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C38DB" w14:textId="53892744" w:rsidR="003867A2" w:rsidRPr="0088598C" w:rsidRDefault="003867A2" w:rsidP="0090572D">
      <w:pPr>
        <w:tabs>
          <w:tab w:val="left" w:pos="1620"/>
        </w:tabs>
        <w:contextualSpacing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6F7E31A3" w14:textId="0231C868" w:rsidR="0012264B" w:rsidRPr="0088598C" w:rsidRDefault="003867A2" w:rsidP="003867A2">
      <w:pPr>
        <w:contextualSpacing/>
        <w:rPr>
          <w:rFonts w:ascii="Times New Roman" w:eastAsia="Times New Roman" w:hAnsi="Times New Roman" w:cs="Times New Roman"/>
          <w:b/>
        </w:rPr>
        <w:sectPr w:rsidR="0012264B" w:rsidRPr="0088598C" w:rsidSect="0012264B">
          <w:headerReference w:type="default" r:id="rId7"/>
          <w:type w:val="continuous"/>
          <w:pgSz w:w="12240" w:h="15840"/>
          <w:pgMar w:top="680" w:right="1720" w:bottom="280" w:left="620" w:header="720" w:footer="720" w:gutter="0"/>
          <w:cols w:space="720"/>
        </w:sectPr>
      </w:pPr>
      <w:r w:rsidRPr="0088598C">
        <w:rPr>
          <w:rFonts w:ascii="Times New Roman" w:eastAsia="Times New Roman" w:hAnsi="Times New Roman" w:cs="Times New Roman"/>
          <w:b/>
        </w:rPr>
        <w:t xml:space="preserve">   </w:t>
      </w:r>
      <w:r w:rsidR="0088598C">
        <w:rPr>
          <w:rFonts w:ascii="Times New Roman" w:eastAsia="Times New Roman" w:hAnsi="Times New Roman" w:cs="Times New Roman"/>
          <w:b/>
        </w:rPr>
        <w:tab/>
        <w:t xml:space="preserve">     </w:t>
      </w:r>
      <w:r w:rsidR="0090572D">
        <w:rPr>
          <w:rFonts w:ascii="Times New Roman" w:eastAsia="Times New Roman" w:hAnsi="Times New Roman" w:cs="Times New Roman"/>
          <w:b/>
        </w:rPr>
        <w:tab/>
        <w:t xml:space="preserve">  </w:t>
      </w:r>
      <w:r w:rsidRPr="0088598C">
        <w:rPr>
          <w:rFonts w:ascii="Times New Roman" w:eastAsia="Times New Roman" w:hAnsi="Times New Roman" w:cs="Times New Roman"/>
          <w:b/>
        </w:rPr>
        <w:t>Full Board</w:t>
      </w:r>
    </w:p>
    <w:tbl>
      <w:tblPr>
        <w:tblpPr w:leftFromText="180" w:rightFromText="180" w:vertAnchor="text" w:horzAnchor="margin" w:tblpXSpec="center" w:tblpY="2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8"/>
        <w:gridCol w:w="1356"/>
        <w:gridCol w:w="1866"/>
      </w:tblGrid>
      <w:tr w:rsidR="003867A2" w:rsidRPr="0088598C" w14:paraId="1A92DFF0" w14:textId="77777777" w:rsidTr="0090572D">
        <w:trPr>
          <w:trHeight w:hRule="exact" w:val="363"/>
          <w:jc w:val="center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0799E729" w14:textId="77777777" w:rsidR="003867A2" w:rsidRPr="0088598C" w:rsidRDefault="003867A2" w:rsidP="0090572D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88598C">
              <w:rPr>
                <w:rFonts w:ascii="Times New Roman" w:hAnsi="Times New Roman" w:cs="Times New Roman"/>
                <w:b/>
              </w:rPr>
              <w:t>Meeting</w:t>
            </w:r>
            <w:r w:rsidRPr="0088598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88598C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3645C46C" w14:textId="77777777" w:rsidR="003867A2" w:rsidRPr="0088598C" w:rsidRDefault="003867A2" w:rsidP="0090572D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88598C">
              <w:rPr>
                <w:rFonts w:ascii="Times New Roman" w:hAnsi="Times New Roman" w:cs="Times New Roman"/>
                <w:b/>
              </w:rPr>
              <w:t>Start</w:t>
            </w:r>
            <w:r w:rsidRPr="0088598C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88598C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2D8D2360" w14:textId="77777777" w:rsidR="003867A2" w:rsidRPr="0088598C" w:rsidRDefault="003867A2" w:rsidP="0090572D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88598C">
              <w:rPr>
                <w:rFonts w:ascii="Times New Roman" w:hAnsi="Times New Roman" w:cs="Times New Roman"/>
                <w:b/>
              </w:rPr>
              <w:t>End</w:t>
            </w:r>
            <w:r w:rsidRPr="0088598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88598C">
              <w:rPr>
                <w:rFonts w:ascii="Times New Roman" w:hAnsi="Times New Roman" w:cs="Times New Roman"/>
                <w:b/>
              </w:rPr>
              <w:t>Time</w:t>
            </w:r>
          </w:p>
        </w:tc>
      </w:tr>
      <w:tr w:rsidR="003867A2" w:rsidRPr="0088598C" w14:paraId="16DDCEB0" w14:textId="77777777" w:rsidTr="0090572D">
        <w:trPr>
          <w:trHeight w:hRule="exact" w:val="268"/>
          <w:jc w:val="center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A74C" w14:textId="77777777" w:rsidR="003867A2" w:rsidRPr="0088598C" w:rsidRDefault="003867A2" w:rsidP="0090572D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</w:rPr>
            </w:pPr>
            <w:r w:rsidRPr="0088598C">
              <w:rPr>
                <w:rFonts w:ascii="Times New Roman" w:hAnsi="Times New Roman" w:cs="Times New Roman"/>
              </w:rPr>
              <w:t>Thursday, September 28,</w:t>
            </w:r>
            <w:r w:rsidRPr="0088598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8598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CF6C" w14:textId="77777777" w:rsidR="003867A2" w:rsidRPr="0088598C" w:rsidRDefault="003867A2" w:rsidP="0090572D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</w:rPr>
            </w:pPr>
            <w:r w:rsidRPr="0088598C">
              <w:rPr>
                <w:rFonts w:ascii="Times New Roman" w:hAnsi="Times New Roman" w:cs="Times New Roman"/>
              </w:rPr>
              <w:t>6:00pm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40A5" w14:textId="2A2482B1" w:rsidR="003867A2" w:rsidRPr="0088598C" w:rsidRDefault="0016343C" w:rsidP="0090572D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</w:t>
            </w:r>
            <w:r w:rsidR="003867A2" w:rsidRPr="0088598C">
              <w:rPr>
                <w:rFonts w:ascii="Times New Roman" w:hAnsi="Times New Roman" w:cs="Times New Roman"/>
              </w:rPr>
              <w:t>0pm</w:t>
            </w:r>
          </w:p>
        </w:tc>
      </w:tr>
      <w:tr w:rsidR="003867A2" w:rsidRPr="0088598C" w14:paraId="65EA77E3" w14:textId="77777777" w:rsidTr="0090572D">
        <w:trPr>
          <w:trHeight w:hRule="exact" w:val="277"/>
          <w:jc w:val="center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FA1F" w14:textId="77777777" w:rsidR="003867A2" w:rsidRPr="0088598C" w:rsidRDefault="003867A2" w:rsidP="0090572D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88598C">
              <w:rPr>
                <w:rFonts w:ascii="Times New Roman" w:hAnsi="Times New Roman" w:cs="Times New Roman"/>
              </w:rPr>
              <w:t>Thursday, November 9,</w:t>
            </w:r>
            <w:r w:rsidRPr="0088598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8598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5C57" w14:textId="77777777" w:rsidR="003867A2" w:rsidRPr="0088598C" w:rsidRDefault="003867A2" w:rsidP="0090572D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88598C">
              <w:rPr>
                <w:rFonts w:ascii="Times New Roman" w:hAnsi="Times New Roman" w:cs="Times New Roman"/>
              </w:rPr>
              <w:t>6:00pm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50B8" w14:textId="577DFD2F" w:rsidR="003867A2" w:rsidRPr="0088598C" w:rsidRDefault="0016343C" w:rsidP="0090572D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</w:t>
            </w:r>
            <w:r w:rsidR="003867A2" w:rsidRPr="0088598C">
              <w:rPr>
                <w:rFonts w:ascii="Times New Roman" w:hAnsi="Times New Roman" w:cs="Times New Roman"/>
              </w:rPr>
              <w:t>0pm</w:t>
            </w:r>
          </w:p>
        </w:tc>
      </w:tr>
      <w:tr w:rsidR="003867A2" w:rsidRPr="0088598C" w14:paraId="5A1B8AD3" w14:textId="77777777" w:rsidTr="0090572D">
        <w:trPr>
          <w:trHeight w:hRule="exact" w:val="277"/>
          <w:jc w:val="center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1F85" w14:textId="5B2073CE" w:rsidR="003867A2" w:rsidRPr="0088598C" w:rsidRDefault="00433290" w:rsidP="0090572D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Thursday, January 25</w:t>
            </w:r>
            <w:r w:rsidR="003867A2" w:rsidRPr="0088598C">
              <w:rPr>
                <w:rFonts w:ascii="Times New Roman" w:hAnsi="Times New Roman" w:cs="Times New Roman"/>
              </w:rPr>
              <w:t>,</w:t>
            </w:r>
            <w:r w:rsidR="003867A2" w:rsidRPr="0088598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3867A2" w:rsidRPr="0088598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2C46" w14:textId="77777777" w:rsidR="003867A2" w:rsidRPr="0088598C" w:rsidRDefault="003867A2" w:rsidP="0090572D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88598C">
              <w:rPr>
                <w:rFonts w:ascii="Times New Roman" w:hAnsi="Times New Roman" w:cs="Times New Roman"/>
              </w:rPr>
              <w:t>6:00pm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561E" w14:textId="5DBCDE44" w:rsidR="003867A2" w:rsidRPr="0088598C" w:rsidRDefault="0016343C" w:rsidP="0090572D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</w:t>
            </w:r>
            <w:r w:rsidR="003867A2" w:rsidRPr="0088598C">
              <w:rPr>
                <w:rFonts w:ascii="Times New Roman" w:hAnsi="Times New Roman" w:cs="Times New Roman"/>
              </w:rPr>
              <w:t>0pm</w:t>
            </w:r>
          </w:p>
        </w:tc>
      </w:tr>
      <w:tr w:rsidR="003867A2" w:rsidRPr="0088598C" w14:paraId="1AC06612" w14:textId="77777777" w:rsidTr="0090572D">
        <w:trPr>
          <w:trHeight w:hRule="exact" w:val="259"/>
          <w:jc w:val="center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96E4" w14:textId="77777777" w:rsidR="003867A2" w:rsidRPr="0088598C" w:rsidRDefault="003867A2" w:rsidP="0090572D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88598C">
              <w:rPr>
                <w:rFonts w:ascii="Times New Roman" w:hAnsi="Times New Roman" w:cs="Times New Roman"/>
              </w:rPr>
              <w:t>Thursday, March 29,</w:t>
            </w:r>
            <w:r w:rsidRPr="0088598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8598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ABA8" w14:textId="77777777" w:rsidR="003867A2" w:rsidRPr="0088598C" w:rsidRDefault="003867A2" w:rsidP="0090572D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88598C">
              <w:rPr>
                <w:rFonts w:ascii="Times New Roman" w:hAnsi="Times New Roman" w:cs="Times New Roman"/>
              </w:rPr>
              <w:t>6:00pm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0534" w14:textId="09F5CD1E" w:rsidR="003867A2" w:rsidRPr="0088598C" w:rsidRDefault="0016343C" w:rsidP="0090572D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</w:t>
            </w:r>
            <w:r w:rsidR="003867A2" w:rsidRPr="0088598C">
              <w:rPr>
                <w:rFonts w:ascii="Times New Roman" w:hAnsi="Times New Roman" w:cs="Times New Roman"/>
              </w:rPr>
              <w:t>0pm</w:t>
            </w:r>
          </w:p>
        </w:tc>
      </w:tr>
      <w:tr w:rsidR="003867A2" w:rsidRPr="0088598C" w14:paraId="1A62D540" w14:textId="77777777" w:rsidTr="0090572D">
        <w:trPr>
          <w:trHeight w:hRule="exact" w:val="277"/>
          <w:jc w:val="center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93A2" w14:textId="77777777" w:rsidR="003867A2" w:rsidRPr="0088598C" w:rsidRDefault="003867A2" w:rsidP="0090572D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88598C">
              <w:rPr>
                <w:rFonts w:ascii="Times New Roman" w:hAnsi="Times New Roman" w:cs="Times New Roman"/>
              </w:rPr>
              <w:t>Thursday, June 7,</w:t>
            </w:r>
            <w:r w:rsidRPr="0088598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8598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988C" w14:textId="77777777" w:rsidR="003867A2" w:rsidRPr="0088598C" w:rsidRDefault="003867A2" w:rsidP="0090572D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88598C">
              <w:rPr>
                <w:rFonts w:ascii="Times New Roman" w:hAnsi="Times New Roman" w:cs="Times New Roman"/>
              </w:rPr>
              <w:t>6:00pm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25E0" w14:textId="3DCF3482" w:rsidR="003867A2" w:rsidRPr="0088598C" w:rsidRDefault="0016343C" w:rsidP="0090572D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</w:t>
            </w:r>
            <w:r w:rsidR="003867A2" w:rsidRPr="0088598C">
              <w:rPr>
                <w:rFonts w:ascii="Times New Roman" w:hAnsi="Times New Roman" w:cs="Times New Roman"/>
              </w:rPr>
              <w:t>0pm</w:t>
            </w:r>
          </w:p>
        </w:tc>
      </w:tr>
    </w:tbl>
    <w:p w14:paraId="278F2DCE" w14:textId="06AB1C29" w:rsidR="00B275C1" w:rsidRDefault="003867A2" w:rsidP="0090572D">
      <w:pPr>
        <w:ind w:left="10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8598C">
        <w:rPr>
          <w:rFonts w:ascii="Times New Roman" w:eastAsia="Times New Roman" w:hAnsi="Times New Roman" w:cs="Times New Roman"/>
          <w:bCs/>
          <w:sz w:val="20"/>
          <w:szCs w:val="20"/>
        </w:rPr>
        <w:br w:type="textWrapping" w:clear="all"/>
      </w:r>
      <w:r w:rsidR="0090572D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</w:t>
      </w:r>
      <w:r w:rsidR="00CE18E7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90572D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r w:rsidR="00FB4747" w:rsidRPr="0088598C">
        <w:rPr>
          <w:rFonts w:ascii="Times New Roman" w:eastAsia="Times New Roman" w:hAnsi="Times New Roman" w:cs="Times New Roman"/>
          <w:bCs/>
          <w:sz w:val="20"/>
          <w:szCs w:val="20"/>
        </w:rPr>
        <w:t>*Public Comment begins at 5:30pm</w:t>
      </w:r>
    </w:p>
    <w:p w14:paraId="0AD8BBC7" w14:textId="77777777" w:rsidR="0090572D" w:rsidRPr="0090572D" w:rsidRDefault="0090572D" w:rsidP="0090572D">
      <w:pPr>
        <w:ind w:left="10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A773BAE" w14:textId="3DFBDBF3" w:rsidR="00E23EB6" w:rsidRPr="0088598C" w:rsidRDefault="0090572D" w:rsidP="003867A2">
      <w:pPr>
        <w:pStyle w:val="BodyText"/>
        <w:tabs>
          <w:tab w:val="center" w:pos="5000"/>
        </w:tabs>
        <w:rPr>
          <w:rFonts w:cs="Times New Roman"/>
        </w:rPr>
      </w:pPr>
      <w:r>
        <w:rPr>
          <w:rFonts w:cs="Times New Roman"/>
        </w:rPr>
        <w:t xml:space="preserve">        </w:t>
      </w:r>
      <w:r w:rsidR="00F32920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1C029E">
        <w:rPr>
          <w:rFonts w:cs="Times New Roman"/>
        </w:rPr>
        <w:t>Governance Task Force (formerly</w:t>
      </w:r>
      <w:r w:rsidR="0088598C">
        <w:rPr>
          <w:rFonts w:cs="Times New Roman"/>
        </w:rPr>
        <w:t xml:space="preserve"> </w:t>
      </w:r>
      <w:r w:rsidR="00B02F89" w:rsidRPr="0088598C">
        <w:rPr>
          <w:rFonts w:cs="Times New Roman"/>
        </w:rPr>
        <w:t>Executive</w:t>
      </w:r>
      <w:r w:rsidR="00B02F89" w:rsidRPr="0088598C">
        <w:rPr>
          <w:rFonts w:cs="Times New Roman"/>
          <w:spacing w:val="-6"/>
        </w:rPr>
        <w:t xml:space="preserve"> </w:t>
      </w:r>
      <w:r w:rsidR="00B02F89" w:rsidRPr="0088598C">
        <w:rPr>
          <w:rFonts w:cs="Times New Roman"/>
        </w:rPr>
        <w:t>Committee</w:t>
      </w:r>
      <w:r w:rsidR="001C029E">
        <w:rPr>
          <w:rFonts w:cs="Times New Roman"/>
          <w:b w:val="0"/>
        </w:rPr>
        <w:t xml:space="preserve">)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2"/>
        <w:gridCol w:w="1287"/>
        <w:gridCol w:w="1761"/>
      </w:tblGrid>
      <w:tr w:rsidR="00E23EB6" w:rsidRPr="0088598C" w14:paraId="38F5C1B3" w14:textId="77777777" w:rsidTr="0090572D">
        <w:trPr>
          <w:trHeight w:hRule="exact" w:val="264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1B394AF8" w14:textId="77777777" w:rsidR="00E23EB6" w:rsidRPr="0088598C" w:rsidRDefault="00B02F89" w:rsidP="00B275C1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b/>
              </w:rPr>
            </w:pPr>
            <w:r w:rsidRPr="0088598C">
              <w:rPr>
                <w:rFonts w:ascii="Times New Roman" w:hAnsi="Times New Roman" w:cs="Times New Roman"/>
                <w:b/>
              </w:rPr>
              <w:t>Meeting</w:t>
            </w:r>
            <w:r w:rsidRPr="0088598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88598C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7FFDCDE1" w14:textId="77777777" w:rsidR="00E23EB6" w:rsidRPr="0088598C" w:rsidRDefault="00B02F89" w:rsidP="00B275C1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88598C">
              <w:rPr>
                <w:rFonts w:ascii="Times New Roman" w:hAnsi="Times New Roman" w:cs="Times New Roman"/>
                <w:b/>
              </w:rPr>
              <w:t>Start</w:t>
            </w:r>
            <w:r w:rsidRPr="0088598C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88598C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46D01D02" w14:textId="77777777" w:rsidR="00E23EB6" w:rsidRPr="0088598C" w:rsidRDefault="00B02F89" w:rsidP="00B275C1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b/>
              </w:rPr>
            </w:pPr>
            <w:r w:rsidRPr="0088598C">
              <w:rPr>
                <w:rFonts w:ascii="Times New Roman" w:hAnsi="Times New Roman" w:cs="Times New Roman"/>
                <w:b/>
              </w:rPr>
              <w:t>End</w:t>
            </w:r>
            <w:r w:rsidRPr="0088598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88598C">
              <w:rPr>
                <w:rFonts w:ascii="Times New Roman" w:hAnsi="Times New Roman" w:cs="Times New Roman"/>
                <w:b/>
              </w:rPr>
              <w:t>Time</w:t>
            </w:r>
          </w:p>
        </w:tc>
      </w:tr>
      <w:tr w:rsidR="00E23EB6" w:rsidRPr="0088598C" w14:paraId="11379261" w14:textId="77777777" w:rsidTr="0090572D">
        <w:trPr>
          <w:trHeight w:hRule="exact" w:val="262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C00D" w14:textId="7FD04E27" w:rsidR="00E23EB6" w:rsidRPr="0088598C" w:rsidRDefault="00460844" w:rsidP="00B275C1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Thursday, September 14</w:t>
            </w:r>
            <w:r w:rsidR="00B02F89" w:rsidRPr="0088598C">
              <w:rPr>
                <w:rFonts w:ascii="Times New Roman" w:hAnsi="Times New Roman" w:cs="Times New Roman"/>
              </w:rPr>
              <w:t>,</w:t>
            </w:r>
            <w:r w:rsidR="00B02F89" w:rsidRPr="0088598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693FD4" w:rsidRPr="0088598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8C44" w14:textId="77777777" w:rsidR="00E23EB6" w:rsidRPr="0088598C" w:rsidRDefault="00B02F89" w:rsidP="00B275C1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88598C">
              <w:rPr>
                <w:rFonts w:ascii="Times New Roman" w:hAnsi="Times New Roman" w:cs="Times New Roman"/>
              </w:rPr>
              <w:t>6:00pm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C281" w14:textId="6C4771FE" w:rsidR="00E23EB6" w:rsidRPr="0088598C" w:rsidRDefault="001C029E" w:rsidP="00B275C1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7:00pm</w:t>
            </w:r>
          </w:p>
        </w:tc>
      </w:tr>
      <w:tr w:rsidR="00E23EB6" w:rsidRPr="0088598C" w14:paraId="401DD9BA" w14:textId="77777777" w:rsidTr="0090572D">
        <w:trPr>
          <w:trHeight w:hRule="exact" w:val="264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509A" w14:textId="0460D5EC" w:rsidR="00E23EB6" w:rsidRPr="0088598C" w:rsidRDefault="001958B3" w:rsidP="00B275C1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Thursday, January 18</w:t>
            </w:r>
            <w:r w:rsidR="00B02F89" w:rsidRPr="0088598C">
              <w:rPr>
                <w:rFonts w:ascii="Times New Roman" w:hAnsi="Times New Roman" w:cs="Times New Roman"/>
              </w:rPr>
              <w:t>,</w:t>
            </w:r>
            <w:r w:rsidR="00B02F89" w:rsidRPr="0088598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693FD4" w:rsidRPr="0088598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ED17" w14:textId="77777777" w:rsidR="00E23EB6" w:rsidRPr="0088598C" w:rsidRDefault="00B02F89" w:rsidP="00B275C1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88598C">
              <w:rPr>
                <w:rFonts w:ascii="Times New Roman" w:hAnsi="Times New Roman" w:cs="Times New Roman"/>
              </w:rPr>
              <w:t>6:00pm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260B" w14:textId="67268F5B" w:rsidR="00E23EB6" w:rsidRDefault="00433290" w:rsidP="00433290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C029E">
              <w:rPr>
                <w:rFonts w:ascii="Times New Roman" w:hAnsi="Times New Roman" w:cs="Times New Roman"/>
              </w:rPr>
              <w:t>7:00pm</w:t>
            </w:r>
          </w:p>
          <w:p w14:paraId="05238E7C" w14:textId="27ACD160" w:rsidR="00433290" w:rsidRPr="0088598C" w:rsidRDefault="00433290" w:rsidP="00433290">
            <w:pPr>
              <w:pStyle w:val="TableParagraph"/>
              <w:spacing w:line="249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E23EB6" w:rsidRPr="0088598C" w14:paraId="78C90C7A" w14:textId="77777777" w:rsidTr="0090572D">
        <w:trPr>
          <w:trHeight w:hRule="exact" w:val="264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94A1" w14:textId="2A65497E" w:rsidR="00E23EB6" w:rsidRPr="0088598C" w:rsidRDefault="00693FD4" w:rsidP="00B275C1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88598C">
              <w:rPr>
                <w:rFonts w:ascii="Times New Roman" w:hAnsi="Times New Roman" w:cs="Times New Roman"/>
              </w:rPr>
              <w:t>Thursday, May 24</w:t>
            </w:r>
            <w:r w:rsidR="00B02F89" w:rsidRPr="0088598C">
              <w:rPr>
                <w:rFonts w:ascii="Times New Roman" w:hAnsi="Times New Roman" w:cs="Times New Roman"/>
              </w:rPr>
              <w:t>,</w:t>
            </w:r>
            <w:r w:rsidR="00B02F89" w:rsidRPr="0088598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8598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B915" w14:textId="77777777" w:rsidR="00E23EB6" w:rsidRPr="0088598C" w:rsidRDefault="00B02F89" w:rsidP="00B275C1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88598C">
              <w:rPr>
                <w:rFonts w:ascii="Times New Roman" w:hAnsi="Times New Roman" w:cs="Times New Roman"/>
              </w:rPr>
              <w:t>6:00pm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373D" w14:textId="0A5FC197" w:rsidR="00E23EB6" w:rsidRPr="0088598C" w:rsidRDefault="001C029E" w:rsidP="00B275C1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7:00pm</w:t>
            </w:r>
          </w:p>
        </w:tc>
      </w:tr>
    </w:tbl>
    <w:p w14:paraId="51F89998" w14:textId="77777777" w:rsidR="00E23EB6" w:rsidRPr="0088598C" w:rsidRDefault="00E23EB6" w:rsidP="00B275C1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49294D0F" w14:textId="06993110" w:rsidR="00E23EB6" w:rsidRPr="0088598C" w:rsidRDefault="0090572D" w:rsidP="0090572D">
      <w:pPr>
        <w:pStyle w:val="BodyText"/>
        <w:rPr>
          <w:rFonts w:cs="Times New Roman"/>
          <w:b w:val="0"/>
          <w:bCs w:val="0"/>
        </w:rPr>
      </w:pPr>
      <w:r>
        <w:rPr>
          <w:rFonts w:cs="Times New Roman"/>
        </w:rPr>
        <w:t xml:space="preserve">        </w:t>
      </w:r>
      <w:r w:rsidR="0088598C">
        <w:rPr>
          <w:rFonts w:cs="Times New Roman"/>
        </w:rPr>
        <w:t xml:space="preserve"> </w:t>
      </w:r>
      <w:r w:rsidR="00F32920">
        <w:rPr>
          <w:rFonts w:cs="Times New Roman"/>
        </w:rPr>
        <w:t xml:space="preserve">  </w:t>
      </w:r>
      <w:r w:rsidR="00B02F89" w:rsidRPr="0088598C">
        <w:rPr>
          <w:rFonts w:cs="Times New Roman"/>
        </w:rPr>
        <w:t>Finance</w:t>
      </w:r>
      <w:r w:rsidR="00B02F89" w:rsidRPr="0088598C">
        <w:rPr>
          <w:rFonts w:cs="Times New Roman"/>
          <w:spacing w:val="-3"/>
        </w:rPr>
        <w:t xml:space="preserve"> </w:t>
      </w:r>
      <w:r w:rsidR="00B02F89" w:rsidRPr="0088598C">
        <w:rPr>
          <w:rFonts w:cs="Times New Roman"/>
        </w:rPr>
        <w:t>Committee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2"/>
        <w:gridCol w:w="1287"/>
        <w:gridCol w:w="1761"/>
      </w:tblGrid>
      <w:tr w:rsidR="00433290" w:rsidRPr="0088598C" w14:paraId="13FBC03B" w14:textId="7D596FF1" w:rsidTr="0090572D">
        <w:trPr>
          <w:trHeight w:hRule="exact" w:val="262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507E276B" w14:textId="77777777" w:rsidR="00433290" w:rsidRPr="0088598C" w:rsidRDefault="00433290" w:rsidP="00B275C1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b/>
              </w:rPr>
            </w:pPr>
            <w:r w:rsidRPr="0088598C">
              <w:rPr>
                <w:rFonts w:ascii="Times New Roman" w:hAnsi="Times New Roman" w:cs="Times New Roman"/>
                <w:b/>
              </w:rPr>
              <w:t>Meeting</w:t>
            </w:r>
            <w:r w:rsidRPr="0088598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88598C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12BB0E16" w14:textId="77777777" w:rsidR="00433290" w:rsidRPr="0088598C" w:rsidRDefault="00433290" w:rsidP="00B275C1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88598C">
              <w:rPr>
                <w:rFonts w:ascii="Times New Roman" w:hAnsi="Times New Roman" w:cs="Times New Roman"/>
                <w:b/>
              </w:rPr>
              <w:t>Start</w:t>
            </w:r>
            <w:r w:rsidRPr="0088598C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88598C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2D183025" w14:textId="77777777" w:rsidR="00433290" w:rsidRPr="0088598C" w:rsidRDefault="00433290" w:rsidP="00B275C1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b/>
              </w:rPr>
            </w:pPr>
            <w:r w:rsidRPr="0088598C">
              <w:rPr>
                <w:rFonts w:ascii="Times New Roman" w:hAnsi="Times New Roman" w:cs="Times New Roman"/>
                <w:b/>
              </w:rPr>
              <w:t>End</w:t>
            </w:r>
            <w:r w:rsidRPr="0088598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88598C">
              <w:rPr>
                <w:rFonts w:ascii="Times New Roman" w:hAnsi="Times New Roman" w:cs="Times New Roman"/>
                <w:b/>
              </w:rPr>
              <w:t>Time</w:t>
            </w:r>
          </w:p>
        </w:tc>
      </w:tr>
      <w:tr w:rsidR="00433290" w:rsidRPr="0088598C" w14:paraId="0A30FFDF" w14:textId="093570F8" w:rsidTr="0090572D">
        <w:trPr>
          <w:trHeight w:hRule="exact" w:val="264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412B" w14:textId="4EA1DEDE" w:rsidR="00433290" w:rsidRPr="0088598C" w:rsidRDefault="00433290" w:rsidP="00B275C1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88598C">
              <w:rPr>
                <w:rFonts w:ascii="Times New Roman" w:hAnsi="Times New Roman" w:cs="Times New Roman"/>
              </w:rPr>
              <w:t>Monday, September 25,</w:t>
            </w:r>
            <w:r w:rsidRPr="0088598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8598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EF20" w14:textId="77777777" w:rsidR="00433290" w:rsidRPr="0088598C" w:rsidRDefault="00433290" w:rsidP="00B275C1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88598C">
              <w:rPr>
                <w:rFonts w:ascii="Times New Roman" w:hAnsi="Times New Roman" w:cs="Times New Roman"/>
              </w:rPr>
              <w:t>3:00pm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9D08" w14:textId="77777777" w:rsidR="00433290" w:rsidRPr="0088598C" w:rsidRDefault="00433290" w:rsidP="00B275C1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88598C">
              <w:rPr>
                <w:rFonts w:ascii="Times New Roman" w:hAnsi="Times New Roman" w:cs="Times New Roman"/>
              </w:rPr>
              <w:t>4:00pm</w:t>
            </w:r>
          </w:p>
        </w:tc>
      </w:tr>
      <w:tr w:rsidR="00433290" w:rsidRPr="0088598C" w14:paraId="221140E3" w14:textId="2042FC44" w:rsidTr="0090572D">
        <w:trPr>
          <w:trHeight w:hRule="exact" w:val="262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B7D3" w14:textId="1DB680CA" w:rsidR="00433290" w:rsidRPr="0088598C" w:rsidRDefault="00433290" w:rsidP="00B275C1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Monday, November 6</w:t>
            </w:r>
            <w:r w:rsidRPr="0088598C">
              <w:rPr>
                <w:rFonts w:ascii="Times New Roman" w:hAnsi="Times New Roman" w:cs="Times New Roman"/>
              </w:rPr>
              <w:t>,</w:t>
            </w:r>
            <w:r w:rsidRPr="0088598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8598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DAC4" w14:textId="77777777" w:rsidR="00433290" w:rsidRPr="0088598C" w:rsidRDefault="00433290" w:rsidP="00B275C1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88598C">
              <w:rPr>
                <w:rFonts w:ascii="Times New Roman" w:hAnsi="Times New Roman" w:cs="Times New Roman"/>
              </w:rPr>
              <w:t>3:00pm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651F" w14:textId="77777777" w:rsidR="00433290" w:rsidRPr="0088598C" w:rsidRDefault="00433290" w:rsidP="00B275C1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88598C">
              <w:rPr>
                <w:rFonts w:ascii="Times New Roman" w:hAnsi="Times New Roman" w:cs="Times New Roman"/>
              </w:rPr>
              <w:t>4:00pm</w:t>
            </w:r>
          </w:p>
        </w:tc>
      </w:tr>
      <w:tr w:rsidR="00433290" w:rsidRPr="0088598C" w14:paraId="2AFFCCC9" w14:textId="291EF580" w:rsidTr="0090572D">
        <w:trPr>
          <w:trHeight w:hRule="exact" w:val="264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0A3A" w14:textId="532531F4" w:rsidR="00433290" w:rsidRPr="0088598C" w:rsidRDefault="00433290" w:rsidP="00AB2745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88598C">
              <w:rPr>
                <w:rFonts w:ascii="Times New Roman" w:hAnsi="Times New Roman" w:cs="Times New Roman"/>
              </w:rPr>
              <w:t>Monday, January 2</w:t>
            </w:r>
            <w:r>
              <w:rPr>
                <w:rFonts w:ascii="Times New Roman" w:hAnsi="Times New Roman" w:cs="Times New Roman"/>
              </w:rPr>
              <w:t>2</w:t>
            </w:r>
            <w:r w:rsidRPr="0088598C">
              <w:rPr>
                <w:rFonts w:ascii="Times New Roman" w:hAnsi="Times New Roman" w:cs="Times New Roman"/>
              </w:rPr>
              <w:t>,</w:t>
            </w:r>
            <w:r w:rsidRPr="0088598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8598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0AAB" w14:textId="77777777" w:rsidR="00433290" w:rsidRPr="0088598C" w:rsidRDefault="00433290" w:rsidP="00B275C1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88598C">
              <w:rPr>
                <w:rFonts w:ascii="Times New Roman" w:hAnsi="Times New Roman" w:cs="Times New Roman"/>
              </w:rPr>
              <w:t>3:00pm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136C" w14:textId="77777777" w:rsidR="00433290" w:rsidRPr="0088598C" w:rsidRDefault="00433290" w:rsidP="00B275C1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88598C">
              <w:rPr>
                <w:rFonts w:ascii="Times New Roman" w:hAnsi="Times New Roman" w:cs="Times New Roman"/>
              </w:rPr>
              <w:t>4:00pm</w:t>
            </w:r>
          </w:p>
        </w:tc>
      </w:tr>
      <w:tr w:rsidR="00433290" w:rsidRPr="0088598C" w14:paraId="56D2B469" w14:textId="228FC925" w:rsidTr="0090572D">
        <w:trPr>
          <w:trHeight w:hRule="exact" w:val="262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F77D" w14:textId="29D8EE2B" w:rsidR="00433290" w:rsidRPr="0088598C" w:rsidRDefault="00433290" w:rsidP="00B275C1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88598C">
              <w:rPr>
                <w:rFonts w:ascii="Times New Roman" w:hAnsi="Times New Roman" w:cs="Times New Roman"/>
              </w:rPr>
              <w:t>Monday, March 26,</w:t>
            </w:r>
            <w:r w:rsidRPr="0088598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8598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404B" w14:textId="77777777" w:rsidR="00433290" w:rsidRPr="0088598C" w:rsidRDefault="00433290" w:rsidP="00B275C1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88598C">
              <w:rPr>
                <w:rFonts w:ascii="Times New Roman" w:hAnsi="Times New Roman" w:cs="Times New Roman"/>
              </w:rPr>
              <w:t>3:00pm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3478" w14:textId="77777777" w:rsidR="00433290" w:rsidRPr="0088598C" w:rsidRDefault="00433290" w:rsidP="00B275C1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88598C">
              <w:rPr>
                <w:rFonts w:ascii="Times New Roman" w:hAnsi="Times New Roman" w:cs="Times New Roman"/>
              </w:rPr>
              <w:t>4:00pm</w:t>
            </w:r>
          </w:p>
        </w:tc>
      </w:tr>
      <w:tr w:rsidR="00433290" w:rsidRPr="0088598C" w14:paraId="5C46BD56" w14:textId="6CAC6239" w:rsidTr="0090572D">
        <w:trPr>
          <w:trHeight w:hRule="exact" w:val="264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11A9" w14:textId="637F5B36" w:rsidR="00433290" w:rsidRPr="0088598C" w:rsidRDefault="00433290" w:rsidP="00B275C1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88598C">
              <w:rPr>
                <w:rFonts w:ascii="Times New Roman" w:hAnsi="Times New Roman" w:cs="Times New Roman"/>
              </w:rPr>
              <w:t>Monday, June 4,</w:t>
            </w:r>
            <w:r w:rsidRPr="0088598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8598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615A" w14:textId="77777777" w:rsidR="00433290" w:rsidRPr="0088598C" w:rsidRDefault="00433290" w:rsidP="00B275C1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88598C">
              <w:rPr>
                <w:rFonts w:ascii="Times New Roman" w:hAnsi="Times New Roman" w:cs="Times New Roman"/>
              </w:rPr>
              <w:t>3:00pm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9555" w14:textId="460B6F0B" w:rsidR="00433290" w:rsidRPr="0088598C" w:rsidRDefault="00433290" w:rsidP="00B275C1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88598C">
              <w:rPr>
                <w:rFonts w:ascii="Times New Roman" w:hAnsi="Times New Roman" w:cs="Times New Roman"/>
              </w:rPr>
              <w:t>4:30pm</w:t>
            </w:r>
          </w:p>
        </w:tc>
      </w:tr>
    </w:tbl>
    <w:p w14:paraId="77E6AA24" w14:textId="77777777" w:rsidR="00E23EB6" w:rsidRPr="0088598C" w:rsidRDefault="00E23EB6" w:rsidP="00B275C1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71A1166" w14:textId="69128585" w:rsidR="00E23EB6" w:rsidRPr="0088598C" w:rsidRDefault="0090572D" w:rsidP="00B275C1">
      <w:pPr>
        <w:pStyle w:val="BodyText"/>
        <w:rPr>
          <w:rFonts w:cs="Times New Roman"/>
          <w:b w:val="0"/>
          <w:bCs w:val="0"/>
        </w:rPr>
      </w:pPr>
      <w:r>
        <w:rPr>
          <w:rFonts w:cs="Times New Roman"/>
        </w:rPr>
        <w:t xml:space="preserve">       </w:t>
      </w:r>
      <w:r w:rsidR="00F32920">
        <w:rPr>
          <w:rFonts w:cs="Times New Roman"/>
        </w:rPr>
        <w:t xml:space="preserve">  </w:t>
      </w:r>
      <w:r w:rsidR="00CE18E7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B02F89" w:rsidRPr="0088598C">
        <w:rPr>
          <w:rFonts w:cs="Times New Roman"/>
        </w:rPr>
        <w:t>Academic</w:t>
      </w:r>
      <w:r w:rsidR="00B02F89" w:rsidRPr="0088598C">
        <w:rPr>
          <w:rFonts w:cs="Times New Roman"/>
          <w:spacing w:val="-5"/>
        </w:rPr>
        <w:t xml:space="preserve"> </w:t>
      </w:r>
      <w:r w:rsidR="00B02F89" w:rsidRPr="0088598C">
        <w:rPr>
          <w:rFonts w:cs="Times New Roman"/>
        </w:rPr>
        <w:t>Committee</w:t>
      </w:r>
      <w:r w:rsidR="001C029E">
        <w:rPr>
          <w:rFonts w:cs="Times New Roman"/>
        </w:rPr>
        <w:t>*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2"/>
        <w:gridCol w:w="1287"/>
        <w:gridCol w:w="1761"/>
      </w:tblGrid>
      <w:tr w:rsidR="00E23EB6" w:rsidRPr="0088598C" w14:paraId="1358C0AE" w14:textId="77777777" w:rsidTr="0090572D">
        <w:trPr>
          <w:trHeight w:hRule="exact" w:val="264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6E1A6CAA" w14:textId="77777777" w:rsidR="00E23EB6" w:rsidRPr="0088598C" w:rsidRDefault="00B02F89" w:rsidP="00B275C1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b/>
              </w:rPr>
            </w:pPr>
            <w:r w:rsidRPr="0088598C">
              <w:rPr>
                <w:rFonts w:ascii="Times New Roman" w:hAnsi="Times New Roman" w:cs="Times New Roman"/>
                <w:b/>
              </w:rPr>
              <w:t>Meeting</w:t>
            </w:r>
            <w:r w:rsidRPr="0088598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88598C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06C7A435" w14:textId="77777777" w:rsidR="00E23EB6" w:rsidRPr="0088598C" w:rsidRDefault="00B02F89" w:rsidP="00B275C1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88598C">
              <w:rPr>
                <w:rFonts w:ascii="Times New Roman" w:hAnsi="Times New Roman" w:cs="Times New Roman"/>
                <w:b/>
              </w:rPr>
              <w:t>Start</w:t>
            </w:r>
            <w:r w:rsidRPr="0088598C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88598C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33F32ED7" w14:textId="77777777" w:rsidR="00E23EB6" w:rsidRPr="0088598C" w:rsidRDefault="00B02F89" w:rsidP="00B275C1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b/>
              </w:rPr>
            </w:pPr>
            <w:r w:rsidRPr="0088598C">
              <w:rPr>
                <w:rFonts w:ascii="Times New Roman" w:hAnsi="Times New Roman" w:cs="Times New Roman"/>
                <w:b/>
              </w:rPr>
              <w:t>End</w:t>
            </w:r>
            <w:r w:rsidRPr="0088598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88598C">
              <w:rPr>
                <w:rFonts w:ascii="Times New Roman" w:hAnsi="Times New Roman" w:cs="Times New Roman"/>
                <w:b/>
              </w:rPr>
              <w:t>Time</w:t>
            </w:r>
          </w:p>
        </w:tc>
      </w:tr>
      <w:tr w:rsidR="00E23EB6" w:rsidRPr="0088598C" w14:paraId="1E1C41A3" w14:textId="77777777" w:rsidTr="0090572D">
        <w:trPr>
          <w:trHeight w:hRule="exact" w:val="264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6E44" w14:textId="16C40B20" w:rsidR="00E23EB6" w:rsidRPr="0088598C" w:rsidRDefault="00433290" w:rsidP="00B275C1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Tuesday, January 23</w:t>
            </w:r>
            <w:r w:rsidR="00B02F89" w:rsidRPr="0088598C">
              <w:rPr>
                <w:rFonts w:ascii="Times New Roman" w:hAnsi="Times New Roman" w:cs="Times New Roman"/>
              </w:rPr>
              <w:t>,</w:t>
            </w:r>
            <w:r w:rsidR="00B02F89" w:rsidRPr="0088598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693FD4" w:rsidRPr="0088598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1FA3" w14:textId="77777777" w:rsidR="00E23EB6" w:rsidRPr="0088598C" w:rsidRDefault="00B02F89" w:rsidP="00B275C1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88598C">
              <w:rPr>
                <w:rFonts w:ascii="Times New Roman" w:hAnsi="Times New Roman" w:cs="Times New Roman"/>
              </w:rPr>
              <w:t>6:00pm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907F" w14:textId="77777777" w:rsidR="00E23EB6" w:rsidRPr="0088598C" w:rsidRDefault="00B02F89" w:rsidP="00B275C1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88598C">
              <w:rPr>
                <w:rFonts w:ascii="Times New Roman" w:hAnsi="Times New Roman" w:cs="Times New Roman"/>
              </w:rPr>
              <w:t>7:00pm</w:t>
            </w:r>
          </w:p>
        </w:tc>
      </w:tr>
      <w:tr w:rsidR="00E23EB6" w:rsidRPr="0088598C" w14:paraId="230485FF" w14:textId="77777777" w:rsidTr="0090572D">
        <w:trPr>
          <w:trHeight w:hRule="exact" w:val="262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DA77" w14:textId="47355073" w:rsidR="00E23EB6" w:rsidRPr="0088598C" w:rsidRDefault="00433290" w:rsidP="00B275C1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Tuesday, May 29</w:t>
            </w:r>
            <w:r w:rsidR="00B02F89" w:rsidRPr="0088598C">
              <w:rPr>
                <w:rFonts w:ascii="Times New Roman" w:hAnsi="Times New Roman" w:cs="Times New Roman"/>
              </w:rPr>
              <w:t>,</w:t>
            </w:r>
            <w:r w:rsidR="00B02F89" w:rsidRPr="0088598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693FD4" w:rsidRPr="0088598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CF4F" w14:textId="77777777" w:rsidR="00E23EB6" w:rsidRPr="0088598C" w:rsidRDefault="00B02F89" w:rsidP="00B275C1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88598C">
              <w:rPr>
                <w:rFonts w:ascii="Times New Roman" w:hAnsi="Times New Roman" w:cs="Times New Roman"/>
              </w:rPr>
              <w:t>6:00pm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FFDD" w14:textId="77777777" w:rsidR="00E23EB6" w:rsidRPr="0088598C" w:rsidRDefault="00B02F89" w:rsidP="00B275C1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88598C">
              <w:rPr>
                <w:rFonts w:ascii="Times New Roman" w:hAnsi="Times New Roman" w:cs="Times New Roman"/>
              </w:rPr>
              <w:t>7:00pm</w:t>
            </w:r>
          </w:p>
        </w:tc>
      </w:tr>
    </w:tbl>
    <w:p w14:paraId="1E4853D6" w14:textId="28AF5311" w:rsidR="00E23EB6" w:rsidRPr="00CE18E7" w:rsidRDefault="00CE18E7" w:rsidP="00CE18E7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t xml:space="preserve">        </w:t>
      </w:r>
      <w:r w:rsidR="00F32920">
        <w:t xml:space="preserve">   </w:t>
      </w:r>
      <w:r>
        <w:t xml:space="preserve">   *</w:t>
      </w:r>
      <w:r w:rsidR="001C029E" w:rsidRPr="001C029E">
        <w:t xml:space="preserve"> </w:t>
      </w:r>
      <w:r w:rsidR="001C029E" w:rsidRPr="00CE18E7">
        <w:rPr>
          <w:rFonts w:ascii="Times New Roman" w:eastAsia="Times New Roman" w:hAnsi="Times New Roman" w:cs="Times New Roman"/>
          <w:bCs/>
          <w:sz w:val="20"/>
          <w:szCs w:val="20"/>
        </w:rPr>
        <w:t xml:space="preserve">Fall Academic Committee meeting will be replaced by state test debrief at September board meeting.  </w:t>
      </w:r>
    </w:p>
    <w:p w14:paraId="0AA6A027" w14:textId="77777777" w:rsidR="001C029E" w:rsidRPr="0088598C" w:rsidRDefault="001C029E" w:rsidP="001C029E">
      <w:pPr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7C4EA1E" w14:textId="4D7A3D90" w:rsidR="00E23EB6" w:rsidRPr="0088598C" w:rsidRDefault="0090572D" w:rsidP="00B275C1">
      <w:pPr>
        <w:pStyle w:val="BodyText"/>
        <w:rPr>
          <w:rFonts w:cs="Times New Roman"/>
          <w:b w:val="0"/>
          <w:bCs w:val="0"/>
        </w:rPr>
      </w:pPr>
      <w:r>
        <w:rPr>
          <w:rFonts w:cs="Times New Roman"/>
        </w:rPr>
        <w:t xml:space="preserve">        </w:t>
      </w:r>
      <w:r w:rsidR="00F32920">
        <w:rPr>
          <w:rFonts w:cs="Times New Roman"/>
        </w:rPr>
        <w:t xml:space="preserve">  </w:t>
      </w:r>
      <w:r w:rsidR="0088598C">
        <w:rPr>
          <w:rFonts w:cs="Times New Roman"/>
        </w:rPr>
        <w:t xml:space="preserve"> </w:t>
      </w:r>
      <w:r w:rsidR="00B02F89" w:rsidRPr="0088598C">
        <w:rPr>
          <w:rFonts w:cs="Times New Roman"/>
        </w:rPr>
        <w:t>Development</w:t>
      </w:r>
      <w:r w:rsidR="00B02F89" w:rsidRPr="0088598C">
        <w:rPr>
          <w:rFonts w:cs="Times New Roman"/>
          <w:spacing w:val="-8"/>
        </w:rPr>
        <w:t xml:space="preserve"> </w:t>
      </w:r>
      <w:r w:rsidR="00B02F89" w:rsidRPr="0088598C">
        <w:rPr>
          <w:rFonts w:cs="Times New Roman"/>
        </w:rPr>
        <w:t>Committee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2"/>
        <w:gridCol w:w="1287"/>
        <w:gridCol w:w="1761"/>
      </w:tblGrid>
      <w:tr w:rsidR="00E23EB6" w:rsidRPr="0088598C" w14:paraId="2C8C2216" w14:textId="77777777" w:rsidTr="0090572D">
        <w:trPr>
          <w:trHeight w:hRule="exact" w:val="264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385675A3" w14:textId="77777777" w:rsidR="00E23EB6" w:rsidRPr="0088598C" w:rsidRDefault="00B02F89" w:rsidP="00B275C1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b/>
              </w:rPr>
            </w:pPr>
            <w:r w:rsidRPr="0088598C">
              <w:rPr>
                <w:rFonts w:ascii="Times New Roman" w:hAnsi="Times New Roman" w:cs="Times New Roman"/>
                <w:b/>
              </w:rPr>
              <w:t>Meeting</w:t>
            </w:r>
            <w:r w:rsidRPr="0088598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88598C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67EBC7E7" w14:textId="77777777" w:rsidR="00E23EB6" w:rsidRPr="0088598C" w:rsidRDefault="00B02F89" w:rsidP="00B275C1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88598C">
              <w:rPr>
                <w:rFonts w:ascii="Times New Roman" w:hAnsi="Times New Roman" w:cs="Times New Roman"/>
                <w:b/>
              </w:rPr>
              <w:t>Start</w:t>
            </w:r>
            <w:r w:rsidRPr="0088598C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88598C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5B60D304" w14:textId="77777777" w:rsidR="00E23EB6" w:rsidRPr="0088598C" w:rsidRDefault="00B02F89" w:rsidP="00B275C1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b/>
              </w:rPr>
            </w:pPr>
            <w:r w:rsidRPr="0088598C">
              <w:rPr>
                <w:rFonts w:ascii="Times New Roman" w:hAnsi="Times New Roman" w:cs="Times New Roman"/>
                <w:b/>
              </w:rPr>
              <w:t>End</w:t>
            </w:r>
            <w:r w:rsidRPr="0088598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88598C">
              <w:rPr>
                <w:rFonts w:ascii="Times New Roman" w:hAnsi="Times New Roman" w:cs="Times New Roman"/>
                <w:b/>
              </w:rPr>
              <w:t>Time</w:t>
            </w:r>
          </w:p>
        </w:tc>
      </w:tr>
      <w:tr w:rsidR="00E23EB6" w:rsidRPr="0088598C" w14:paraId="0581714F" w14:textId="77777777" w:rsidTr="0090572D">
        <w:trPr>
          <w:trHeight w:hRule="exact" w:val="262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7379" w14:textId="3AF5D66D" w:rsidR="00E23EB6" w:rsidRPr="0088598C" w:rsidRDefault="0016343C" w:rsidP="00B275C1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Wednesday, September 20</w:t>
            </w:r>
            <w:r w:rsidR="00B02F89" w:rsidRPr="0088598C">
              <w:rPr>
                <w:rFonts w:ascii="Times New Roman" w:hAnsi="Times New Roman" w:cs="Times New Roman"/>
              </w:rPr>
              <w:t>,</w:t>
            </w:r>
            <w:r w:rsidR="00B02F89" w:rsidRPr="0088598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693FD4" w:rsidRPr="0088598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9564" w14:textId="77777777" w:rsidR="00E23EB6" w:rsidRPr="0088598C" w:rsidRDefault="00B02F89" w:rsidP="00B275C1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88598C">
              <w:rPr>
                <w:rFonts w:ascii="Times New Roman" w:hAnsi="Times New Roman" w:cs="Times New Roman"/>
              </w:rPr>
              <w:t>6:00pm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EC27" w14:textId="77777777" w:rsidR="00E23EB6" w:rsidRPr="0088598C" w:rsidRDefault="00B02F89" w:rsidP="00B275C1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88598C">
              <w:rPr>
                <w:rFonts w:ascii="Times New Roman" w:hAnsi="Times New Roman" w:cs="Times New Roman"/>
              </w:rPr>
              <w:t>7:00pm</w:t>
            </w:r>
          </w:p>
        </w:tc>
      </w:tr>
      <w:tr w:rsidR="00E23EB6" w:rsidRPr="0088598C" w14:paraId="4726F091" w14:textId="77777777" w:rsidTr="0090572D">
        <w:trPr>
          <w:trHeight w:hRule="exact" w:val="264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8EB5" w14:textId="3D24F9D3" w:rsidR="00E23EB6" w:rsidRPr="0088598C" w:rsidRDefault="0016343C" w:rsidP="00B275C1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Wednesday, January 17</w:t>
            </w:r>
            <w:r w:rsidR="00B02F89" w:rsidRPr="0088598C">
              <w:rPr>
                <w:rFonts w:ascii="Times New Roman" w:hAnsi="Times New Roman" w:cs="Times New Roman"/>
              </w:rPr>
              <w:t>,</w:t>
            </w:r>
            <w:r w:rsidR="00B02F89" w:rsidRPr="0088598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4D1370" w:rsidRPr="0088598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99A2" w14:textId="77777777" w:rsidR="00E23EB6" w:rsidRPr="0088598C" w:rsidRDefault="00B02F89" w:rsidP="00B275C1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88598C">
              <w:rPr>
                <w:rFonts w:ascii="Times New Roman" w:hAnsi="Times New Roman" w:cs="Times New Roman"/>
              </w:rPr>
              <w:t>6:00pm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BA8F" w14:textId="77777777" w:rsidR="00E23EB6" w:rsidRPr="0088598C" w:rsidRDefault="00B02F89" w:rsidP="00B275C1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88598C">
              <w:rPr>
                <w:rFonts w:ascii="Times New Roman" w:hAnsi="Times New Roman" w:cs="Times New Roman"/>
              </w:rPr>
              <w:t>7:00pm</w:t>
            </w:r>
          </w:p>
        </w:tc>
      </w:tr>
      <w:tr w:rsidR="00E23EB6" w:rsidRPr="0088598C" w14:paraId="45EC22C9" w14:textId="77777777" w:rsidTr="0090572D">
        <w:trPr>
          <w:trHeight w:hRule="exact" w:val="264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C4BD" w14:textId="1E3FF45F" w:rsidR="00E23EB6" w:rsidRPr="0088598C" w:rsidRDefault="0016343C" w:rsidP="00B275C1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Wednesday, May 30</w:t>
            </w:r>
            <w:r w:rsidR="00B02F89" w:rsidRPr="0088598C">
              <w:rPr>
                <w:rFonts w:ascii="Times New Roman" w:hAnsi="Times New Roman" w:cs="Times New Roman"/>
              </w:rPr>
              <w:t>,</w:t>
            </w:r>
            <w:r w:rsidR="00B02F89" w:rsidRPr="0088598C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6D3D" w14:textId="77777777" w:rsidR="00E23EB6" w:rsidRPr="0088598C" w:rsidRDefault="00B02F89" w:rsidP="00B275C1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88598C">
              <w:rPr>
                <w:rFonts w:ascii="Times New Roman" w:hAnsi="Times New Roman" w:cs="Times New Roman"/>
              </w:rPr>
              <w:t>6:00pm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8A2F" w14:textId="77777777" w:rsidR="00E23EB6" w:rsidRPr="0088598C" w:rsidRDefault="00B02F89" w:rsidP="00B275C1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88598C">
              <w:rPr>
                <w:rFonts w:ascii="Times New Roman" w:hAnsi="Times New Roman" w:cs="Times New Roman"/>
              </w:rPr>
              <w:t>7:00pm</w:t>
            </w:r>
          </w:p>
        </w:tc>
      </w:tr>
    </w:tbl>
    <w:p w14:paraId="0EFF60A6" w14:textId="77777777" w:rsidR="00E23EB6" w:rsidRPr="0088598C" w:rsidRDefault="00E23EB6" w:rsidP="00B275C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51B8A3" w14:textId="2D16E193" w:rsidR="00224369" w:rsidRDefault="0090572D" w:rsidP="0012264B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</w:t>
      </w:r>
      <w:r w:rsidR="00F32920">
        <w:rPr>
          <w:rFonts w:ascii="Times New Roman" w:eastAsia="Times New Roman" w:hAnsi="Times New Roman" w:cs="Times New Roman"/>
          <w:b/>
          <w:bCs/>
        </w:rPr>
        <w:t xml:space="preserve"> </w:t>
      </w:r>
      <w:r w:rsidR="00D01506">
        <w:rPr>
          <w:rFonts w:ascii="Times New Roman" w:eastAsia="Times New Roman" w:hAnsi="Times New Roman" w:cs="Times New Roman"/>
          <w:b/>
          <w:bCs/>
        </w:rPr>
        <w:t>FY18</w:t>
      </w:r>
      <w:r w:rsidR="00270BD4" w:rsidRPr="00270BD4">
        <w:rPr>
          <w:rFonts w:ascii="Times New Roman" w:eastAsia="Times New Roman" w:hAnsi="Times New Roman" w:cs="Times New Roman"/>
          <w:b/>
          <w:bCs/>
        </w:rPr>
        <w:t xml:space="preserve"> Principal Interviews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2"/>
        <w:gridCol w:w="1287"/>
        <w:gridCol w:w="1761"/>
      </w:tblGrid>
      <w:tr w:rsidR="00270BD4" w:rsidRPr="0088598C" w14:paraId="6A4E20A5" w14:textId="77777777" w:rsidTr="0090572D">
        <w:trPr>
          <w:trHeight w:hRule="exact" w:val="264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1E19023F" w14:textId="77777777" w:rsidR="00270BD4" w:rsidRPr="0088598C" w:rsidRDefault="00270BD4" w:rsidP="005D60EF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b/>
              </w:rPr>
            </w:pPr>
            <w:r w:rsidRPr="0088598C">
              <w:rPr>
                <w:rFonts w:ascii="Times New Roman" w:hAnsi="Times New Roman" w:cs="Times New Roman"/>
                <w:b/>
              </w:rPr>
              <w:t>Meeting</w:t>
            </w:r>
            <w:r w:rsidRPr="0088598C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88598C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4077E6C1" w14:textId="77777777" w:rsidR="00270BD4" w:rsidRPr="0088598C" w:rsidRDefault="00270BD4" w:rsidP="005D60EF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88598C">
              <w:rPr>
                <w:rFonts w:ascii="Times New Roman" w:hAnsi="Times New Roman" w:cs="Times New Roman"/>
                <w:b/>
              </w:rPr>
              <w:t>Start</w:t>
            </w:r>
            <w:r w:rsidRPr="0088598C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88598C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52DC58F9" w14:textId="77777777" w:rsidR="00270BD4" w:rsidRPr="0088598C" w:rsidRDefault="00270BD4" w:rsidP="005D60EF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b/>
              </w:rPr>
            </w:pPr>
            <w:r w:rsidRPr="0088598C">
              <w:rPr>
                <w:rFonts w:ascii="Times New Roman" w:hAnsi="Times New Roman" w:cs="Times New Roman"/>
                <w:b/>
              </w:rPr>
              <w:t>End</w:t>
            </w:r>
            <w:r w:rsidRPr="0088598C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88598C">
              <w:rPr>
                <w:rFonts w:ascii="Times New Roman" w:hAnsi="Times New Roman" w:cs="Times New Roman"/>
                <w:b/>
              </w:rPr>
              <w:t>Time</w:t>
            </w:r>
          </w:p>
        </w:tc>
      </w:tr>
      <w:tr w:rsidR="00270BD4" w:rsidRPr="0088598C" w14:paraId="579860A0" w14:textId="77777777" w:rsidTr="0090572D">
        <w:trPr>
          <w:trHeight w:hRule="exact" w:val="262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5220" w14:textId="2DD8C751" w:rsidR="00270BD4" w:rsidRPr="0088598C" w:rsidRDefault="00270BD4" w:rsidP="005D60EF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Tuesday, December 12</w:t>
            </w:r>
            <w:r w:rsidRPr="0088598C">
              <w:rPr>
                <w:rFonts w:ascii="Times New Roman" w:hAnsi="Times New Roman" w:cs="Times New Roman"/>
              </w:rPr>
              <w:t>,</w:t>
            </w:r>
            <w:r w:rsidRPr="0088598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8598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7CF4" w14:textId="28BFD2E7" w:rsidR="00270BD4" w:rsidRPr="0088598C" w:rsidRDefault="00270BD4" w:rsidP="005D60EF">
            <w:pPr>
              <w:pStyle w:val="TableParagraph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62A1" w14:textId="38E1D1E2" w:rsidR="00270BD4" w:rsidRPr="0088598C" w:rsidRDefault="00270BD4" w:rsidP="005D60EF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</w:tr>
      <w:tr w:rsidR="00270BD4" w:rsidRPr="0088598C" w14:paraId="26A3FFF1" w14:textId="77777777" w:rsidTr="0090572D">
        <w:trPr>
          <w:trHeight w:hRule="exact" w:val="264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C56D" w14:textId="1780933A" w:rsidR="00270BD4" w:rsidRPr="0088598C" w:rsidRDefault="00270BD4" w:rsidP="00270BD4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Wednesday, December 13</w:t>
            </w:r>
            <w:r w:rsidRPr="0088598C">
              <w:rPr>
                <w:rFonts w:ascii="Times New Roman" w:hAnsi="Times New Roman" w:cs="Times New Roman"/>
              </w:rPr>
              <w:t>,</w:t>
            </w:r>
            <w:r w:rsidRPr="0088598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D0150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A9BB" w14:textId="4E092B91" w:rsidR="00270BD4" w:rsidRPr="0088598C" w:rsidRDefault="00270BD4" w:rsidP="005D60EF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618C" w14:textId="3872144B" w:rsidR="00270BD4" w:rsidRPr="0088598C" w:rsidRDefault="00270BD4" w:rsidP="005D60EF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</w:tr>
    </w:tbl>
    <w:p w14:paraId="2C3F93E2" w14:textId="77777777" w:rsidR="00270BD4" w:rsidRDefault="00270BD4" w:rsidP="0012264B">
      <w:pPr>
        <w:rPr>
          <w:rFonts w:ascii="Times New Roman" w:eastAsia="Times New Roman" w:hAnsi="Times New Roman" w:cs="Times New Roman"/>
          <w:b/>
          <w:bCs/>
        </w:rPr>
      </w:pPr>
    </w:p>
    <w:p w14:paraId="3C3063E4" w14:textId="77777777" w:rsidR="00270BD4" w:rsidRPr="00270BD4" w:rsidRDefault="00270BD4" w:rsidP="0012264B">
      <w:pPr>
        <w:rPr>
          <w:rFonts w:ascii="Times New Roman" w:hAnsi="Times New Roman" w:cs="Times New Roman"/>
        </w:rPr>
      </w:pPr>
    </w:p>
    <w:sectPr w:rsidR="00270BD4" w:rsidRPr="00270BD4" w:rsidSect="00F32920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F9DD2" w14:textId="77777777" w:rsidR="00162359" w:rsidRDefault="00162359" w:rsidP="0012264B">
      <w:r>
        <w:separator/>
      </w:r>
    </w:p>
  </w:endnote>
  <w:endnote w:type="continuationSeparator" w:id="0">
    <w:p w14:paraId="50EA4E60" w14:textId="77777777" w:rsidR="00162359" w:rsidRDefault="00162359" w:rsidP="0012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6200F" w14:textId="77777777" w:rsidR="00162359" w:rsidRDefault="00162359" w:rsidP="0012264B">
      <w:r>
        <w:separator/>
      </w:r>
    </w:p>
  </w:footnote>
  <w:footnote w:type="continuationSeparator" w:id="0">
    <w:p w14:paraId="622363F6" w14:textId="77777777" w:rsidR="00162359" w:rsidRDefault="00162359" w:rsidP="00122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7503C" w14:textId="676BF9EE" w:rsidR="0012264B" w:rsidRPr="0088598C" w:rsidRDefault="0090572D" w:rsidP="0090572D">
    <w:pPr>
      <w:ind w:left="90" w:firstLine="630"/>
      <w:jc w:val="center"/>
      <w:rPr>
        <w:rFonts w:ascii="Times New Roman" w:eastAsia="Times New Roman" w:hAnsi="Times New Roman" w:cs="Times New Roman"/>
        <w:b/>
        <w:sz w:val="28"/>
        <w:szCs w:val="28"/>
        <w:u w:val="single"/>
      </w:rPr>
    </w:pPr>
    <w:r w:rsidRPr="0090572D">
      <w:rPr>
        <w:rFonts w:ascii="Times New Roman" w:eastAsia="Times New Roman" w:hAnsi="Times New Roman" w:cs="Times New Roman"/>
        <w:b/>
        <w:sz w:val="28"/>
        <w:szCs w:val="28"/>
      </w:rPr>
      <w:t xml:space="preserve">    </w:t>
    </w:r>
    <w:r w:rsidR="0012264B" w:rsidRPr="0088598C">
      <w:rPr>
        <w:rFonts w:ascii="Times New Roman" w:eastAsia="Times New Roman" w:hAnsi="Times New Roman" w:cs="Times New Roman"/>
        <w:b/>
        <w:sz w:val="28"/>
        <w:szCs w:val="28"/>
        <w:u w:val="single"/>
      </w:rPr>
      <w:t>Achievement First Brooklyn Board of Trustees</w:t>
    </w:r>
    <w:r w:rsidR="003867A2" w:rsidRPr="0088598C">
      <w:rPr>
        <w:rFonts w:ascii="Times New Roman" w:eastAsia="Times New Roman" w:hAnsi="Times New Roman" w:cs="Times New Roman"/>
        <w:b/>
        <w:sz w:val="28"/>
        <w:szCs w:val="28"/>
        <w:u w:val="single"/>
      </w:rPr>
      <w:t xml:space="preserve"> - </w:t>
    </w:r>
    <w:r w:rsidR="0012264B" w:rsidRPr="0088598C">
      <w:rPr>
        <w:rFonts w:ascii="Times New Roman" w:eastAsia="Times New Roman" w:hAnsi="Times New Roman" w:cs="Times New Roman"/>
        <w:b/>
        <w:sz w:val="28"/>
        <w:szCs w:val="28"/>
        <w:u w:val="single"/>
      </w:rPr>
      <w:t>2017-18 Calendar</w:t>
    </w:r>
  </w:p>
  <w:p w14:paraId="74E440F4" w14:textId="77777777" w:rsidR="0012264B" w:rsidRPr="0088598C" w:rsidRDefault="0012264B">
    <w:pPr>
      <w:pStyle w:val="Head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695E"/>
    <w:multiLevelType w:val="hybridMultilevel"/>
    <w:tmpl w:val="B8FC4E9C"/>
    <w:lvl w:ilvl="0" w:tplc="20060E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16CC9"/>
    <w:multiLevelType w:val="hybridMultilevel"/>
    <w:tmpl w:val="CB228198"/>
    <w:lvl w:ilvl="0" w:tplc="D9AC4BA8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6F560405"/>
    <w:multiLevelType w:val="hybridMultilevel"/>
    <w:tmpl w:val="BF5CDC7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EB6"/>
    <w:rsid w:val="00094329"/>
    <w:rsid w:val="0012264B"/>
    <w:rsid w:val="0014034B"/>
    <w:rsid w:val="00162359"/>
    <w:rsid w:val="0016343C"/>
    <w:rsid w:val="001958B3"/>
    <w:rsid w:val="001C029E"/>
    <w:rsid w:val="00224369"/>
    <w:rsid w:val="00270BD4"/>
    <w:rsid w:val="0027713E"/>
    <w:rsid w:val="00314F37"/>
    <w:rsid w:val="003867A2"/>
    <w:rsid w:val="00433290"/>
    <w:rsid w:val="004461FA"/>
    <w:rsid w:val="00451E88"/>
    <w:rsid w:val="00460844"/>
    <w:rsid w:val="004D1370"/>
    <w:rsid w:val="00507509"/>
    <w:rsid w:val="00551D77"/>
    <w:rsid w:val="00604295"/>
    <w:rsid w:val="00693FD4"/>
    <w:rsid w:val="00793962"/>
    <w:rsid w:val="007B71AE"/>
    <w:rsid w:val="007E5153"/>
    <w:rsid w:val="008174F1"/>
    <w:rsid w:val="0083021E"/>
    <w:rsid w:val="00831A1B"/>
    <w:rsid w:val="008732EC"/>
    <w:rsid w:val="0088598C"/>
    <w:rsid w:val="0090572D"/>
    <w:rsid w:val="00973D46"/>
    <w:rsid w:val="00A3286C"/>
    <w:rsid w:val="00AB2745"/>
    <w:rsid w:val="00B02F89"/>
    <w:rsid w:val="00B275C1"/>
    <w:rsid w:val="00C13696"/>
    <w:rsid w:val="00CE15A3"/>
    <w:rsid w:val="00CE18E7"/>
    <w:rsid w:val="00D01506"/>
    <w:rsid w:val="00D77C5F"/>
    <w:rsid w:val="00D920C9"/>
    <w:rsid w:val="00DE0FFF"/>
    <w:rsid w:val="00E23EB6"/>
    <w:rsid w:val="00EC208E"/>
    <w:rsid w:val="00F22CAB"/>
    <w:rsid w:val="00F32920"/>
    <w:rsid w:val="00FB4747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09CB2"/>
  <w15:docId w15:val="{0B6CAE3A-F1B2-43AA-A228-8AE3FC40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E1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5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5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2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64B"/>
  </w:style>
  <w:style w:type="paragraph" w:styleId="Footer">
    <w:name w:val="footer"/>
    <w:basedOn w:val="Normal"/>
    <w:link w:val="FooterChar"/>
    <w:uiPriority w:val="99"/>
    <w:unhideWhenUsed/>
    <w:rsid w:val="00122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Jenna Blashek</dc:creator>
  <cp:lastModifiedBy>Jordanna Hertz</cp:lastModifiedBy>
  <cp:revision>2</cp:revision>
  <cp:lastPrinted>2017-08-03T16:33:00Z</cp:lastPrinted>
  <dcterms:created xsi:type="dcterms:W3CDTF">2018-02-20T19:00:00Z</dcterms:created>
  <dcterms:modified xsi:type="dcterms:W3CDTF">2018-02-20T19:00:00Z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2016-06-27T00:00:00Z</vt:filetime>
  </property>
</Properties>
</file>