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F49" w:rsidRPr="00770A9C" w:rsidRDefault="00F75F49" w:rsidP="00F75F49">
      <w:pPr>
        <w:spacing w:line="240" w:lineRule="auto"/>
        <w:rPr>
          <w:b/>
          <w:sz w:val="28"/>
        </w:rPr>
      </w:pPr>
    </w:p>
    <w:p w:rsidR="00F75F49" w:rsidRPr="00770A9C" w:rsidRDefault="00F75F49" w:rsidP="00F75F49">
      <w:pPr>
        <w:pStyle w:val="Heading2"/>
        <w:jc w:val="center"/>
        <w:rPr>
          <w:rFonts w:eastAsia="Times New Roman"/>
        </w:rPr>
      </w:pPr>
      <w:bookmarkStart w:id="0" w:name="_Toc413672519"/>
      <w:r w:rsidRPr="00770A9C">
        <w:rPr>
          <w:rFonts w:eastAsia="Times New Roman"/>
        </w:rPr>
        <w:t xml:space="preserve">Functional Behavioral Assessment: </w:t>
      </w:r>
      <w:r>
        <w:rPr>
          <w:rFonts w:eastAsia="Times New Roman"/>
        </w:rPr>
        <w:t>Student</w:t>
      </w:r>
      <w:r w:rsidRPr="00770A9C">
        <w:rPr>
          <w:rFonts w:eastAsia="Times New Roman"/>
        </w:rPr>
        <w:t xml:space="preserve"> Interview Form</w:t>
      </w:r>
      <w:bookmarkEnd w:id="0"/>
    </w:p>
    <w:p w:rsidR="00F75F49" w:rsidRPr="00770A9C" w:rsidRDefault="00F75F49" w:rsidP="00F75F49">
      <w:pPr>
        <w:spacing w:line="240" w:lineRule="auto"/>
        <w:rPr>
          <w:rFonts w:eastAsia="Times New Roman" w:cstheme="minorHAnsi"/>
        </w:rPr>
      </w:pPr>
    </w:p>
    <w:p w:rsidR="00F75F49" w:rsidRDefault="00F75F49" w:rsidP="00F75F49">
      <w:pPr>
        <w:spacing w:line="240" w:lineRule="auto"/>
        <w:rPr>
          <w:rFonts w:cs="Arial"/>
        </w:rPr>
      </w:pPr>
      <w:r w:rsidRPr="00770A9C">
        <w:rPr>
          <w:rFonts w:cs="Arial"/>
        </w:rPr>
        <w:t xml:space="preserve">Student: </w:t>
      </w:r>
      <w:r w:rsidRPr="00770A9C">
        <w:rPr>
          <w:rFonts w:cs="Arial"/>
          <w:u w:val="single"/>
        </w:rPr>
        <w:tab/>
      </w:r>
      <w:r w:rsidRPr="00770A9C">
        <w:rPr>
          <w:rFonts w:cs="Arial"/>
          <w:u w:val="single"/>
        </w:rPr>
        <w:tab/>
      </w:r>
      <w:r w:rsidRPr="00770A9C">
        <w:rPr>
          <w:rFonts w:cs="Arial"/>
          <w:u w:val="single"/>
        </w:rPr>
        <w:tab/>
      </w:r>
      <w:r w:rsidRPr="00770A9C">
        <w:rPr>
          <w:rFonts w:cs="Arial"/>
          <w:u w:val="single"/>
        </w:rPr>
        <w:tab/>
      </w:r>
      <w:r w:rsidRPr="00770A9C">
        <w:rPr>
          <w:rFonts w:cs="Arial"/>
        </w:rPr>
        <w:t xml:space="preserve">  Date: </w:t>
      </w:r>
      <w:r w:rsidRPr="00770A9C">
        <w:rPr>
          <w:rFonts w:cs="Arial"/>
          <w:u w:val="single"/>
        </w:rPr>
        <w:tab/>
      </w:r>
      <w:r w:rsidRPr="00770A9C">
        <w:rPr>
          <w:rFonts w:cs="Arial"/>
          <w:u w:val="single"/>
        </w:rPr>
        <w:tab/>
      </w:r>
      <w:r w:rsidRPr="00770A9C">
        <w:rPr>
          <w:rFonts w:cs="Arial"/>
          <w:u w:val="single"/>
        </w:rPr>
        <w:tab/>
      </w:r>
      <w:r w:rsidRPr="00770A9C">
        <w:rPr>
          <w:rFonts w:cs="Arial"/>
          <w:u w:val="single"/>
        </w:rPr>
        <w:tab/>
      </w:r>
      <w:r w:rsidRPr="00770A9C">
        <w:rPr>
          <w:rFonts w:cs="Arial"/>
          <w:u w:val="single"/>
        </w:rPr>
        <w:tab/>
      </w:r>
      <w:r w:rsidRPr="00770A9C">
        <w:rPr>
          <w:rFonts w:cs="Arial"/>
          <w:u w:val="single"/>
        </w:rPr>
        <w:tab/>
      </w:r>
      <w:r w:rsidRPr="00770A9C">
        <w:rPr>
          <w:rFonts w:cs="Arial"/>
          <w:u w:val="single"/>
        </w:rPr>
        <w:tab/>
      </w:r>
      <w:r w:rsidRPr="00770A9C">
        <w:rPr>
          <w:rFonts w:cs="Arial"/>
        </w:rPr>
        <w:t xml:space="preserve">School: </w:t>
      </w:r>
      <w:r w:rsidRPr="00770A9C">
        <w:rPr>
          <w:rFonts w:cs="Arial"/>
          <w:u w:val="single"/>
        </w:rPr>
        <w:tab/>
      </w:r>
      <w:r w:rsidRPr="00770A9C">
        <w:rPr>
          <w:rFonts w:cs="Arial"/>
          <w:u w:val="single"/>
        </w:rPr>
        <w:tab/>
      </w:r>
      <w:r w:rsidRPr="00770A9C">
        <w:rPr>
          <w:rFonts w:cs="Arial"/>
          <w:u w:val="single"/>
        </w:rPr>
        <w:tab/>
      </w:r>
      <w:r w:rsidRPr="00770A9C">
        <w:rPr>
          <w:rFonts w:cs="Arial"/>
          <w:u w:val="single"/>
        </w:rPr>
        <w:tab/>
      </w:r>
      <w:r w:rsidRPr="00770A9C">
        <w:rPr>
          <w:rFonts w:cs="Arial"/>
        </w:rPr>
        <w:t xml:space="preserve">  Grade: </w:t>
      </w:r>
      <w:r w:rsidRPr="00770A9C">
        <w:rPr>
          <w:rFonts w:cs="Arial"/>
          <w:u w:val="single"/>
        </w:rPr>
        <w:tab/>
      </w:r>
      <w:r>
        <w:rPr>
          <w:rFonts w:cs="Arial"/>
          <w:u w:val="single"/>
        </w:rPr>
        <w:t>_____</w:t>
      </w:r>
      <w:r w:rsidRPr="00770A9C">
        <w:rPr>
          <w:rFonts w:cs="Arial"/>
        </w:rPr>
        <w:t xml:space="preserve">  </w:t>
      </w:r>
    </w:p>
    <w:p w:rsidR="00F75F49" w:rsidRDefault="00F75F49" w:rsidP="00F75F49">
      <w:pPr>
        <w:spacing w:line="240" w:lineRule="auto"/>
        <w:rPr>
          <w:rFonts w:cs="Arial"/>
        </w:rPr>
      </w:pPr>
    </w:p>
    <w:p w:rsidR="00F75F49" w:rsidRPr="00BB7ADB" w:rsidRDefault="00F75F49" w:rsidP="00F75F49">
      <w:pPr>
        <w:spacing w:line="240" w:lineRule="auto"/>
        <w:rPr>
          <w:rFonts w:cs="Arial"/>
          <w:u w:val="single"/>
        </w:rPr>
      </w:pPr>
      <w:r w:rsidRPr="00770A9C">
        <w:rPr>
          <w:rFonts w:cs="Arial"/>
        </w:rPr>
        <w:t xml:space="preserve">Interviewer: </w:t>
      </w:r>
      <w:r w:rsidRPr="00770A9C">
        <w:rPr>
          <w:rFonts w:cs="Arial"/>
          <w:u w:val="single"/>
        </w:rPr>
        <w:tab/>
      </w:r>
      <w:r w:rsidRPr="00770A9C">
        <w:rPr>
          <w:rFonts w:cs="Arial"/>
          <w:u w:val="single"/>
        </w:rPr>
        <w:tab/>
      </w:r>
      <w:r w:rsidRPr="00770A9C">
        <w:rPr>
          <w:rFonts w:cs="Arial"/>
          <w:u w:val="single"/>
        </w:rPr>
        <w:tab/>
      </w:r>
      <w:r w:rsidRPr="00770A9C">
        <w:rPr>
          <w:rFonts w:cs="Arial"/>
          <w:u w:val="single"/>
        </w:rPr>
        <w:tab/>
      </w:r>
      <w:r w:rsidRPr="00770A9C">
        <w:rPr>
          <w:rFonts w:cs="Arial"/>
        </w:rPr>
        <w:t xml:space="preserve">  Interview conducted:  </w:t>
      </w:r>
      <w:r w:rsidRPr="00770A9C">
        <w:rPr>
          <w:rFonts w:cs="Arial"/>
          <w:szCs w:val="16"/>
        </w:rPr>
        <w:t>□ at home     □ at school     □ by phone</w:t>
      </w:r>
    </w:p>
    <w:p w:rsidR="00F75F49" w:rsidRPr="00770A9C" w:rsidRDefault="00F75F49" w:rsidP="00F75F49">
      <w:pPr>
        <w:spacing w:line="240" w:lineRule="auto"/>
        <w:rPr>
          <w:rFonts w:eastAsia="Times New Roman" w:cstheme="minorHAnsi"/>
        </w:rPr>
      </w:pPr>
    </w:p>
    <w:p w:rsidR="00F75F49" w:rsidRPr="00770A9C" w:rsidRDefault="00F75F49" w:rsidP="00F75F49">
      <w:pPr>
        <w:spacing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F75F49" w:rsidRPr="00770A9C" w:rsidTr="00214656">
        <w:tc>
          <w:tcPr>
            <w:tcW w:w="13896" w:type="dxa"/>
            <w:shd w:val="clear" w:color="auto" w:fill="auto"/>
          </w:tcPr>
          <w:p w:rsidR="00F75F49" w:rsidRPr="00770A9C" w:rsidRDefault="00F75F49" w:rsidP="00214656">
            <w:pPr>
              <w:spacing w:line="240" w:lineRule="auto"/>
              <w:rPr>
                <w:rFonts w:eastAsia="Times New Roman" w:cstheme="minorHAnsi"/>
              </w:rPr>
            </w:pPr>
            <w:r w:rsidRPr="00770A9C">
              <w:rPr>
                <w:rFonts w:eastAsia="Times New Roman" w:cstheme="minorHAnsi"/>
                <w:b/>
              </w:rPr>
              <w:t xml:space="preserve">How would you describe yourself? </w:t>
            </w:r>
          </w:p>
          <w:p w:rsidR="00F75F49" w:rsidRPr="00770A9C" w:rsidRDefault="00F75F49" w:rsidP="00214656">
            <w:pPr>
              <w:spacing w:line="240" w:lineRule="auto"/>
              <w:rPr>
                <w:rFonts w:eastAsia="Times New Roman" w:cstheme="minorHAnsi"/>
              </w:rPr>
            </w:pPr>
          </w:p>
        </w:tc>
      </w:tr>
    </w:tbl>
    <w:p w:rsidR="00F75F49" w:rsidRPr="00770A9C" w:rsidRDefault="00F75F49" w:rsidP="00F75F49">
      <w:pPr>
        <w:spacing w:line="240" w:lineRule="auto"/>
        <w:rPr>
          <w:rFonts w:eastAsia="Times New Roman" w:cstheme="minorHAnsi"/>
        </w:rPr>
      </w:pPr>
    </w:p>
    <w:p w:rsidR="00F75F49" w:rsidRPr="00770A9C" w:rsidRDefault="00F75F49" w:rsidP="00F75F49">
      <w:pPr>
        <w:spacing w:line="240" w:lineRule="auto"/>
        <w:rPr>
          <w:rFonts w:eastAsia="Times New Roman"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F75F49" w:rsidRPr="00770A9C" w:rsidTr="00214656">
        <w:tc>
          <w:tcPr>
            <w:tcW w:w="13896" w:type="dxa"/>
            <w:shd w:val="clear" w:color="auto" w:fill="auto"/>
          </w:tcPr>
          <w:p w:rsidR="00F75F49" w:rsidRPr="00770A9C" w:rsidRDefault="00F75F49" w:rsidP="00214656">
            <w:pPr>
              <w:spacing w:line="240" w:lineRule="auto"/>
              <w:rPr>
                <w:rFonts w:eastAsia="Times New Roman" w:cstheme="minorHAnsi"/>
                <w:bCs/>
              </w:rPr>
            </w:pPr>
            <w:r w:rsidRPr="00770A9C">
              <w:rPr>
                <w:rFonts w:eastAsia="Times New Roman" w:cstheme="minorHAnsi"/>
                <w:b/>
                <w:bCs/>
              </w:rPr>
              <w:t>What are some of you interests or favorite things?</w:t>
            </w:r>
            <w:r w:rsidRPr="00770A9C">
              <w:rPr>
                <w:rFonts w:eastAsia="Times New Roman" w:cstheme="minorHAnsi"/>
                <w:bCs/>
              </w:rPr>
              <w:t xml:space="preserve">  </w:t>
            </w:r>
          </w:p>
          <w:p w:rsidR="00F75F49" w:rsidRPr="00770A9C" w:rsidRDefault="00F75F49" w:rsidP="00214656">
            <w:pPr>
              <w:spacing w:line="240" w:lineRule="auto"/>
              <w:rPr>
                <w:rFonts w:eastAsia="Times New Roman" w:cstheme="minorHAnsi"/>
                <w:bCs/>
                <w:i/>
              </w:rPr>
            </w:pPr>
          </w:p>
          <w:p w:rsidR="00F75F49" w:rsidRPr="00770A9C" w:rsidRDefault="00F75F49" w:rsidP="00214656">
            <w:pPr>
              <w:spacing w:line="240" w:lineRule="auto"/>
              <w:rPr>
                <w:rFonts w:eastAsia="Times New Roman" w:cstheme="minorHAnsi"/>
                <w:bCs/>
                <w:i/>
              </w:rPr>
            </w:pPr>
          </w:p>
          <w:p w:rsidR="00F75F49" w:rsidRPr="00770A9C" w:rsidRDefault="00F75F49" w:rsidP="00214656">
            <w:pPr>
              <w:spacing w:line="240" w:lineRule="auto"/>
              <w:rPr>
                <w:rFonts w:eastAsia="Times New Roman" w:cstheme="minorHAnsi"/>
                <w:bCs/>
              </w:rPr>
            </w:pPr>
          </w:p>
          <w:p w:rsidR="00F75F49" w:rsidRPr="00770A9C" w:rsidRDefault="00F75F49" w:rsidP="00214656">
            <w:pPr>
              <w:spacing w:line="240" w:lineRule="auto"/>
              <w:rPr>
                <w:rFonts w:eastAsia="Times New Roman" w:cstheme="minorHAnsi"/>
                <w:bCs/>
              </w:rPr>
            </w:pPr>
          </w:p>
        </w:tc>
      </w:tr>
    </w:tbl>
    <w:p w:rsidR="00F75F49" w:rsidRPr="00770A9C" w:rsidRDefault="00F75F49" w:rsidP="00F75F49">
      <w:pPr>
        <w:spacing w:line="240" w:lineRule="auto"/>
        <w:rPr>
          <w:rFonts w:eastAsia="Times New Roman" w:cstheme="minorHAnsi"/>
          <w:bCs/>
        </w:rPr>
      </w:pPr>
    </w:p>
    <w:p w:rsidR="00F75F49" w:rsidRPr="00770A9C" w:rsidRDefault="00F75F49" w:rsidP="00F75F49">
      <w:pPr>
        <w:spacing w:line="240" w:lineRule="auto"/>
        <w:rPr>
          <w:rFonts w:eastAsia="Times New Roman" w:cstheme="minorHAnsi"/>
          <w:b/>
          <w:bCs/>
        </w:rPr>
      </w:pPr>
    </w:p>
    <w:p w:rsidR="00F75F49" w:rsidRDefault="00F75F49" w:rsidP="00F75F49">
      <w:pPr>
        <w:spacing w:line="240" w:lineRule="auto"/>
        <w:rPr>
          <w:rFonts w:eastAsia="Times New Roman" w:cstheme="minorHAnsi"/>
          <w:b/>
          <w:bCs/>
        </w:rPr>
      </w:pPr>
    </w:p>
    <w:p w:rsidR="00F75F49" w:rsidRDefault="00F75F49" w:rsidP="00F75F49">
      <w:pPr>
        <w:spacing w:line="240" w:lineRule="auto"/>
        <w:rPr>
          <w:rFonts w:eastAsia="Times New Roman" w:cstheme="minorHAnsi"/>
          <w:b/>
          <w:bCs/>
        </w:rPr>
      </w:pPr>
    </w:p>
    <w:p w:rsidR="00F75F49" w:rsidRPr="00770A9C" w:rsidRDefault="00F75F49" w:rsidP="00F75F49">
      <w:pPr>
        <w:spacing w:line="240" w:lineRule="auto"/>
        <w:rPr>
          <w:rFonts w:eastAsia="Times New Roman" w:cstheme="minorHAnsi"/>
          <w:bCs/>
          <w:i/>
        </w:rPr>
      </w:pPr>
      <w:r w:rsidRPr="00770A9C">
        <w:rPr>
          <w:rFonts w:eastAsia="Times New Roman" w:cstheme="minorHAnsi"/>
          <w:b/>
          <w:bCs/>
        </w:rPr>
        <w:lastRenderedPageBreak/>
        <w:t xml:space="preserve">I’m going to show/read you a list of typical school activities.  Which ones best answer the question:  “I like school when…”?  </w:t>
      </w:r>
    </w:p>
    <w:p w:rsidR="00F75F49" w:rsidRPr="00770A9C" w:rsidRDefault="00F75F49" w:rsidP="00F75F49">
      <w:pPr>
        <w:spacing w:line="240" w:lineRule="auto"/>
        <w:rPr>
          <w:rFonts w:eastAsia="Times New Roman"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9"/>
        <w:gridCol w:w="6579"/>
      </w:tblGrid>
      <w:tr w:rsidR="00F75F49" w:rsidRPr="00770A9C" w:rsidTr="00214656">
        <w:tc>
          <w:tcPr>
            <w:tcW w:w="6579" w:type="dxa"/>
            <w:shd w:val="clear" w:color="auto" w:fill="auto"/>
          </w:tcPr>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50"/>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sidRPr="00770A9C">
              <w:rPr>
                <w:rFonts w:eastAsia="Times New Roman" w:cstheme="minorHAnsi"/>
              </w:rPr>
              <w:t xml:space="preserve">   I can work by myself</w:t>
            </w:r>
          </w:p>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51"/>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sidRPr="00770A9C">
              <w:rPr>
                <w:rFonts w:eastAsia="Times New Roman" w:cstheme="minorHAnsi"/>
              </w:rPr>
              <w:t xml:space="preserve">   I can think creatively</w:t>
            </w:r>
          </w:p>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68"/>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sidRPr="00770A9C">
              <w:rPr>
                <w:rFonts w:eastAsia="Times New Roman" w:cstheme="minorHAnsi"/>
              </w:rPr>
              <w:t xml:space="preserve">   I get involved in an activity</w:t>
            </w:r>
          </w:p>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68"/>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sidRPr="00770A9C">
              <w:rPr>
                <w:rFonts w:eastAsia="Times New Roman" w:cstheme="minorHAnsi"/>
              </w:rPr>
              <w:t xml:space="preserve">  I can work with other kids </w:t>
            </w:r>
          </w:p>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68"/>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sidRPr="00770A9C">
              <w:rPr>
                <w:rFonts w:eastAsia="Times New Roman" w:cstheme="minorHAnsi"/>
              </w:rPr>
              <w:t xml:space="preserve">  I am interested in what I am learning </w:t>
            </w:r>
          </w:p>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68"/>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sidRPr="00770A9C">
              <w:rPr>
                <w:rFonts w:eastAsia="Times New Roman" w:cstheme="minorHAnsi"/>
              </w:rPr>
              <w:t>There are activities or games</w:t>
            </w:r>
          </w:p>
        </w:tc>
        <w:tc>
          <w:tcPr>
            <w:tcW w:w="6579" w:type="dxa"/>
            <w:shd w:val="clear" w:color="auto" w:fill="auto"/>
          </w:tcPr>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68"/>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sidRPr="00770A9C">
              <w:rPr>
                <w:rFonts w:eastAsia="Times New Roman" w:cstheme="minorHAnsi"/>
              </w:rPr>
              <w:t xml:space="preserve">I understand and can do the work </w:t>
            </w:r>
          </w:p>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68"/>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Pr>
                <w:rFonts w:eastAsia="Times New Roman" w:cstheme="minorHAnsi"/>
              </w:rPr>
              <w:t xml:space="preserve"> </w:t>
            </w:r>
            <w:r w:rsidRPr="00770A9C">
              <w:rPr>
                <w:rFonts w:eastAsia="Times New Roman" w:cstheme="minorHAnsi"/>
              </w:rPr>
              <w:t xml:space="preserve">I get to write </w:t>
            </w:r>
          </w:p>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68"/>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sidRPr="00770A9C">
              <w:rPr>
                <w:rFonts w:eastAsia="Times New Roman" w:cstheme="minorHAnsi"/>
              </w:rPr>
              <w:t>I get to see and talk with friends</w:t>
            </w:r>
          </w:p>
          <w:p w:rsidR="00F75F49" w:rsidRPr="00770A9C" w:rsidRDefault="00F75F49" w:rsidP="00214656">
            <w:pPr>
              <w:spacing w:line="240" w:lineRule="auto"/>
              <w:rPr>
                <w:rFonts w:eastAsia="Times New Roman" w:cstheme="minorHAnsi"/>
              </w:rPr>
            </w:pPr>
            <w:r w:rsidRPr="00770A9C">
              <w:rPr>
                <w:rFonts w:eastAsia="Times New Roman" w:cstheme="minorHAnsi"/>
              </w:rPr>
              <w:fldChar w:fldCharType="begin">
                <w:ffData>
                  <w:name w:val="Check68"/>
                  <w:enabled/>
                  <w:calcOnExit w:val="0"/>
                  <w:checkBox>
                    <w:sizeAuto/>
                    <w:default w:val="0"/>
                  </w:checkBox>
                </w:ffData>
              </w:fldChar>
            </w:r>
            <w:r w:rsidRPr="00770A9C">
              <w:rPr>
                <w:rFonts w:eastAsia="Times New Roman" w:cstheme="minorHAnsi"/>
              </w:rPr>
              <w:instrText xml:space="preserve"> FORMCHECKBOX </w:instrText>
            </w:r>
            <w:r w:rsidR="00F83FB7">
              <w:rPr>
                <w:rFonts w:eastAsia="Times New Roman" w:cstheme="minorHAnsi"/>
              </w:rPr>
            </w:r>
            <w:r w:rsidR="00F83FB7">
              <w:rPr>
                <w:rFonts w:eastAsia="Times New Roman" w:cstheme="minorHAnsi"/>
              </w:rPr>
              <w:fldChar w:fldCharType="separate"/>
            </w:r>
            <w:r w:rsidRPr="00770A9C">
              <w:rPr>
                <w:rFonts w:eastAsia="Times New Roman" w:cstheme="minorHAnsi"/>
              </w:rPr>
              <w:fldChar w:fldCharType="end"/>
            </w:r>
            <w:r w:rsidRPr="00770A9C">
              <w:rPr>
                <w:rFonts w:eastAsia="Times New Roman" w:cstheme="minorHAnsi"/>
              </w:rPr>
              <w:t xml:space="preserve">   List any other things you like about your school day:</w:t>
            </w:r>
          </w:p>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tc>
      </w:tr>
    </w:tbl>
    <w:p w:rsidR="00F75F49" w:rsidRPr="00770A9C" w:rsidRDefault="00F75F49" w:rsidP="00F75F49">
      <w:pPr>
        <w:spacing w:line="240" w:lineRule="auto"/>
        <w:rPr>
          <w:rFonts w:eastAsia="Times New Roman" w:cstheme="minorHAnsi"/>
          <w:b/>
          <w:bCs/>
        </w:rPr>
      </w:pPr>
    </w:p>
    <w:p w:rsidR="00F75F49" w:rsidRPr="00770A9C" w:rsidRDefault="00F75F49" w:rsidP="00F75F49">
      <w:pPr>
        <w:spacing w:line="240" w:lineRule="auto"/>
        <w:rPr>
          <w:rFonts w:eastAsia="Times New Roman" w:cstheme="minorHAnsi"/>
          <w:i/>
        </w:rPr>
      </w:pPr>
      <w:r w:rsidRPr="00770A9C">
        <w:rPr>
          <w:rFonts w:eastAsia="Times New Roman" w:cstheme="minorHAnsi"/>
          <w:b/>
          <w:bCs/>
        </w:rPr>
        <w:t>Now we are going to talk about times when you get in trouble.  What are some things you do that typically gets you in trouble with school staff?</w:t>
      </w:r>
      <w:r w:rsidRPr="00770A9C">
        <w:rPr>
          <w:rFonts w:eastAsia="Times New Roman" w:cstheme="minorHAnsi"/>
          <w:bCs/>
          <w:i/>
        </w:rPr>
        <w:t xml:space="preserve"> </w:t>
      </w:r>
    </w:p>
    <w:p w:rsidR="00F75F49" w:rsidRPr="00770A9C" w:rsidRDefault="00F75F49" w:rsidP="00F75F49">
      <w:pPr>
        <w:spacing w:line="240" w:lineRule="auto"/>
        <w:rPr>
          <w:rFonts w:eastAsia="Times New Roman" w:cstheme="minorHAnsi"/>
        </w:rPr>
      </w:pPr>
    </w:p>
    <w:tbl>
      <w:tblPr>
        <w:tblW w:w="13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7"/>
      </w:tblGrid>
      <w:tr w:rsidR="00F75F49" w:rsidRPr="00770A9C" w:rsidTr="00214656">
        <w:tc>
          <w:tcPr>
            <w:tcW w:w="13167" w:type="dxa"/>
            <w:shd w:val="clear" w:color="auto" w:fill="auto"/>
          </w:tcPr>
          <w:p w:rsidR="00F75F49" w:rsidRPr="00770A9C" w:rsidRDefault="00F75F49" w:rsidP="00214656">
            <w:pPr>
              <w:spacing w:line="240" w:lineRule="auto"/>
              <w:rPr>
                <w:rFonts w:eastAsia="Times New Roman" w:cstheme="minorHAnsi"/>
                <w:bCs/>
                <w:i/>
              </w:rPr>
            </w:pPr>
          </w:p>
          <w:p w:rsidR="00F75F49" w:rsidRPr="00770A9C" w:rsidRDefault="00F75F49" w:rsidP="00214656">
            <w:pPr>
              <w:spacing w:line="240" w:lineRule="auto"/>
              <w:rPr>
                <w:rFonts w:eastAsia="Times New Roman" w:cstheme="minorHAnsi"/>
                <w:bCs/>
                <w:i/>
              </w:rPr>
            </w:pPr>
          </w:p>
          <w:p w:rsidR="00F75F49" w:rsidRPr="00770A9C" w:rsidRDefault="00F75F49" w:rsidP="00214656">
            <w:pPr>
              <w:spacing w:line="240" w:lineRule="auto"/>
              <w:rPr>
                <w:rFonts w:eastAsia="Times New Roman" w:cstheme="minorHAnsi"/>
                <w:bCs/>
                <w:i/>
              </w:rPr>
            </w:pPr>
          </w:p>
          <w:p w:rsidR="00F75F49" w:rsidRPr="00770A9C" w:rsidRDefault="00F75F49" w:rsidP="00214656">
            <w:pPr>
              <w:spacing w:line="240" w:lineRule="auto"/>
              <w:rPr>
                <w:rFonts w:eastAsia="Times New Roman" w:cstheme="minorHAnsi"/>
                <w:bCs/>
                <w:i/>
              </w:rPr>
            </w:pPr>
          </w:p>
          <w:p w:rsidR="00F75F49" w:rsidRPr="00770A9C" w:rsidRDefault="00F75F49" w:rsidP="00214656">
            <w:pPr>
              <w:spacing w:line="240" w:lineRule="auto"/>
              <w:rPr>
                <w:rFonts w:eastAsia="Times New Roman" w:cstheme="minorHAnsi"/>
              </w:rPr>
            </w:pPr>
          </w:p>
        </w:tc>
      </w:tr>
    </w:tbl>
    <w:p w:rsidR="00F75F49" w:rsidRPr="00770A9C" w:rsidRDefault="00F75F49" w:rsidP="00F75F49">
      <w:pPr>
        <w:spacing w:line="240" w:lineRule="auto"/>
        <w:rPr>
          <w:rFonts w:eastAsia="Times New Roman" w:cstheme="minorHAnsi"/>
          <w:b/>
        </w:rPr>
      </w:pPr>
      <w:r w:rsidRPr="00770A9C">
        <w:rPr>
          <w:rFonts w:eastAsia="Times New Roman" w:cstheme="minorHAnsi"/>
          <w:b/>
        </w:rPr>
        <w:br w:type="page"/>
      </w:r>
      <w:r w:rsidRPr="00770A9C">
        <w:rPr>
          <w:rFonts w:eastAsia="Times New Roman" w:cstheme="minorHAnsi"/>
          <w:b/>
        </w:rPr>
        <w:lastRenderedPageBreak/>
        <w:t xml:space="preserve">I would like to talk about each of the behaviors you listed.  For each one, I am going to ask you some questions.  There is no right or wrong answers.  I want to know your opinion about what is happening.   </w:t>
      </w:r>
    </w:p>
    <w:p w:rsidR="00F75F49" w:rsidRPr="00770A9C" w:rsidRDefault="00F75F49" w:rsidP="00F75F49">
      <w:pPr>
        <w:spacing w:line="240" w:lineRule="auto"/>
        <w:rPr>
          <w:rFonts w:eastAsia="Times New Roman" w:cstheme="minorHAnsi"/>
          <w:i/>
        </w:rPr>
      </w:pPr>
    </w:p>
    <w:p w:rsidR="00F75F49" w:rsidRPr="00770A9C" w:rsidRDefault="00F75F49" w:rsidP="00F75F49">
      <w:pPr>
        <w:spacing w:line="240" w:lineRule="auto"/>
        <w:rPr>
          <w:rFonts w:eastAsia="Times New Roman" w:cstheme="minorHAnsi"/>
          <w:i/>
        </w:rPr>
      </w:pPr>
      <w:r w:rsidRPr="00770A9C">
        <w:rPr>
          <w:rFonts w:eastAsia="Times New Roman" w:cstheme="minorHAnsi"/>
          <w:b/>
        </w:rPr>
        <w:t>Behavior</w:t>
      </w:r>
      <w:r>
        <w:rPr>
          <w:rFonts w:eastAsia="Times New Roman" w:cstheme="minorHAnsi"/>
        </w:rPr>
        <w:t xml:space="preserve"> 1 - </w:t>
      </w:r>
      <w:r w:rsidRPr="00770A9C">
        <w:rPr>
          <w:rFonts w:eastAsia="Times New Roman" w:cstheme="minorHAnsi"/>
          <w:i/>
        </w:rPr>
        <w:t xml:space="preserve"> </w:t>
      </w:r>
    </w:p>
    <w:p w:rsidR="00F75F49" w:rsidRPr="00770A9C" w:rsidRDefault="00F75F49" w:rsidP="00F75F49">
      <w:pPr>
        <w:spacing w:line="240" w:lineRule="auto"/>
        <w:rPr>
          <w:rFonts w:eastAsia="Times New Roman" w:cstheme="minorHAnsi"/>
          <w:i/>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3582"/>
        <w:gridCol w:w="3582"/>
        <w:gridCol w:w="3582"/>
      </w:tblGrid>
      <w:tr w:rsidR="00F75F49" w:rsidRPr="00770A9C" w:rsidTr="00214656">
        <w:tc>
          <w:tcPr>
            <w:tcW w:w="3582" w:type="dxa"/>
            <w:shd w:val="clear" w:color="auto" w:fill="D9D9D9" w:themeFill="background1" w:themeFillShade="D9"/>
          </w:tcPr>
          <w:p w:rsidR="00F75F49" w:rsidRPr="00770A9C" w:rsidRDefault="00F75F49" w:rsidP="00214656">
            <w:pPr>
              <w:spacing w:line="240" w:lineRule="auto"/>
              <w:rPr>
                <w:rFonts w:eastAsia="Times New Roman" w:cstheme="minorHAnsi"/>
                <w:b/>
              </w:rPr>
            </w:pPr>
            <w:r w:rsidRPr="00770A9C">
              <w:rPr>
                <w:rFonts w:eastAsia="Times New Roman" w:cstheme="minorHAnsi"/>
                <w:b/>
              </w:rPr>
              <w:t>What was happening before the behavior</w:t>
            </w:r>
          </w:p>
        </w:tc>
        <w:tc>
          <w:tcPr>
            <w:tcW w:w="3582" w:type="dxa"/>
            <w:shd w:val="clear" w:color="auto" w:fill="D9D9D9" w:themeFill="background1" w:themeFillShade="D9"/>
          </w:tcPr>
          <w:p w:rsidR="00F75F49" w:rsidRPr="00770A9C" w:rsidRDefault="00F75F49" w:rsidP="00214656">
            <w:pPr>
              <w:spacing w:line="240" w:lineRule="auto"/>
              <w:rPr>
                <w:rFonts w:eastAsia="Times New Roman" w:cstheme="minorHAnsi"/>
                <w:b/>
              </w:rPr>
            </w:pPr>
            <w:r w:rsidRPr="00770A9C">
              <w:rPr>
                <w:rFonts w:eastAsia="Times New Roman" w:cstheme="minorHAnsi"/>
                <w:b/>
              </w:rPr>
              <w:t>Student’s Thoughts and Feelings While Engaging in the Behavior</w:t>
            </w:r>
          </w:p>
        </w:tc>
        <w:tc>
          <w:tcPr>
            <w:tcW w:w="3582" w:type="dxa"/>
            <w:shd w:val="clear" w:color="auto" w:fill="D9D9D9" w:themeFill="background1" w:themeFillShade="D9"/>
          </w:tcPr>
          <w:p w:rsidR="00F75F49" w:rsidRPr="00770A9C" w:rsidRDefault="00F75F49" w:rsidP="00214656">
            <w:pPr>
              <w:spacing w:line="240" w:lineRule="auto"/>
              <w:rPr>
                <w:rFonts w:eastAsia="Times New Roman" w:cstheme="minorHAnsi"/>
                <w:b/>
              </w:rPr>
            </w:pPr>
            <w:r w:rsidRPr="00770A9C">
              <w:rPr>
                <w:rFonts w:eastAsia="Times New Roman" w:cstheme="minorHAnsi"/>
                <w:b/>
              </w:rPr>
              <w:t>The student’s perceptions about staff and other student responses to the behavior</w:t>
            </w:r>
          </w:p>
        </w:tc>
        <w:tc>
          <w:tcPr>
            <w:tcW w:w="3582" w:type="dxa"/>
            <w:shd w:val="clear" w:color="auto" w:fill="D9D9D9" w:themeFill="background1" w:themeFillShade="D9"/>
          </w:tcPr>
          <w:p w:rsidR="00F75F49" w:rsidRPr="00770A9C" w:rsidRDefault="00F75F49" w:rsidP="00214656">
            <w:pPr>
              <w:spacing w:line="240" w:lineRule="auto"/>
              <w:rPr>
                <w:rFonts w:eastAsia="Times New Roman" w:cstheme="minorHAnsi"/>
                <w:b/>
              </w:rPr>
            </w:pPr>
            <w:r w:rsidRPr="00770A9C">
              <w:rPr>
                <w:rFonts w:eastAsia="Times New Roman" w:cstheme="minorHAnsi"/>
                <w:b/>
              </w:rPr>
              <w:t>The student’s thoughts and feelings about how people responded to the behavior</w:t>
            </w:r>
          </w:p>
        </w:tc>
      </w:tr>
      <w:tr w:rsidR="00F75F49" w:rsidRPr="00770A9C" w:rsidTr="00214656">
        <w:tc>
          <w:tcPr>
            <w:tcW w:w="3582" w:type="dxa"/>
            <w:shd w:val="clear" w:color="auto" w:fill="auto"/>
          </w:tcPr>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p w:rsidR="00F75F49"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tc>
        <w:tc>
          <w:tcPr>
            <w:tcW w:w="3582" w:type="dxa"/>
            <w:shd w:val="clear" w:color="auto" w:fill="auto"/>
          </w:tcPr>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tc>
        <w:tc>
          <w:tcPr>
            <w:tcW w:w="3582" w:type="dxa"/>
            <w:shd w:val="clear" w:color="auto" w:fill="auto"/>
          </w:tcPr>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tc>
        <w:tc>
          <w:tcPr>
            <w:tcW w:w="3582" w:type="dxa"/>
            <w:shd w:val="clear" w:color="auto" w:fill="auto"/>
          </w:tcPr>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tc>
      </w:tr>
    </w:tbl>
    <w:p w:rsidR="00F75F49" w:rsidRPr="00770A9C" w:rsidRDefault="00F75F49" w:rsidP="00F75F49">
      <w:pPr>
        <w:spacing w:line="240" w:lineRule="auto"/>
        <w:rPr>
          <w:rFonts w:eastAsia="Times New Roman" w:cstheme="minorHAnsi"/>
        </w:rPr>
      </w:pPr>
    </w:p>
    <w:p w:rsidR="00F75F49" w:rsidRDefault="00F75F49" w:rsidP="00F75F49">
      <w:pPr>
        <w:spacing w:line="240" w:lineRule="auto"/>
        <w:rPr>
          <w:rFonts w:eastAsia="Times New Roman" w:cstheme="minorHAnsi"/>
        </w:rPr>
      </w:pPr>
      <w:r w:rsidRPr="00770A9C">
        <w:rPr>
          <w:rFonts w:eastAsia="Times New Roman" w:cstheme="minorHAnsi"/>
          <w:b/>
        </w:rPr>
        <w:t>Behavior</w:t>
      </w:r>
      <w:r>
        <w:rPr>
          <w:rFonts w:eastAsia="Times New Roman" w:cstheme="minorHAnsi"/>
        </w:rPr>
        <w:t xml:space="preserve"> 2- </w:t>
      </w:r>
    </w:p>
    <w:p w:rsidR="00F75F49" w:rsidRPr="00770A9C" w:rsidRDefault="00F75F49" w:rsidP="00F75F49">
      <w:pPr>
        <w:spacing w:line="240" w:lineRule="auto"/>
        <w:rPr>
          <w:rFonts w:eastAsia="Times New Roman" w:cstheme="minorHAnsi"/>
          <w:i/>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3582"/>
        <w:gridCol w:w="3582"/>
        <w:gridCol w:w="3582"/>
      </w:tblGrid>
      <w:tr w:rsidR="00F75F49" w:rsidRPr="00770A9C" w:rsidTr="00214656">
        <w:tc>
          <w:tcPr>
            <w:tcW w:w="3582" w:type="dxa"/>
            <w:shd w:val="clear" w:color="auto" w:fill="D9D9D9" w:themeFill="background1" w:themeFillShade="D9"/>
          </w:tcPr>
          <w:p w:rsidR="00F75F49" w:rsidRPr="00770A9C" w:rsidRDefault="00F75F49" w:rsidP="00214656">
            <w:pPr>
              <w:spacing w:line="240" w:lineRule="auto"/>
              <w:rPr>
                <w:rFonts w:eastAsia="Times New Roman" w:cstheme="minorHAnsi"/>
                <w:b/>
              </w:rPr>
            </w:pPr>
            <w:r w:rsidRPr="00770A9C">
              <w:rPr>
                <w:rFonts w:eastAsia="Times New Roman" w:cstheme="minorHAnsi"/>
                <w:b/>
              </w:rPr>
              <w:t>What was happening before the behavior</w:t>
            </w:r>
          </w:p>
        </w:tc>
        <w:tc>
          <w:tcPr>
            <w:tcW w:w="3582" w:type="dxa"/>
            <w:shd w:val="clear" w:color="auto" w:fill="D9D9D9" w:themeFill="background1" w:themeFillShade="D9"/>
          </w:tcPr>
          <w:p w:rsidR="00F75F49" w:rsidRPr="00770A9C" w:rsidRDefault="00F75F49" w:rsidP="00214656">
            <w:pPr>
              <w:spacing w:line="240" w:lineRule="auto"/>
              <w:rPr>
                <w:rFonts w:eastAsia="Times New Roman" w:cstheme="minorHAnsi"/>
                <w:b/>
              </w:rPr>
            </w:pPr>
            <w:r w:rsidRPr="00770A9C">
              <w:rPr>
                <w:rFonts w:eastAsia="Times New Roman" w:cstheme="minorHAnsi"/>
                <w:b/>
              </w:rPr>
              <w:t>Student’s Thoughts and Feelings While Engaging in the Behavior</w:t>
            </w:r>
          </w:p>
        </w:tc>
        <w:tc>
          <w:tcPr>
            <w:tcW w:w="3582" w:type="dxa"/>
            <w:shd w:val="clear" w:color="auto" w:fill="D9D9D9" w:themeFill="background1" w:themeFillShade="D9"/>
          </w:tcPr>
          <w:p w:rsidR="00F75F49" w:rsidRPr="00770A9C" w:rsidRDefault="00F75F49" w:rsidP="00214656">
            <w:pPr>
              <w:spacing w:line="240" w:lineRule="auto"/>
              <w:rPr>
                <w:rFonts w:eastAsia="Times New Roman" w:cstheme="minorHAnsi"/>
                <w:b/>
              </w:rPr>
            </w:pPr>
            <w:r w:rsidRPr="00770A9C">
              <w:rPr>
                <w:rFonts w:eastAsia="Times New Roman" w:cstheme="minorHAnsi"/>
                <w:b/>
              </w:rPr>
              <w:t>The student’s perceptions about staff and other student responses to the behavior</w:t>
            </w:r>
          </w:p>
        </w:tc>
        <w:tc>
          <w:tcPr>
            <w:tcW w:w="3582" w:type="dxa"/>
            <w:shd w:val="clear" w:color="auto" w:fill="D9D9D9" w:themeFill="background1" w:themeFillShade="D9"/>
          </w:tcPr>
          <w:p w:rsidR="00F75F49" w:rsidRPr="00770A9C" w:rsidRDefault="00F75F49" w:rsidP="00214656">
            <w:pPr>
              <w:spacing w:line="240" w:lineRule="auto"/>
              <w:rPr>
                <w:rFonts w:eastAsia="Times New Roman" w:cstheme="minorHAnsi"/>
                <w:b/>
              </w:rPr>
            </w:pPr>
            <w:r w:rsidRPr="00770A9C">
              <w:rPr>
                <w:rFonts w:eastAsia="Times New Roman" w:cstheme="minorHAnsi"/>
                <w:b/>
              </w:rPr>
              <w:t>The student’s thoughts and feelings about how people responded to the behavior</w:t>
            </w:r>
          </w:p>
        </w:tc>
      </w:tr>
      <w:tr w:rsidR="00F75F49" w:rsidRPr="00770A9C" w:rsidTr="00214656">
        <w:trPr>
          <w:trHeight w:val="1142"/>
        </w:trPr>
        <w:tc>
          <w:tcPr>
            <w:tcW w:w="3582" w:type="dxa"/>
            <w:shd w:val="clear" w:color="auto" w:fill="auto"/>
          </w:tcPr>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tc>
        <w:tc>
          <w:tcPr>
            <w:tcW w:w="3582" w:type="dxa"/>
            <w:shd w:val="clear" w:color="auto" w:fill="auto"/>
          </w:tcPr>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tc>
        <w:tc>
          <w:tcPr>
            <w:tcW w:w="3582" w:type="dxa"/>
            <w:shd w:val="clear" w:color="auto" w:fill="auto"/>
          </w:tcPr>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tc>
        <w:tc>
          <w:tcPr>
            <w:tcW w:w="3582" w:type="dxa"/>
            <w:shd w:val="clear" w:color="auto" w:fill="auto"/>
          </w:tcPr>
          <w:p w:rsidR="00F75F49" w:rsidRPr="00770A9C" w:rsidRDefault="00F75F49" w:rsidP="00214656">
            <w:pPr>
              <w:spacing w:line="240" w:lineRule="auto"/>
              <w:rPr>
                <w:rFonts w:eastAsia="Times New Roman" w:cstheme="minorHAnsi"/>
              </w:rPr>
            </w:pPr>
          </w:p>
          <w:p w:rsidR="00F75F49" w:rsidRPr="00770A9C" w:rsidRDefault="00F75F49" w:rsidP="00214656">
            <w:pPr>
              <w:spacing w:line="240" w:lineRule="auto"/>
              <w:rPr>
                <w:rFonts w:eastAsia="Times New Roman" w:cstheme="minorHAnsi"/>
              </w:rPr>
            </w:pPr>
          </w:p>
        </w:tc>
      </w:tr>
    </w:tbl>
    <w:p w:rsidR="00F75F49" w:rsidRDefault="00F75F49" w:rsidP="00F75F49">
      <w:pPr>
        <w:spacing w:line="240" w:lineRule="auto"/>
        <w:rPr>
          <w:b/>
          <w:sz w:val="28"/>
        </w:rPr>
        <w:sectPr w:rsidR="00F75F49" w:rsidSect="00770A9C">
          <w:footerReference w:type="default" r:id="rId7"/>
          <w:pgSz w:w="15840" w:h="12240" w:orient="landscape"/>
          <w:pgMar w:top="720" w:right="720" w:bottom="720" w:left="720" w:header="720" w:footer="720" w:gutter="0"/>
          <w:cols w:space="720"/>
          <w:docGrid w:linePitch="360"/>
        </w:sectPr>
      </w:pPr>
    </w:p>
    <w:p w:rsidR="00F75F49" w:rsidRPr="00A92465" w:rsidRDefault="00F75F49" w:rsidP="00F75F49">
      <w:pPr>
        <w:pStyle w:val="Heading2"/>
        <w:jc w:val="center"/>
      </w:pPr>
      <w:bookmarkStart w:id="1" w:name="_Toc413672520"/>
      <w:r w:rsidRPr="00A92465">
        <w:rPr>
          <w:noProof/>
        </w:rPr>
        <w:lastRenderedPageBreak/>
        <w:drawing>
          <wp:anchor distT="0" distB="0" distL="114300" distR="114300" simplePos="0" relativeHeight="251659264" behindDoc="0" locked="0" layoutInCell="1" allowOverlap="1" wp14:anchorId="2C1C7B73" wp14:editId="5BB8BF85">
            <wp:simplePos x="0" y="0"/>
            <wp:positionH relativeFrom="column">
              <wp:posOffset>-114300</wp:posOffset>
            </wp:positionH>
            <wp:positionV relativeFrom="paragraph">
              <wp:posOffset>228600</wp:posOffset>
            </wp:positionV>
            <wp:extent cx="1297305" cy="2689860"/>
            <wp:effectExtent l="0" t="0" r="0" b="0"/>
            <wp:wrapSquare wrapText="right"/>
            <wp:docPr id="16" name="Picture 16" descr="http://school.discovery.com/clipart/images/in-des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discovery.com/clipart/images/in-desk.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97305" cy="2689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465">
        <w:t>Student Interest Survey</w:t>
      </w:r>
      <w:bookmarkEnd w:id="1"/>
    </w:p>
    <w:p w:rsidR="00F75F49" w:rsidRPr="00927C95" w:rsidRDefault="00F75F49" w:rsidP="00F75F49">
      <w:pPr>
        <w:pStyle w:val="NoSpacing"/>
      </w:pPr>
      <w:r w:rsidRPr="00927C95">
        <w:fldChar w:fldCharType="begin"/>
      </w:r>
      <w:r w:rsidRPr="00927C95">
        <w:instrText xml:space="preserve"> INCLUDEPICTURE "http://school.discovery.com/clipart/images/in-desk.gif" \* MERGEFORMATINET </w:instrText>
      </w:r>
      <w:r w:rsidRPr="00927C95">
        <w:fldChar w:fldCharType="end"/>
      </w:r>
    </w:p>
    <w:p w:rsidR="00F75F49" w:rsidRPr="00927C95" w:rsidRDefault="00F75F49" w:rsidP="00F75F49">
      <w:pPr>
        <w:pStyle w:val="NoSpacing"/>
      </w:pPr>
      <w:r w:rsidRPr="00927C95">
        <w:t>The three things that I do best in school are:</w:t>
      </w:r>
    </w:p>
    <w:p w:rsidR="00F75F49" w:rsidRPr="00927C95" w:rsidRDefault="00F75F49" w:rsidP="00F75F49">
      <w:pPr>
        <w:pStyle w:val="NoSpacing"/>
      </w:pPr>
      <w:r w:rsidRPr="00927C95">
        <w:t xml:space="preserve">          </w:t>
      </w:r>
      <w:r>
        <w:t xml:space="preserve"> </w:t>
      </w:r>
      <w:r w:rsidRPr="00927C95">
        <w:t xml:space="preserve">   1._________________________</w:t>
      </w:r>
    </w:p>
    <w:p w:rsidR="00F75F49" w:rsidRPr="00927C95" w:rsidRDefault="00F75F49" w:rsidP="00F75F49">
      <w:pPr>
        <w:pStyle w:val="NoSpacing"/>
      </w:pPr>
      <w:r w:rsidRPr="00927C95">
        <w:tab/>
        <w:t>2.________________________</w:t>
      </w:r>
    </w:p>
    <w:p w:rsidR="00F75F49" w:rsidRPr="00927C95" w:rsidRDefault="00F75F49" w:rsidP="00F75F49">
      <w:pPr>
        <w:pStyle w:val="NoSpacing"/>
        <w:ind w:firstLine="720"/>
      </w:pPr>
      <w:r w:rsidRPr="00927C95">
        <w:t>3._________________________</w:t>
      </w:r>
    </w:p>
    <w:p w:rsidR="00F75F49" w:rsidRPr="00927C95" w:rsidRDefault="00F75F49" w:rsidP="00F75F49">
      <w:pPr>
        <w:pStyle w:val="NoSpacing"/>
      </w:pPr>
      <w:r w:rsidRPr="00927C95">
        <w:t xml:space="preserve">    </w:t>
      </w:r>
    </w:p>
    <w:p w:rsidR="00F75F49" w:rsidRPr="00927C95" w:rsidRDefault="00F75F49" w:rsidP="00F75F49">
      <w:pPr>
        <w:pStyle w:val="NoSpacing"/>
      </w:pPr>
      <w:r>
        <w:t xml:space="preserve">2. </w:t>
      </w:r>
      <w:r w:rsidRPr="00927C95">
        <w:t>Some of the things that I would like to work on this year are ______________________________________________________________________________________________________________</w:t>
      </w:r>
    </w:p>
    <w:p w:rsidR="00F75F49" w:rsidRPr="00927C95" w:rsidRDefault="00F75F49" w:rsidP="00F75F49">
      <w:pPr>
        <w:pStyle w:val="NoSpacing"/>
      </w:pPr>
    </w:p>
    <w:p w:rsidR="00F75F49" w:rsidRPr="00927C95" w:rsidRDefault="00F75F49" w:rsidP="00F75F49">
      <w:pPr>
        <w:pStyle w:val="NoSpacing"/>
      </w:pPr>
      <w:r w:rsidRPr="00927C95">
        <w:t>3.  I would like to learn more about_________________________________________________________________________________________________________</w:t>
      </w:r>
    </w:p>
    <w:p w:rsidR="00F75F49" w:rsidRPr="00927C95" w:rsidRDefault="00F75F49" w:rsidP="00F75F49">
      <w:pPr>
        <w:pStyle w:val="NoSpacing"/>
      </w:pPr>
    </w:p>
    <w:p w:rsidR="00F75F49" w:rsidRPr="00927C95" w:rsidRDefault="00F75F49" w:rsidP="00F75F49">
      <w:pPr>
        <w:pStyle w:val="NoSpacing"/>
      </w:pPr>
      <w:r w:rsidRPr="00927C95">
        <w:t>4.  Outside of school, my favorite activity is________________________</w:t>
      </w:r>
    </w:p>
    <w:p w:rsidR="00F75F49" w:rsidRPr="00927C95" w:rsidRDefault="00F75F49" w:rsidP="00F75F49">
      <w:pPr>
        <w:pStyle w:val="NoSpacing"/>
      </w:pPr>
      <w:r w:rsidRPr="00927C95">
        <w:t>_______________________________________________________________________</w:t>
      </w:r>
    </w:p>
    <w:p w:rsidR="00F75F49" w:rsidRPr="00927C95" w:rsidRDefault="00F75F49" w:rsidP="00F75F49">
      <w:pPr>
        <w:pStyle w:val="NoSpacing"/>
      </w:pPr>
    </w:p>
    <w:p w:rsidR="00F75F49" w:rsidRPr="00927C95" w:rsidRDefault="00F75F49" w:rsidP="00F75F49">
      <w:pPr>
        <w:pStyle w:val="NoSpacing"/>
        <w:rPr>
          <w:sz w:val="32"/>
          <w:szCs w:val="32"/>
        </w:rPr>
      </w:pPr>
      <w:r w:rsidRPr="00927C95">
        <w:t>5.  My hobbies are___________________________________________</w:t>
      </w:r>
    </w:p>
    <w:p w:rsidR="00F75F49" w:rsidRPr="00927C95" w:rsidRDefault="00F75F49" w:rsidP="00F75F49">
      <w:pPr>
        <w:pStyle w:val="NoSpacing"/>
      </w:pPr>
      <w:r w:rsidRPr="00927C95">
        <w:t>_______________________________________________________________________</w:t>
      </w:r>
    </w:p>
    <w:p w:rsidR="00F75F49" w:rsidRPr="00927C95" w:rsidRDefault="00F75F49" w:rsidP="00F75F49">
      <w:pPr>
        <w:pStyle w:val="NoSpacing"/>
      </w:pPr>
    </w:p>
    <w:p w:rsidR="00F75F49" w:rsidRPr="00927C95" w:rsidRDefault="00F75F49" w:rsidP="00F75F49">
      <w:pPr>
        <w:pStyle w:val="NoSpacing"/>
      </w:pPr>
      <w:r w:rsidRPr="00927C95">
        <w:t>6.  The clubs, organizations or private lessons that I participate in are ____</w:t>
      </w:r>
    </w:p>
    <w:p w:rsidR="00F75F49" w:rsidRPr="00927C95" w:rsidRDefault="00F75F49" w:rsidP="00F75F49">
      <w:pPr>
        <w:pStyle w:val="NoSpacing"/>
      </w:pPr>
      <w:r w:rsidRPr="00927C95">
        <w:t>_______________________________________________________________________</w:t>
      </w:r>
    </w:p>
    <w:p w:rsidR="00F75F49" w:rsidRPr="00927C95" w:rsidRDefault="00F75F49" w:rsidP="00F75F49">
      <w:pPr>
        <w:pStyle w:val="NoSpacing"/>
      </w:pPr>
      <w:r w:rsidRPr="00927C95">
        <w:t>_______________________________________________________________________</w:t>
      </w:r>
    </w:p>
    <w:p w:rsidR="00F75F49" w:rsidRPr="00927C95" w:rsidRDefault="00F75F49" w:rsidP="00F75F49">
      <w:pPr>
        <w:pStyle w:val="NoSpacing"/>
      </w:pPr>
    </w:p>
    <w:p w:rsidR="00F75F49" w:rsidRPr="00927C95" w:rsidRDefault="00F75F49" w:rsidP="00F75F49">
      <w:pPr>
        <w:pStyle w:val="NoSpacing"/>
      </w:pPr>
      <w:r w:rsidRPr="00927C95">
        <w:t>7.  My favorite sport is _______________________________________</w:t>
      </w:r>
    </w:p>
    <w:p w:rsidR="00F75F49" w:rsidRPr="00927C95" w:rsidRDefault="00F75F49" w:rsidP="00F75F49">
      <w:pPr>
        <w:pStyle w:val="NoSpacing"/>
      </w:pPr>
    </w:p>
    <w:p w:rsidR="00F75F49" w:rsidRPr="00927C95" w:rsidRDefault="00F75F49" w:rsidP="00F75F49">
      <w:pPr>
        <w:pStyle w:val="NoSpacing"/>
      </w:pPr>
      <w:r w:rsidRPr="00927C95">
        <w:t>8.  The sports that I play in and out of school are____________________</w:t>
      </w:r>
    </w:p>
    <w:p w:rsidR="00F75F49" w:rsidRDefault="00F75F49" w:rsidP="00F75F49">
      <w:pPr>
        <w:pStyle w:val="NoSpacing"/>
      </w:pPr>
      <w:r w:rsidRPr="00927C95">
        <w:t xml:space="preserve"> ________________________________________________________</w:t>
      </w:r>
    </w:p>
    <w:p w:rsidR="00F75F49" w:rsidRDefault="00F75F49" w:rsidP="00F75F49">
      <w:pPr>
        <w:pStyle w:val="NoSpacing"/>
      </w:pPr>
    </w:p>
    <w:p w:rsidR="00F75F49" w:rsidRPr="00927C95" w:rsidRDefault="00F75F49" w:rsidP="00F75F49">
      <w:pPr>
        <w:pStyle w:val="NoSpacing"/>
      </w:pPr>
      <w:r w:rsidRPr="00927C95">
        <w:t>9. My three favorite books are:</w:t>
      </w:r>
    </w:p>
    <w:p w:rsidR="00F75F49" w:rsidRPr="00927C95" w:rsidRDefault="00F75F49" w:rsidP="00F75F49">
      <w:pPr>
        <w:pStyle w:val="NoSpacing"/>
      </w:pPr>
      <w:r w:rsidRPr="00927C95">
        <w:t xml:space="preserve">                1.____________________</w:t>
      </w:r>
    </w:p>
    <w:p w:rsidR="00F75F49" w:rsidRPr="00927C95" w:rsidRDefault="00F75F49" w:rsidP="00F75F49">
      <w:pPr>
        <w:pStyle w:val="NoSpacing"/>
      </w:pPr>
      <w:r w:rsidRPr="00927C95">
        <w:t xml:space="preserve">                2.____________________</w:t>
      </w:r>
    </w:p>
    <w:p w:rsidR="00F75F49" w:rsidRPr="00927C95" w:rsidRDefault="00F75F49" w:rsidP="00F75F49">
      <w:pPr>
        <w:pStyle w:val="NoSpacing"/>
      </w:pPr>
      <w:r w:rsidRPr="00927C95">
        <w:t xml:space="preserve">                3.____________________</w:t>
      </w:r>
    </w:p>
    <w:p w:rsidR="00F75F49" w:rsidRPr="00927C95" w:rsidRDefault="00F75F49" w:rsidP="00F75F49">
      <w:pPr>
        <w:pStyle w:val="NoSpacing"/>
      </w:pPr>
    </w:p>
    <w:p w:rsidR="00F75F49" w:rsidRPr="00927C95" w:rsidRDefault="00F75F49" w:rsidP="00F75F49">
      <w:pPr>
        <w:pStyle w:val="NoSpacing"/>
      </w:pPr>
      <w:r w:rsidRPr="00927C95">
        <w:t xml:space="preserve">10.  One of my favorite authors is __________        </w:t>
      </w:r>
    </w:p>
    <w:p w:rsidR="00F75F49" w:rsidRPr="00927C95" w:rsidRDefault="00F75F49" w:rsidP="00F75F49">
      <w:pPr>
        <w:pStyle w:val="NoSpacing"/>
      </w:pPr>
      <w:r w:rsidRPr="00927C95">
        <w:t>because________________________</w:t>
      </w:r>
      <w:r>
        <w:t>___________________________________</w:t>
      </w:r>
      <w:r w:rsidRPr="00927C95">
        <w:t>______</w:t>
      </w:r>
    </w:p>
    <w:p w:rsidR="00F75F49" w:rsidRPr="00927C95" w:rsidRDefault="00F75F49" w:rsidP="00F75F49">
      <w:pPr>
        <w:pStyle w:val="NoSpacing"/>
      </w:pPr>
    </w:p>
    <w:p w:rsidR="00F75F49" w:rsidRPr="00927C95" w:rsidRDefault="00F75F49" w:rsidP="00F75F49">
      <w:pPr>
        <w:pStyle w:val="NoSpacing"/>
      </w:pPr>
      <w:r w:rsidRPr="00927C95">
        <w:lastRenderedPageBreak/>
        <w:t>11.  If I could choose between watching television, playing video games or using the computer, I would pick__________________because____________________________________________</w:t>
      </w:r>
    </w:p>
    <w:p w:rsidR="00F75F49" w:rsidRPr="00927C95" w:rsidRDefault="00F75F49" w:rsidP="00F75F49">
      <w:pPr>
        <w:pStyle w:val="NoSpacing"/>
      </w:pPr>
      <w:r w:rsidRPr="00927C95">
        <w:fldChar w:fldCharType="begin"/>
      </w:r>
      <w:r w:rsidRPr="00927C95">
        <w:instrText xml:space="preserve"> INCLUDEPICTURE "http://school.discovery.com/clipart/images/to-class.gif" \* MERGEFORMATINET </w:instrText>
      </w:r>
      <w:r w:rsidRPr="00927C95">
        <w:fldChar w:fldCharType="end"/>
      </w:r>
      <w:r w:rsidRPr="00927C95">
        <w:br w:type="textWrapping" w:clear="all"/>
        <w:t>12. I enjoy these types of reading: (circle those that apply)</w:t>
      </w:r>
    </w:p>
    <w:p w:rsidR="00F75F49" w:rsidRPr="00927C95" w:rsidRDefault="00F75F49" w:rsidP="00F75F49">
      <w:pPr>
        <w:pStyle w:val="NoSpacing"/>
      </w:pPr>
      <w:r w:rsidRPr="00927C95">
        <w:t>Stor</w:t>
      </w:r>
      <w:r>
        <w:t xml:space="preserve">y Books                       </w:t>
      </w:r>
      <w:r>
        <w:tab/>
      </w:r>
      <w:r>
        <w:tab/>
      </w:r>
      <w:r w:rsidRPr="00927C95">
        <w:t>Craft/Games/Puzzles</w:t>
      </w:r>
    </w:p>
    <w:p w:rsidR="00F75F49" w:rsidRPr="00927C95" w:rsidRDefault="00F75F49" w:rsidP="00F75F49">
      <w:pPr>
        <w:pStyle w:val="NoSpacing"/>
      </w:pPr>
      <w:r w:rsidRPr="00927C95">
        <w:t>Fiction</w:t>
      </w:r>
      <w:r w:rsidRPr="00927C95">
        <w:tab/>
      </w:r>
      <w:r w:rsidRPr="00927C95">
        <w:tab/>
      </w:r>
      <w:r w:rsidRPr="00927C95">
        <w:tab/>
        <w:t xml:space="preserve">         </w:t>
      </w:r>
      <w:r>
        <w:tab/>
      </w:r>
      <w:r>
        <w:tab/>
      </w:r>
      <w:r w:rsidRPr="00927C95">
        <w:t>Fairy Tales</w:t>
      </w:r>
    </w:p>
    <w:p w:rsidR="00F75F49" w:rsidRPr="00927C95" w:rsidRDefault="00F75F49" w:rsidP="00F75F49">
      <w:pPr>
        <w:pStyle w:val="NoSpacing"/>
      </w:pPr>
      <w:r w:rsidRPr="00927C95">
        <w:t>Non-Fiction</w:t>
      </w:r>
      <w:r w:rsidRPr="00927C95">
        <w:tab/>
      </w:r>
      <w:r w:rsidRPr="00927C95">
        <w:tab/>
        <w:t xml:space="preserve">         </w:t>
      </w:r>
      <w:r>
        <w:tab/>
      </w:r>
      <w:r>
        <w:tab/>
      </w:r>
      <w:r w:rsidRPr="00927C95">
        <w:t>Geography</w:t>
      </w:r>
    </w:p>
    <w:p w:rsidR="00F75F49" w:rsidRPr="00927C95" w:rsidRDefault="00F75F49" w:rsidP="00F75F49">
      <w:pPr>
        <w:pStyle w:val="NoSpacing"/>
      </w:pPr>
      <w:r w:rsidRPr="00927C95">
        <w:t>Comics</w:t>
      </w:r>
      <w:r w:rsidRPr="00927C95">
        <w:tab/>
      </w:r>
      <w:r w:rsidRPr="00927C95">
        <w:tab/>
      </w:r>
      <w:r w:rsidRPr="00927C95">
        <w:tab/>
        <w:t xml:space="preserve">        </w:t>
      </w:r>
      <w:r>
        <w:tab/>
      </w:r>
      <w:r>
        <w:tab/>
      </w:r>
      <w:r w:rsidRPr="00927C95">
        <w:t>Sports</w:t>
      </w:r>
    </w:p>
    <w:p w:rsidR="00F75F49" w:rsidRPr="00927C95" w:rsidRDefault="00F75F49" w:rsidP="00F75F49">
      <w:pPr>
        <w:pStyle w:val="NoSpacing"/>
      </w:pPr>
      <w:r w:rsidRPr="00927C95">
        <w:t xml:space="preserve">                         </w:t>
      </w:r>
    </w:p>
    <w:p w:rsidR="00F75F49" w:rsidRPr="00927C95" w:rsidRDefault="00F75F49" w:rsidP="00F75F49">
      <w:pPr>
        <w:pStyle w:val="NoSpacing"/>
      </w:pPr>
      <w:r w:rsidRPr="00927C95">
        <w:t>13.  The person that I consider to be a hero is _____________________</w:t>
      </w:r>
    </w:p>
    <w:p w:rsidR="00F75F49" w:rsidRPr="00927C95" w:rsidRDefault="00F75F49" w:rsidP="00F75F49">
      <w:pPr>
        <w:pStyle w:val="NoSpacing"/>
      </w:pPr>
      <w:r w:rsidRPr="00927C95">
        <w:t>because________________________________________________</w:t>
      </w:r>
    </w:p>
    <w:p w:rsidR="00F75F49" w:rsidRPr="00927C95" w:rsidRDefault="00F75F49" w:rsidP="00F75F49">
      <w:pPr>
        <w:pStyle w:val="NoSpacing"/>
      </w:pPr>
      <w:r w:rsidRPr="00927C95">
        <w:t xml:space="preserve">     ______________________________________________________                               </w:t>
      </w:r>
    </w:p>
    <w:p w:rsidR="00F75F49" w:rsidRPr="00927C95" w:rsidRDefault="00F75F49" w:rsidP="00F75F49">
      <w:pPr>
        <w:pStyle w:val="NoSpacing"/>
      </w:pPr>
    </w:p>
    <w:p w:rsidR="00F75F49" w:rsidRPr="00927C95" w:rsidRDefault="00F75F49" w:rsidP="00F75F49">
      <w:pPr>
        <w:pStyle w:val="NoSpacing"/>
      </w:pPr>
      <w:r w:rsidRPr="00927C95">
        <w:t>14.  I have traveled to _______________________________________</w:t>
      </w:r>
    </w:p>
    <w:p w:rsidR="00F75F49" w:rsidRPr="00927C95" w:rsidRDefault="00F75F49" w:rsidP="00F75F49">
      <w:pPr>
        <w:pStyle w:val="NoSpacing"/>
      </w:pPr>
      <w:r w:rsidRPr="00927C95">
        <w:t>If I could pick a place to travel to, I would choose___________________</w:t>
      </w:r>
    </w:p>
    <w:p w:rsidR="00F75F49" w:rsidRPr="00927C95" w:rsidRDefault="00F75F49" w:rsidP="00F75F49">
      <w:pPr>
        <w:pStyle w:val="NoSpacing"/>
      </w:pPr>
      <w:r w:rsidRPr="00927C95">
        <w:t>________________________________________________________</w:t>
      </w:r>
    </w:p>
    <w:p w:rsidR="00F75F49" w:rsidRPr="00927C95" w:rsidRDefault="00F75F49" w:rsidP="00F75F49">
      <w:pPr>
        <w:pStyle w:val="NoSpacing"/>
      </w:pPr>
    </w:p>
    <w:p w:rsidR="00F75F49" w:rsidRPr="00927C95" w:rsidRDefault="00F75F49" w:rsidP="00F75F49">
      <w:pPr>
        <w:pStyle w:val="NoSpacing"/>
      </w:pPr>
      <w:r w:rsidRPr="00927C95">
        <w:t>15.  Some of the chores and responsibilities that I have at home are _____</w:t>
      </w:r>
    </w:p>
    <w:p w:rsidR="00F75F49" w:rsidRPr="00927C95" w:rsidRDefault="00F75F49" w:rsidP="00F75F49">
      <w:pPr>
        <w:pStyle w:val="NoSpacing"/>
      </w:pPr>
      <w:r w:rsidRPr="00927C95">
        <w:t>_______________________________________________________________________</w:t>
      </w:r>
    </w:p>
    <w:p w:rsidR="00F75F49" w:rsidRPr="00927C95" w:rsidRDefault="00F75F49" w:rsidP="00F75F49">
      <w:pPr>
        <w:pStyle w:val="NoSpacing"/>
      </w:pPr>
      <w:r w:rsidRPr="00927C95">
        <w:tab/>
      </w:r>
      <w:r w:rsidRPr="00927C95">
        <w:tab/>
      </w:r>
      <w:r w:rsidRPr="00927C95">
        <w:tab/>
      </w:r>
      <w:r w:rsidRPr="00927C95">
        <w:tab/>
      </w:r>
      <w:r w:rsidRPr="00927C95">
        <w:tab/>
      </w:r>
      <w:r w:rsidRPr="00927C95">
        <w:tab/>
      </w:r>
      <w:r w:rsidRPr="00927C95">
        <w:tab/>
      </w:r>
      <w:r w:rsidRPr="00927C95">
        <w:tab/>
      </w:r>
    </w:p>
    <w:p w:rsidR="00F75F49" w:rsidRPr="00927C95" w:rsidRDefault="00F75F49" w:rsidP="00F75F49">
      <w:pPr>
        <w:pStyle w:val="NoSpacing"/>
      </w:pPr>
      <w:r w:rsidRPr="00927C95">
        <w:t>16.  Three of my friends are: _________________________________</w:t>
      </w:r>
      <w:proofErr w:type="gramStart"/>
      <w:r w:rsidRPr="00927C95">
        <w:t>_  _</w:t>
      </w:r>
      <w:proofErr w:type="gramEnd"/>
      <w:r w:rsidRPr="00927C95">
        <w:t>___________________________When I am with my friends we like to ________________________________________________________</w:t>
      </w:r>
    </w:p>
    <w:p w:rsidR="00F75F49" w:rsidRPr="00927C95" w:rsidRDefault="00F75F49" w:rsidP="00F75F49">
      <w:pPr>
        <w:pStyle w:val="NoSpacing"/>
      </w:pPr>
    </w:p>
    <w:p w:rsidR="00F75F49" w:rsidRPr="00927C95" w:rsidRDefault="00F75F49" w:rsidP="00F75F49">
      <w:pPr>
        <w:pStyle w:val="NoSpacing"/>
      </w:pPr>
      <w:r w:rsidRPr="00927C95">
        <w:t>17.  Something about me that I’d like to share with you is_______________________________________________________ _________________________________________________________</w:t>
      </w:r>
    </w:p>
    <w:p w:rsidR="00F75F49" w:rsidRDefault="00F75F49" w:rsidP="00F75F49">
      <w:pPr>
        <w:spacing w:line="240" w:lineRule="auto"/>
        <w:rPr>
          <w:b/>
          <w:sz w:val="28"/>
        </w:rPr>
      </w:pPr>
      <w:r>
        <w:rPr>
          <w:b/>
          <w:sz w:val="28"/>
        </w:rPr>
        <w:br w:type="page"/>
      </w:r>
    </w:p>
    <w:p w:rsidR="00F75F49" w:rsidRPr="00927C95" w:rsidRDefault="00F75F49" w:rsidP="00F75F49">
      <w:pPr>
        <w:pStyle w:val="NoSpacing"/>
        <w:sectPr w:rsidR="00F75F49" w:rsidRPr="00927C95" w:rsidSect="00E74E71">
          <w:pgSz w:w="12240" w:h="15840" w:code="1"/>
          <w:pgMar w:top="1440" w:right="1800" w:bottom="1440" w:left="1800" w:header="720" w:footer="720" w:gutter="0"/>
          <w:pgBorders>
            <w:top w:val="twistedLines1" w:sz="30" w:space="0" w:color="auto"/>
            <w:left w:val="twistedLines1" w:sz="30" w:space="4" w:color="auto"/>
            <w:bottom w:val="twistedLines1" w:sz="30" w:space="0" w:color="auto"/>
            <w:right w:val="twistedLines1" w:sz="30" w:space="4" w:color="auto"/>
          </w:pgBorders>
          <w:cols w:space="720"/>
          <w:docGrid w:linePitch="360"/>
        </w:sectPr>
      </w:pPr>
    </w:p>
    <w:p w:rsidR="00BE494A" w:rsidRDefault="00BE494A" w:rsidP="00C65052">
      <w:pPr>
        <w:pStyle w:val="Heading2"/>
        <w:jc w:val="center"/>
      </w:pPr>
      <w:bookmarkStart w:id="2" w:name="_GoBack"/>
      <w:bookmarkEnd w:id="2"/>
    </w:p>
    <w:sectPr w:rsidR="00BE494A" w:rsidSect="00C650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B7" w:rsidRDefault="00F83FB7">
      <w:pPr>
        <w:spacing w:after="0" w:line="240" w:lineRule="auto"/>
      </w:pPr>
      <w:r>
        <w:separator/>
      </w:r>
    </w:p>
  </w:endnote>
  <w:endnote w:type="continuationSeparator" w:id="0">
    <w:p w:rsidR="00F83FB7" w:rsidRDefault="00F8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0143"/>
      <w:docPartObj>
        <w:docPartGallery w:val="Page Numbers (Bottom of Page)"/>
        <w:docPartUnique/>
      </w:docPartObj>
    </w:sdtPr>
    <w:sdtEndPr>
      <w:rPr>
        <w:noProof/>
      </w:rPr>
    </w:sdtEndPr>
    <w:sdtContent>
      <w:p w:rsidR="000E38FD" w:rsidRDefault="00F75F49">
        <w:pPr>
          <w:pStyle w:val="Footer"/>
          <w:jc w:val="right"/>
        </w:pPr>
        <w:r>
          <w:fldChar w:fldCharType="begin"/>
        </w:r>
        <w:r>
          <w:instrText xml:space="preserve"> PAGE   \* MERGEFORMAT </w:instrText>
        </w:r>
        <w:r>
          <w:fldChar w:fldCharType="separate"/>
        </w:r>
        <w:r w:rsidR="00C65052">
          <w:rPr>
            <w:noProof/>
          </w:rPr>
          <w:t>2</w:t>
        </w:r>
        <w:r>
          <w:rPr>
            <w:noProof/>
          </w:rPr>
          <w:fldChar w:fldCharType="end"/>
        </w:r>
      </w:p>
    </w:sdtContent>
  </w:sdt>
  <w:p w:rsidR="000E38FD" w:rsidRDefault="00F75F49" w:rsidP="008E7EA8">
    <w:pPr>
      <w:pStyle w:val="Footer"/>
      <w:tabs>
        <w:tab w:val="clear" w:pos="4680"/>
        <w:tab w:val="clear" w:pos="9360"/>
        <w:tab w:val="left" w:pos="51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B7" w:rsidRDefault="00F83FB7">
      <w:pPr>
        <w:spacing w:after="0" w:line="240" w:lineRule="auto"/>
      </w:pPr>
      <w:r>
        <w:separator/>
      </w:r>
    </w:p>
  </w:footnote>
  <w:footnote w:type="continuationSeparator" w:id="0">
    <w:p w:rsidR="00F83FB7" w:rsidRDefault="00F83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585"/>
    <w:multiLevelType w:val="hybridMultilevel"/>
    <w:tmpl w:val="7256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D21CB"/>
    <w:multiLevelType w:val="hybridMultilevel"/>
    <w:tmpl w:val="44A4B5D8"/>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94463"/>
    <w:multiLevelType w:val="hybridMultilevel"/>
    <w:tmpl w:val="AEE07CB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D1BC5"/>
    <w:multiLevelType w:val="hybridMultilevel"/>
    <w:tmpl w:val="0B26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333FA"/>
    <w:multiLevelType w:val="hybridMultilevel"/>
    <w:tmpl w:val="62D60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DF2421"/>
    <w:multiLevelType w:val="hybridMultilevel"/>
    <w:tmpl w:val="90E0651E"/>
    <w:lvl w:ilvl="0" w:tplc="F8D0F5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C5B4F"/>
    <w:multiLevelType w:val="hybridMultilevel"/>
    <w:tmpl w:val="5F1627E0"/>
    <w:lvl w:ilvl="0" w:tplc="D8084D5C">
      <w:start w:val="1"/>
      <w:numFmt w:val="bullet"/>
      <w:lvlText w:val=""/>
      <w:lvlJc w:val="left"/>
      <w:pPr>
        <w:ind w:left="360" w:hanging="360"/>
      </w:pPr>
      <w:rPr>
        <w:rFonts w:ascii="Symbol" w:hAnsi="Symbol" w:hint="default"/>
      </w:rPr>
    </w:lvl>
    <w:lvl w:ilvl="1" w:tplc="D8084D5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9C7221"/>
    <w:multiLevelType w:val="hybridMultilevel"/>
    <w:tmpl w:val="48D4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0134A"/>
    <w:multiLevelType w:val="hybridMultilevel"/>
    <w:tmpl w:val="749AAEBA"/>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2076F"/>
    <w:multiLevelType w:val="hybridMultilevel"/>
    <w:tmpl w:val="D3483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12793"/>
    <w:multiLevelType w:val="hybridMultilevel"/>
    <w:tmpl w:val="BFE65296"/>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0017AE"/>
    <w:multiLevelType w:val="hybridMultilevel"/>
    <w:tmpl w:val="5BB0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C5664"/>
    <w:multiLevelType w:val="hybridMultilevel"/>
    <w:tmpl w:val="1D1643F4"/>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E97AEE"/>
    <w:multiLevelType w:val="hybridMultilevel"/>
    <w:tmpl w:val="AD123742"/>
    <w:lvl w:ilvl="0" w:tplc="D8084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10129"/>
    <w:multiLevelType w:val="hybridMultilevel"/>
    <w:tmpl w:val="4F8E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F33FC"/>
    <w:multiLevelType w:val="hybridMultilevel"/>
    <w:tmpl w:val="18AC012E"/>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B0530"/>
    <w:multiLevelType w:val="hybridMultilevel"/>
    <w:tmpl w:val="75E2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45C34"/>
    <w:multiLevelType w:val="hybridMultilevel"/>
    <w:tmpl w:val="B43ABFBE"/>
    <w:lvl w:ilvl="0" w:tplc="D8084D5C">
      <w:start w:val="1"/>
      <w:numFmt w:val="bullet"/>
      <w:lvlText w:val=""/>
      <w:lvlJc w:val="left"/>
      <w:pPr>
        <w:ind w:left="360" w:hanging="360"/>
      </w:pPr>
      <w:rPr>
        <w:rFonts w:ascii="Symbol" w:hAnsi="Symbol" w:hint="default"/>
      </w:rPr>
    </w:lvl>
    <w:lvl w:ilvl="1" w:tplc="7F4E334A">
      <w:start w:val="3"/>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2001E1"/>
    <w:multiLevelType w:val="hybridMultilevel"/>
    <w:tmpl w:val="81A29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502DCA"/>
    <w:multiLevelType w:val="hybridMultilevel"/>
    <w:tmpl w:val="5762A5D8"/>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561D62"/>
    <w:multiLevelType w:val="hybridMultilevel"/>
    <w:tmpl w:val="4CEAFDBC"/>
    <w:lvl w:ilvl="0" w:tplc="D8084D5C">
      <w:start w:val="1"/>
      <w:numFmt w:val="bullet"/>
      <w:lvlText w:val=""/>
      <w:lvlJc w:val="left"/>
      <w:pPr>
        <w:ind w:left="360" w:hanging="360"/>
      </w:pPr>
      <w:rPr>
        <w:rFonts w:ascii="Symbol" w:hAnsi="Symbol" w:hint="default"/>
      </w:rPr>
    </w:lvl>
    <w:lvl w:ilvl="1" w:tplc="B88C5306">
      <w:start w:val="3"/>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380271"/>
    <w:multiLevelType w:val="hybridMultilevel"/>
    <w:tmpl w:val="CAA0F69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7112EE"/>
    <w:multiLevelType w:val="hybridMultilevel"/>
    <w:tmpl w:val="BE6CBA98"/>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CD373C"/>
    <w:multiLevelType w:val="hybridMultilevel"/>
    <w:tmpl w:val="5C6AD4A0"/>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25992"/>
    <w:multiLevelType w:val="hybridMultilevel"/>
    <w:tmpl w:val="EC3A19E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7505E"/>
    <w:multiLevelType w:val="hybridMultilevel"/>
    <w:tmpl w:val="CA387FB6"/>
    <w:lvl w:ilvl="0" w:tplc="D8084D5C">
      <w:start w:val="1"/>
      <w:numFmt w:val="bullet"/>
      <w:lvlText w:val=""/>
      <w:lvlJc w:val="left"/>
      <w:pPr>
        <w:ind w:left="360" w:hanging="360"/>
      </w:pPr>
      <w:rPr>
        <w:rFonts w:ascii="Symbol" w:hAnsi="Symbol" w:hint="default"/>
      </w:rPr>
    </w:lvl>
    <w:lvl w:ilvl="1" w:tplc="D8084D5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864B80"/>
    <w:multiLevelType w:val="hybridMultilevel"/>
    <w:tmpl w:val="72767F34"/>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1D06B0"/>
    <w:multiLevelType w:val="hybridMultilevel"/>
    <w:tmpl w:val="66B0DA0A"/>
    <w:lvl w:ilvl="0" w:tplc="B04E36C6">
      <w:start w:val="1"/>
      <w:numFmt w:val="bullet"/>
      <w:lvlText w:val="-"/>
      <w:lvlJc w:val="left"/>
      <w:pPr>
        <w:ind w:left="360" w:hanging="360"/>
      </w:pPr>
      <w:rPr>
        <w:rFonts w:ascii="Palatino" w:eastAsiaTheme="minorHAnsi" w:hAnsi="Palatin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892538"/>
    <w:multiLevelType w:val="hybridMultilevel"/>
    <w:tmpl w:val="1B0AD48C"/>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770F0"/>
    <w:multiLevelType w:val="hybridMultilevel"/>
    <w:tmpl w:val="CF489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2C6D21"/>
    <w:multiLevelType w:val="hybridMultilevel"/>
    <w:tmpl w:val="39C25308"/>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F43616"/>
    <w:multiLevelType w:val="hybridMultilevel"/>
    <w:tmpl w:val="66484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273FF"/>
    <w:multiLevelType w:val="hybridMultilevel"/>
    <w:tmpl w:val="2F681FD2"/>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47415F"/>
    <w:multiLevelType w:val="hybridMultilevel"/>
    <w:tmpl w:val="1A1AE10E"/>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33"/>
  </w:num>
  <w:num w:numId="4">
    <w:abstractNumId w:val="23"/>
  </w:num>
  <w:num w:numId="5">
    <w:abstractNumId w:val="15"/>
  </w:num>
  <w:num w:numId="6">
    <w:abstractNumId w:val="19"/>
  </w:num>
  <w:num w:numId="7">
    <w:abstractNumId w:val="9"/>
  </w:num>
  <w:num w:numId="8">
    <w:abstractNumId w:val="29"/>
  </w:num>
  <w:num w:numId="9">
    <w:abstractNumId w:val="18"/>
  </w:num>
  <w:num w:numId="10">
    <w:abstractNumId w:val="21"/>
  </w:num>
  <w:num w:numId="11">
    <w:abstractNumId w:val="16"/>
  </w:num>
  <w:num w:numId="12">
    <w:abstractNumId w:val="1"/>
  </w:num>
  <w:num w:numId="13">
    <w:abstractNumId w:val="2"/>
  </w:num>
  <w:num w:numId="14">
    <w:abstractNumId w:val="24"/>
  </w:num>
  <w:num w:numId="15">
    <w:abstractNumId w:val="20"/>
  </w:num>
  <w:num w:numId="16">
    <w:abstractNumId w:val="30"/>
  </w:num>
  <w:num w:numId="17">
    <w:abstractNumId w:val="25"/>
  </w:num>
  <w:num w:numId="18">
    <w:abstractNumId w:val="32"/>
  </w:num>
  <w:num w:numId="19">
    <w:abstractNumId w:val="6"/>
  </w:num>
  <w:num w:numId="20">
    <w:abstractNumId w:val="10"/>
  </w:num>
  <w:num w:numId="21">
    <w:abstractNumId w:val="12"/>
  </w:num>
  <w:num w:numId="22">
    <w:abstractNumId w:val="17"/>
  </w:num>
  <w:num w:numId="23">
    <w:abstractNumId w:val="26"/>
  </w:num>
  <w:num w:numId="24">
    <w:abstractNumId w:val="4"/>
  </w:num>
  <w:num w:numId="25">
    <w:abstractNumId w:val="11"/>
  </w:num>
  <w:num w:numId="26">
    <w:abstractNumId w:val="0"/>
  </w:num>
  <w:num w:numId="27">
    <w:abstractNumId w:val="7"/>
  </w:num>
  <w:num w:numId="28">
    <w:abstractNumId w:val="14"/>
  </w:num>
  <w:num w:numId="29">
    <w:abstractNumId w:val="3"/>
  </w:num>
  <w:num w:numId="30">
    <w:abstractNumId w:val="31"/>
  </w:num>
  <w:num w:numId="31">
    <w:abstractNumId w:val="27"/>
  </w:num>
  <w:num w:numId="32">
    <w:abstractNumId w:val="22"/>
  </w:num>
  <w:num w:numId="33">
    <w:abstractNumId w:val="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49"/>
    <w:rsid w:val="000160BB"/>
    <w:rsid w:val="000170EE"/>
    <w:rsid w:val="00023E6F"/>
    <w:rsid w:val="0002773C"/>
    <w:rsid w:val="000305BF"/>
    <w:rsid w:val="00036B7C"/>
    <w:rsid w:val="00040300"/>
    <w:rsid w:val="00041ABF"/>
    <w:rsid w:val="00043094"/>
    <w:rsid w:val="00044C86"/>
    <w:rsid w:val="0004726F"/>
    <w:rsid w:val="00052FD1"/>
    <w:rsid w:val="00053E83"/>
    <w:rsid w:val="000553C5"/>
    <w:rsid w:val="00055480"/>
    <w:rsid w:val="0005779D"/>
    <w:rsid w:val="00060459"/>
    <w:rsid w:val="00062059"/>
    <w:rsid w:val="000675EB"/>
    <w:rsid w:val="000714A7"/>
    <w:rsid w:val="00072223"/>
    <w:rsid w:val="00073851"/>
    <w:rsid w:val="00073CE1"/>
    <w:rsid w:val="00074558"/>
    <w:rsid w:val="00076535"/>
    <w:rsid w:val="00077D27"/>
    <w:rsid w:val="00081FC6"/>
    <w:rsid w:val="00085EC0"/>
    <w:rsid w:val="000910D7"/>
    <w:rsid w:val="00091DAC"/>
    <w:rsid w:val="00093FDC"/>
    <w:rsid w:val="00096663"/>
    <w:rsid w:val="000A29D0"/>
    <w:rsid w:val="000A51BB"/>
    <w:rsid w:val="000B26DC"/>
    <w:rsid w:val="000B2D9E"/>
    <w:rsid w:val="000B795C"/>
    <w:rsid w:val="000C70BD"/>
    <w:rsid w:val="000D0D11"/>
    <w:rsid w:val="000D2E64"/>
    <w:rsid w:val="000D4107"/>
    <w:rsid w:val="000D7741"/>
    <w:rsid w:val="000D7E8D"/>
    <w:rsid w:val="000E57BF"/>
    <w:rsid w:val="000F6D00"/>
    <w:rsid w:val="00101DCA"/>
    <w:rsid w:val="00104A05"/>
    <w:rsid w:val="001107FA"/>
    <w:rsid w:val="00121E15"/>
    <w:rsid w:val="001222BE"/>
    <w:rsid w:val="00124F4C"/>
    <w:rsid w:val="00127818"/>
    <w:rsid w:val="00131472"/>
    <w:rsid w:val="00131F9B"/>
    <w:rsid w:val="00132413"/>
    <w:rsid w:val="00135147"/>
    <w:rsid w:val="00135875"/>
    <w:rsid w:val="00140A0A"/>
    <w:rsid w:val="001422E5"/>
    <w:rsid w:val="001436EB"/>
    <w:rsid w:val="001457E1"/>
    <w:rsid w:val="00146BD2"/>
    <w:rsid w:val="00161DC2"/>
    <w:rsid w:val="001658EE"/>
    <w:rsid w:val="0018063F"/>
    <w:rsid w:val="00180F18"/>
    <w:rsid w:val="0018532C"/>
    <w:rsid w:val="00186FA1"/>
    <w:rsid w:val="001939B8"/>
    <w:rsid w:val="0019432B"/>
    <w:rsid w:val="00195163"/>
    <w:rsid w:val="00196931"/>
    <w:rsid w:val="001A51F1"/>
    <w:rsid w:val="001A6B25"/>
    <w:rsid w:val="001B0EC6"/>
    <w:rsid w:val="001B3927"/>
    <w:rsid w:val="001C599B"/>
    <w:rsid w:val="001C6496"/>
    <w:rsid w:val="001C7172"/>
    <w:rsid w:val="001D2878"/>
    <w:rsid w:val="001D31E7"/>
    <w:rsid w:val="001D4D1B"/>
    <w:rsid w:val="001E0847"/>
    <w:rsid w:val="001E4A01"/>
    <w:rsid w:val="001F0770"/>
    <w:rsid w:val="001F27D9"/>
    <w:rsid w:val="001F32EF"/>
    <w:rsid w:val="001F4210"/>
    <w:rsid w:val="001F67A8"/>
    <w:rsid w:val="001F7CC9"/>
    <w:rsid w:val="00201EC2"/>
    <w:rsid w:val="0020452A"/>
    <w:rsid w:val="0020671B"/>
    <w:rsid w:val="002144B4"/>
    <w:rsid w:val="00214578"/>
    <w:rsid w:val="00221B60"/>
    <w:rsid w:val="00226C96"/>
    <w:rsid w:val="00230B9E"/>
    <w:rsid w:val="00232434"/>
    <w:rsid w:val="0023326F"/>
    <w:rsid w:val="00234D88"/>
    <w:rsid w:val="00237A64"/>
    <w:rsid w:val="00241FD8"/>
    <w:rsid w:val="00244FD4"/>
    <w:rsid w:val="00254C7C"/>
    <w:rsid w:val="00257960"/>
    <w:rsid w:val="00257AAE"/>
    <w:rsid w:val="00262AA5"/>
    <w:rsid w:val="00265C9D"/>
    <w:rsid w:val="002706C9"/>
    <w:rsid w:val="00271CC8"/>
    <w:rsid w:val="00272F06"/>
    <w:rsid w:val="002735F2"/>
    <w:rsid w:val="00275D44"/>
    <w:rsid w:val="002804AD"/>
    <w:rsid w:val="00281B2E"/>
    <w:rsid w:val="00282F2A"/>
    <w:rsid w:val="0028740D"/>
    <w:rsid w:val="00292DD0"/>
    <w:rsid w:val="002937A0"/>
    <w:rsid w:val="00295E23"/>
    <w:rsid w:val="002A19E7"/>
    <w:rsid w:val="002A406C"/>
    <w:rsid w:val="002A4BB0"/>
    <w:rsid w:val="002A78AD"/>
    <w:rsid w:val="002B68E0"/>
    <w:rsid w:val="002B732D"/>
    <w:rsid w:val="002D0678"/>
    <w:rsid w:val="002D72F3"/>
    <w:rsid w:val="002E3156"/>
    <w:rsid w:val="002E6A8C"/>
    <w:rsid w:val="002F2603"/>
    <w:rsid w:val="002F5C1E"/>
    <w:rsid w:val="00305795"/>
    <w:rsid w:val="00306D66"/>
    <w:rsid w:val="00307EFE"/>
    <w:rsid w:val="00307FF6"/>
    <w:rsid w:val="0031433E"/>
    <w:rsid w:val="00321140"/>
    <w:rsid w:val="00324489"/>
    <w:rsid w:val="00324961"/>
    <w:rsid w:val="0032632E"/>
    <w:rsid w:val="003346F4"/>
    <w:rsid w:val="00335FAC"/>
    <w:rsid w:val="00336D3B"/>
    <w:rsid w:val="00354D59"/>
    <w:rsid w:val="00355323"/>
    <w:rsid w:val="00355F62"/>
    <w:rsid w:val="003570B6"/>
    <w:rsid w:val="00363ABE"/>
    <w:rsid w:val="00372DD2"/>
    <w:rsid w:val="003734EE"/>
    <w:rsid w:val="00374D71"/>
    <w:rsid w:val="00376757"/>
    <w:rsid w:val="00377F18"/>
    <w:rsid w:val="00380A07"/>
    <w:rsid w:val="00380A09"/>
    <w:rsid w:val="003825CD"/>
    <w:rsid w:val="00384089"/>
    <w:rsid w:val="00385E38"/>
    <w:rsid w:val="003865EC"/>
    <w:rsid w:val="00387C9A"/>
    <w:rsid w:val="0039231F"/>
    <w:rsid w:val="00396961"/>
    <w:rsid w:val="003A031E"/>
    <w:rsid w:val="003B1FA2"/>
    <w:rsid w:val="003B2468"/>
    <w:rsid w:val="003D0789"/>
    <w:rsid w:val="003D1AF5"/>
    <w:rsid w:val="003D1E42"/>
    <w:rsid w:val="003D365C"/>
    <w:rsid w:val="003E32FA"/>
    <w:rsid w:val="003E7307"/>
    <w:rsid w:val="003E7ADC"/>
    <w:rsid w:val="003F19F9"/>
    <w:rsid w:val="00402C4C"/>
    <w:rsid w:val="0041237B"/>
    <w:rsid w:val="00415AC8"/>
    <w:rsid w:val="00421ABC"/>
    <w:rsid w:val="00427DA3"/>
    <w:rsid w:val="00434786"/>
    <w:rsid w:val="0044010D"/>
    <w:rsid w:val="0044161D"/>
    <w:rsid w:val="004448F0"/>
    <w:rsid w:val="004757BF"/>
    <w:rsid w:val="00476115"/>
    <w:rsid w:val="00485134"/>
    <w:rsid w:val="00486C52"/>
    <w:rsid w:val="00490A17"/>
    <w:rsid w:val="004918FD"/>
    <w:rsid w:val="00495906"/>
    <w:rsid w:val="004966CA"/>
    <w:rsid w:val="004A2A36"/>
    <w:rsid w:val="004B037D"/>
    <w:rsid w:val="004C6091"/>
    <w:rsid w:val="004D48E4"/>
    <w:rsid w:val="004E502C"/>
    <w:rsid w:val="004E5244"/>
    <w:rsid w:val="004E64B3"/>
    <w:rsid w:val="004E777E"/>
    <w:rsid w:val="004F01D9"/>
    <w:rsid w:val="00501079"/>
    <w:rsid w:val="0050394D"/>
    <w:rsid w:val="00506D7B"/>
    <w:rsid w:val="005070F6"/>
    <w:rsid w:val="00516916"/>
    <w:rsid w:val="00520A88"/>
    <w:rsid w:val="00524B3B"/>
    <w:rsid w:val="00527FC8"/>
    <w:rsid w:val="00535432"/>
    <w:rsid w:val="00537FC4"/>
    <w:rsid w:val="005417BA"/>
    <w:rsid w:val="00541DAF"/>
    <w:rsid w:val="00545611"/>
    <w:rsid w:val="00546193"/>
    <w:rsid w:val="00546C69"/>
    <w:rsid w:val="0055132F"/>
    <w:rsid w:val="00557D7B"/>
    <w:rsid w:val="00562C81"/>
    <w:rsid w:val="00571776"/>
    <w:rsid w:val="00572C34"/>
    <w:rsid w:val="00574CD8"/>
    <w:rsid w:val="005755E0"/>
    <w:rsid w:val="005759AA"/>
    <w:rsid w:val="00576912"/>
    <w:rsid w:val="00583362"/>
    <w:rsid w:val="0059226B"/>
    <w:rsid w:val="00593494"/>
    <w:rsid w:val="005B7ACC"/>
    <w:rsid w:val="005C0ABE"/>
    <w:rsid w:val="005C5136"/>
    <w:rsid w:val="005D1910"/>
    <w:rsid w:val="005D2B5A"/>
    <w:rsid w:val="005D4230"/>
    <w:rsid w:val="005E0507"/>
    <w:rsid w:val="005E0B96"/>
    <w:rsid w:val="005E13F5"/>
    <w:rsid w:val="005E4098"/>
    <w:rsid w:val="005F23FE"/>
    <w:rsid w:val="00617B16"/>
    <w:rsid w:val="006236C2"/>
    <w:rsid w:val="00625B13"/>
    <w:rsid w:val="00626FD6"/>
    <w:rsid w:val="006278A3"/>
    <w:rsid w:val="00630F95"/>
    <w:rsid w:val="0063261B"/>
    <w:rsid w:val="00646AD7"/>
    <w:rsid w:val="00654A7B"/>
    <w:rsid w:val="00656470"/>
    <w:rsid w:val="00664686"/>
    <w:rsid w:val="00665343"/>
    <w:rsid w:val="00666415"/>
    <w:rsid w:val="0067684D"/>
    <w:rsid w:val="00676AEC"/>
    <w:rsid w:val="00677A58"/>
    <w:rsid w:val="00681429"/>
    <w:rsid w:val="00681751"/>
    <w:rsid w:val="00681D94"/>
    <w:rsid w:val="006838F5"/>
    <w:rsid w:val="00684735"/>
    <w:rsid w:val="00684F57"/>
    <w:rsid w:val="00686B51"/>
    <w:rsid w:val="0069047B"/>
    <w:rsid w:val="00695050"/>
    <w:rsid w:val="00697B77"/>
    <w:rsid w:val="006A792E"/>
    <w:rsid w:val="006B03A3"/>
    <w:rsid w:val="006B2125"/>
    <w:rsid w:val="006B3AF2"/>
    <w:rsid w:val="006B4215"/>
    <w:rsid w:val="006B4A21"/>
    <w:rsid w:val="006C2F32"/>
    <w:rsid w:val="006C48DB"/>
    <w:rsid w:val="006D41D8"/>
    <w:rsid w:val="006E09BE"/>
    <w:rsid w:val="006E2756"/>
    <w:rsid w:val="006E505E"/>
    <w:rsid w:val="006E645A"/>
    <w:rsid w:val="006E6C15"/>
    <w:rsid w:val="006E6EB0"/>
    <w:rsid w:val="006F504B"/>
    <w:rsid w:val="006F59DD"/>
    <w:rsid w:val="0070135E"/>
    <w:rsid w:val="00711C6C"/>
    <w:rsid w:val="00716402"/>
    <w:rsid w:val="007217A9"/>
    <w:rsid w:val="0072314E"/>
    <w:rsid w:val="00726CE4"/>
    <w:rsid w:val="0072788A"/>
    <w:rsid w:val="007323B1"/>
    <w:rsid w:val="00734107"/>
    <w:rsid w:val="00735C95"/>
    <w:rsid w:val="0074163A"/>
    <w:rsid w:val="00750430"/>
    <w:rsid w:val="00750C0E"/>
    <w:rsid w:val="00752CA7"/>
    <w:rsid w:val="00764417"/>
    <w:rsid w:val="00764AAE"/>
    <w:rsid w:val="00770929"/>
    <w:rsid w:val="00773956"/>
    <w:rsid w:val="00774F2F"/>
    <w:rsid w:val="00775070"/>
    <w:rsid w:val="00780251"/>
    <w:rsid w:val="00784EC1"/>
    <w:rsid w:val="00790E0C"/>
    <w:rsid w:val="0079454B"/>
    <w:rsid w:val="007A0F1A"/>
    <w:rsid w:val="007A4D14"/>
    <w:rsid w:val="007A4DF3"/>
    <w:rsid w:val="007C2D6C"/>
    <w:rsid w:val="007C4322"/>
    <w:rsid w:val="007C57C8"/>
    <w:rsid w:val="007C5DCD"/>
    <w:rsid w:val="007C7C7E"/>
    <w:rsid w:val="007E02EE"/>
    <w:rsid w:val="007E1A8A"/>
    <w:rsid w:val="007E2E71"/>
    <w:rsid w:val="007F3395"/>
    <w:rsid w:val="007F627C"/>
    <w:rsid w:val="00800DA9"/>
    <w:rsid w:val="00806572"/>
    <w:rsid w:val="0081438B"/>
    <w:rsid w:val="0081566F"/>
    <w:rsid w:val="00816E4D"/>
    <w:rsid w:val="00821755"/>
    <w:rsid w:val="0083186B"/>
    <w:rsid w:val="0083202E"/>
    <w:rsid w:val="008366B9"/>
    <w:rsid w:val="0084213F"/>
    <w:rsid w:val="0084376A"/>
    <w:rsid w:val="00843A4D"/>
    <w:rsid w:val="008469E8"/>
    <w:rsid w:val="00846B62"/>
    <w:rsid w:val="008611D0"/>
    <w:rsid w:val="00866B1B"/>
    <w:rsid w:val="008749AB"/>
    <w:rsid w:val="0088012B"/>
    <w:rsid w:val="0088061E"/>
    <w:rsid w:val="00881166"/>
    <w:rsid w:val="00881E8C"/>
    <w:rsid w:val="008831FB"/>
    <w:rsid w:val="00884462"/>
    <w:rsid w:val="008854A7"/>
    <w:rsid w:val="00887308"/>
    <w:rsid w:val="0089048A"/>
    <w:rsid w:val="00890B30"/>
    <w:rsid w:val="008928D4"/>
    <w:rsid w:val="0089587B"/>
    <w:rsid w:val="0089590D"/>
    <w:rsid w:val="008A2124"/>
    <w:rsid w:val="008A4ADE"/>
    <w:rsid w:val="008A5ACE"/>
    <w:rsid w:val="008A6737"/>
    <w:rsid w:val="008A6C43"/>
    <w:rsid w:val="008A77CA"/>
    <w:rsid w:val="008B436A"/>
    <w:rsid w:val="008B5711"/>
    <w:rsid w:val="008C0936"/>
    <w:rsid w:val="008C28EC"/>
    <w:rsid w:val="008C3795"/>
    <w:rsid w:val="008C5089"/>
    <w:rsid w:val="008C70B6"/>
    <w:rsid w:val="008C7AFF"/>
    <w:rsid w:val="008E09D4"/>
    <w:rsid w:val="008E1B3B"/>
    <w:rsid w:val="008E7BA3"/>
    <w:rsid w:val="008F0C97"/>
    <w:rsid w:val="008F1D8B"/>
    <w:rsid w:val="008F3A6E"/>
    <w:rsid w:val="008F50D1"/>
    <w:rsid w:val="00901B49"/>
    <w:rsid w:val="00905D1B"/>
    <w:rsid w:val="00907A9F"/>
    <w:rsid w:val="009119B3"/>
    <w:rsid w:val="00912127"/>
    <w:rsid w:val="009213A2"/>
    <w:rsid w:val="0092546D"/>
    <w:rsid w:val="00932A97"/>
    <w:rsid w:val="00936E8B"/>
    <w:rsid w:val="00936F22"/>
    <w:rsid w:val="00940E78"/>
    <w:rsid w:val="00943216"/>
    <w:rsid w:val="0095122D"/>
    <w:rsid w:val="00952B8A"/>
    <w:rsid w:val="009578BC"/>
    <w:rsid w:val="00960270"/>
    <w:rsid w:val="00960A36"/>
    <w:rsid w:val="009622DA"/>
    <w:rsid w:val="00963CE0"/>
    <w:rsid w:val="00965FB4"/>
    <w:rsid w:val="00970E81"/>
    <w:rsid w:val="00970EAD"/>
    <w:rsid w:val="00972BDC"/>
    <w:rsid w:val="0097310D"/>
    <w:rsid w:val="009734BE"/>
    <w:rsid w:val="00976009"/>
    <w:rsid w:val="00985272"/>
    <w:rsid w:val="00986B8C"/>
    <w:rsid w:val="00990BAA"/>
    <w:rsid w:val="00990C5D"/>
    <w:rsid w:val="009A123D"/>
    <w:rsid w:val="009A1336"/>
    <w:rsid w:val="009A2A3C"/>
    <w:rsid w:val="009A305A"/>
    <w:rsid w:val="009A37BA"/>
    <w:rsid w:val="009A7C57"/>
    <w:rsid w:val="009B0A65"/>
    <w:rsid w:val="009B7DE2"/>
    <w:rsid w:val="009C04E0"/>
    <w:rsid w:val="009C11E6"/>
    <w:rsid w:val="009C1C68"/>
    <w:rsid w:val="009C2ACB"/>
    <w:rsid w:val="009C50AE"/>
    <w:rsid w:val="009E619E"/>
    <w:rsid w:val="009F0D24"/>
    <w:rsid w:val="009F5AA0"/>
    <w:rsid w:val="00A022BB"/>
    <w:rsid w:val="00A0245E"/>
    <w:rsid w:val="00A030DC"/>
    <w:rsid w:val="00A05746"/>
    <w:rsid w:val="00A063CA"/>
    <w:rsid w:val="00A071E7"/>
    <w:rsid w:val="00A07B7F"/>
    <w:rsid w:val="00A130B3"/>
    <w:rsid w:val="00A1321F"/>
    <w:rsid w:val="00A13DF5"/>
    <w:rsid w:val="00A2694C"/>
    <w:rsid w:val="00A26AA5"/>
    <w:rsid w:val="00A31247"/>
    <w:rsid w:val="00A3474E"/>
    <w:rsid w:val="00A42E1C"/>
    <w:rsid w:val="00A5275B"/>
    <w:rsid w:val="00A567E7"/>
    <w:rsid w:val="00A56F27"/>
    <w:rsid w:val="00A60D50"/>
    <w:rsid w:val="00A61300"/>
    <w:rsid w:val="00A61CDC"/>
    <w:rsid w:val="00A64D86"/>
    <w:rsid w:val="00A768BF"/>
    <w:rsid w:val="00A921BC"/>
    <w:rsid w:val="00A94A7F"/>
    <w:rsid w:val="00A97382"/>
    <w:rsid w:val="00AA1A5B"/>
    <w:rsid w:val="00AA2D95"/>
    <w:rsid w:val="00AA2F8C"/>
    <w:rsid w:val="00AA5FDF"/>
    <w:rsid w:val="00AB5E83"/>
    <w:rsid w:val="00AC3FD1"/>
    <w:rsid w:val="00AC48CB"/>
    <w:rsid w:val="00AC5875"/>
    <w:rsid w:val="00AC7B7F"/>
    <w:rsid w:val="00AD1006"/>
    <w:rsid w:val="00AD3016"/>
    <w:rsid w:val="00AD69F3"/>
    <w:rsid w:val="00AE38E6"/>
    <w:rsid w:val="00AE6741"/>
    <w:rsid w:val="00AF48A7"/>
    <w:rsid w:val="00B05003"/>
    <w:rsid w:val="00B20607"/>
    <w:rsid w:val="00B215E2"/>
    <w:rsid w:val="00B21699"/>
    <w:rsid w:val="00B245A0"/>
    <w:rsid w:val="00B2782B"/>
    <w:rsid w:val="00B3040A"/>
    <w:rsid w:val="00B31D90"/>
    <w:rsid w:val="00B34278"/>
    <w:rsid w:val="00B342DC"/>
    <w:rsid w:val="00B344C0"/>
    <w:rsid w:val="00B36FF7"/>
    <w:rsid w:val="00B408DB"/>
    <w:rsid w:val="00B43C38"/>
    <w:rsid w:val="00B457B1"/>
    <w:rsid w:val="00B53017"/>
    <w:rsid w:val="00B54B93"/>
    <w:rsid w:val="00B5516A"/>
    <w:rsid w:val="00B5546B"/>
    <w:rsid w:val="00B638BE"/>
    <w:rsid w:val="00B6599E"/>
    <w:rsid w:val="00B746A5"/>
    <w:rsid w:val="00B85209"/>
    <w:rsid w:val="00B87FDD"/>
    <w:rsid w:val="00B91AE6"/>
    <w:rsid w:val="00B94DA1"/>
    <w:rsid w:val="00B9795A"/>
    <w:rsid w:val="00BA2017"/>
    <w:rsid w:val="00BA40A3"/>
    <w:rsid w:val="00BA5278"/>
    <w:rsid w:val="00BA6300"/>
    <w:rsid w:val="00BA747D"/>
    <w:rsid w:val="00BA77FA"/>
    <w:rsid w:val="00BB4F08"/>
    <w:rsid w:val="00BC2C1D"/>
    <w:rsid w:val="00BC2F00"/>
    <w:rsid w:val="00BC6EB8"/>
    <w:rsid w:val="00BD0822"/>
    <w:rsid w:val="00BD12C4"/>
    <w:rsid w:val="00BD3BDE"/>
    <w:rsid w:val="00BD4A70"/>
    <w:rsid w:val="00BD4DEB"/>
    <w:rsid w:val="00BD6A3B"/>
    <w:rsid w:val="00BD76E0"/>
    <w:rsid w:val="00BD7CF5"/>
    <w:rsid w:val="00BE3263"/>
    <w:rsid w:val="00BE494A"/>
    <w:rsid w:val="00BF317F"/>
    <w:rsid w:val="00BF3D65"/>
    <w:rsid w:val="00C02278"/>
    <w:rsid w:val="00C052E5"/>
    <w:rsid w:val="00C05ACA"/>
    <w:rsid w:val="00C100ED"/>
    <w:rsid w:val="00C12A84"/>
    <w:rsid w:val="00C14525"/>
    <w:rsid w:val="00C17FB5"/>
    <w:rsid w:val="00C21232"/>
    <w:rsid w:val="00C2652E"/>
    <w:rsid w:val="00C27CC4"/>
    <w:rsid w:val="00C328D8"/>
    <w:rsid w:val="00C33486"/>
    <w:rsid w:val="00C404B7"/>
    <w:rsid w:val="00C40606"/>
    <w:rsid w:val="00C44C66"/>
    <w:rsid w:val="00C45F71"/>
    <w:rsid w:val="00C46084"/>
    <w:rsid w:val="00C509A7"/>
    <w:rsid w:val="00C5348E"/>
    <w:rsid w:val="00C54C1B"/>
    <w:rsid w:val="00C56AC2"/>
    <w:rsid w:val="00C5738B"/>
    <w:rsid w:val="00C619E0"/>
    <w:rsid w:val="00C62733"/>
    <w:rsid w:val="00C65052"/>
    <w:rsid w:val="00C70A39"/>
    <w:rsid w:val="00C746C1"/>
    <w:rsid w:val="00C75F67"/>
    <w:rsid w:val="00C76E71"/>
    <w:rsid w:val="00C77869"/>
    <w:rsid w:val="00C849A2"/>
    <w:rsid w:val="00C8657F"/>
    <w:rsid w:val="00C873CE"/>
    <w:rsid w:val="00C97683"/>
    <w:rsid w:val="00CA13FA"/>
    <w:rsid w:val="00CA2BBE"/>
    <w:rsid w:val="00CA6A89"/>
    <w:rsid w:val="00CB09F0"/>
    <w:rsid w:val="00CB3D78"/>
    <w:rsid w:val="00CB5199"/>
    <w:rsid w:val="00CB56A3"/>
    <w:rsid w:val="00CC2A5E"/>
    <w:rsid w:val="00CC5B10"/>
    <w:rsid w:val="00CD1F27"/>
    <w:rsid w:val="00CD2544"/>
    <w:rsid w:val="00CD448F"/>
    <w:rsid w:val="00CD4C1F"/>
    <w:rsid w:val="00CD663C"/>
    <w:rsid w:val="00CE0E72"/>
    <w:rsid w:val="00CE41D7"/>
    <w:rsid w:val="00CE440A"/>
    <w:rsid w:val="00CE58CB"/>
    <w:rsid w:val="00CE7580"/>
    <w:rsid w:val="00CF3431"/>
    <w:rsid w:val="00D04BEF"/>
    <w:rsid w:val="00D065D4"/>
    <w:rsid w:val="00D07F76"/>
    <w:rsid w:val="00D15A25"/>
    <w:rsid w:val="00D23684"/>
    <w:rsid w:val="00D2416C"/>
    <w:rsid w:val="00D32A78"/>
    <w:rsid w:val="00D32EC3"/>
    <w:rsid w:val="00D37060"/>
    <w:rsid w:val="00D42F51"/>
    <w:rsid w:val="00D508B7"/>
    <w:rsid w:val="00D55FD5"/>
    <w:rsid w:val="00D636C0"/>
    <w:rsid w:val="00D653A2"/>
    <w:rsid w:val="00D675BA"/>
    <w:rsid w:val="00D71CB1"/>
    <w:rsid w:val="00D94E9F"/>
    <w:rsid w:val="00D97905"/>
    <w:rsid w:val="00D97EAF"/>
    <w:rsid w:val="00DA5B63"/>
    <w:rsid w:val="00DB0953"/>
    <w:rsid w:val="00DB2008"/>
    <w:rsid w:val="00DB3244"/>
    <w:rsid w:val="00DB6167"/>
    <w:rsid w:val="00DC43C9"/>
    <w:rsid w:val="00DC56F2"/>
    <w:rsid w:val="00DD0F10"/>
    <w:rsid w:val="00DD1FC9"/>
    <w:rsid w:val="00DD75C8"/>
    <w:rsid w:val="00DE14CE"/>
    <w:rsid w:val="00DE1EAC"/>
    <w:rsid w:val="00DE42B2"/>
    <w:rsid w:val="00DE66CE"/>
    <w:rsid w:val="00DF1711"/>
    <w:rsid w:val="00DF1C1E"/>
    <w:rsid w:val="00E04EEC"/>
    <w:rsid w:val="00E058AC"/>
    <w:rsid w:val="00E1214D"/>
    <w:rsid w:val="00E166E6"/>
    <w:rsid w:val="00E20897"/>
    <w:rsid w:val="00E21D6C"/>
    <w:rsid w:val="00E24D30"/>
    <w:rsid w:val="00E32210"/>
    <w:rsid w:val="00E3473F"/>
    <w:rsid w:val="00E40FB8"/>
    <w:rsid w:val="00E4161B"/>
    <w:rsid w:val="00E44DF1"/>
    <w:rsid w:val="00E45211"/>
    <w:rsid w:val="00E53944"/>
    <w:rsid w:val="00E551DD"/>
    <w:rsid w:val="00E55576"/>
    <w:rsid w:val="00E55991"/>
    <w:rsid w:val="00E57C80"/>
    <w:rsid w:val="00E61848"/>
    <w:rsid w:val="00E61F9A"/>
    <w:rsid w:val="00E64D60"/>
    <w:rsid w:val="00E65646"/>
    <w:rsid w:val="00E71D4B"/>
    <w:rsid w:val="00E74698"/>
    <w:rsid w:val="00E74C7B"/>
    <w:rsid w:val="00E75BA7"/>
    <w:rsid w:val="00E7644A"/>
    <w:rsid w:val="00E813FF"/>
    <w:rsid w:val="00E839A7"/>
    <w:rsid w:val="00E84480"/>
    <w:rsid w:val="00E84D19"/>
    <w:rsid w:val="00E853C5"/>
    <w:rsid w:val="00E8787B"/>
    <w:rsid w:val="00E87DD0"/>
    <w:rsid w:val="00E97544"/>
    <w:rsid w:val="00EA5083"/>
    <w:rsid w:val="00EA65C1"/>
    <w:rsid w:val="00EA7222"/>
    <w:rsid w:val="00EB5869"/>
    <w:rsid w:val="00EC16E4"/>
    <w:rsid w:val="00EC7DAD"/>
    <w:rsid w:val="00ED04DA"/>
    <w:rsid w:val="00ED2BA9"/>
    <w:rsid w:val="00EF0E80"/>
    <w:rsid w:val="00EF510E"/>
    <w:rsid w:val="00EF5AE2"/>
    <w:rsid w:val="00EF5F5B"/>
    <w:rsid w:val="00EF70A6"/>
    <w:rsid w:val="00F007F9"/>
    <w:rsid w:val="00F07EC0"/>
    <w:rsid w:val="00F11964"/>
    <w:rsid w:val="00F1200D"/>
    <w:rsid w:val="00F23637"/>
    <w:rsid w:val="00F27858"/>
    <w:rsid w:val="00F3189F"/>
    <w:rsid w:val="00F336C8"/>
    <w:rsid w:val="00F406A1"/>
    <w:rsid w:val="00F429D5"/>
    <w:rsid w:val="00F43328"/>
    <w:rsid w:val="00F45010"/>
    <w:rsid w:val="00F513B6"/>
    <w:rsid w:val="00F52260"/>
    <w:rsid w:val="00F62B85"/>
    <w:rsid w:val="00F62F3F"/>
    <w:rsid w:val="00F64E50"/>
    <w:rsid w:val="00F70316"/>
    <w:rsid w:val="00F73431"/>
    <w:rsid w:val="00F75F49"/>
    <w:rsid w:val="00F77248"/>
    <w:rsid w:val="00F81BBB"/>
    <w:rsid w:val="00F82C8A"/>
    <w:rsid w:val="00F83FB7"/>
    <w:rsid w:val="00F840C6"/>
    <w:rsid w:val="00F929AF"/>
    <w:rsid w:val="00FA0DB4"/>
    <w:rsid w:val="00FA20F0"/>
    <w:rsid w:val="00FA2FF8"/>
    <w:rsid w:val="00FA36D6"/>
    <w:rsid w:val="00FB1CD5"/>
    <w:rsid w:val="00FB4A57"/>
    <w:rsid w:val="00FB54C5"/>
    <w:rsid w:val="00FC3740"/>
    <w:rsid w:val="00FC3B3C"/>
    <w:rsid w:val="00FC5DBC"/>
    <w:rsid w:val="00FC6076"/>
    <w:rsid w:val="00FD117E"/>
    <w:rsid w:val="00FD11DC"/>
    <w:rsid w:val="00FD79EF"/>
    <w:rsid w:val="00FE247C"/>
    <w:rsid w:val="00FE3C6F"/>
    <w:rsid w:val="00FE57E4"/>
    <w:rsid w:val="00FE6A42"/>
    <w:rsid w:val="00FF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79B10-7B05-4780-B4D5-30EE97D4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49"/>
    <w:pPr>
      <w:spacing w:after="200" w:line="276" w:lineRule="auto"/>
    </w:pPr>
    <w:rPr>
      <w:rFonts w:eastAsiaTheme="minorEastAsia"/>
    </w:rPr>
  </w:style>
  <w:style w:type="paragraph" w:styleId="Heading1">
    <w:name w:val="heading 1"/>
    <w:basedOn w:val="Normal"/>
    <w:next w:val="Normal"/>
    <w:link w:val="Heading1Char"/>
    <w:uiPriority w:val="9"/>
    <w:qFormat/>
    <w:rsid w:val="00F75F4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75F4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75F4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75F4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75F4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75F4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75F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75F4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75F4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4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75F4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F75F4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75F4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75F4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75F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75F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75F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75F49"/>
    <w:rPr>
      <w:rFonts w:asciiTheme="majorHAnsi" w:eastAsiaTheme="majorEastAsia" w:hAnsiTheme="majorHAnsi" w:cstheme="majorBidi"/>
      <w:i/>
      <w:iCs/>
      <w:spacing w:val="5"/>
      <w:sz w:val="20"/>
      <w:szCs w:val="20"/>
    </w:rPr>
  </w:style>
  <w:style w:type="table" w:styleId="TableGrid">
    <w:name w:val="Table Grid"/>
    <w:basedOn w:val="TableNormal"/>
    <w:uiPriority w:val="59"/>
    <w:rsid w:val="00F75F49"/>
    <w:pPr>
      <w:spacing w:after="200" w:line="276"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F49"/>
    <w:pPr>
      <w:ind w:left="720"/>
      <w:contextualSpacing/>
    </w:pPr>
  </w:style>
  <w:style w:type="paragraph" w:styleId="BalloonText">
    <w:name w:val="Balloon Text"/>
    <w:basedOn w:val="Normal"/>
    <w:link w:val="BalloonTextChar"/>
    <w:uiPriority w:val="99"/>
    <w:semiHidden/>
    <w:unhideWhenUsed/>
    <w:rsid w:val="00F75F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F49"/>
    <w:rPr>
      <w:rFonts w:ascii="Tahoma" w:eastAsiaTheme="minorEastAsia" w:hAnsi="Tahoma" w:cs="Tahoma"/>
      <w:sz w:val="16"/>
      <w:szCs w:val="16"/>
    </w:rPr>
  </w:style>
  <w:style w:type="paragraph" w:styleId="Header">
    <w:name w:val="header"/>
    <w:basedOn w:val="Normal"/>
    <w:link w:val="HeaderChar"/>
    <w:uiPriority w:val="99"/>
    <w:unhideWhenUsed/>
    <w:rsid w:val="00F75F49"/>
    <w:pPr>
      <w:tabs>
        <w:tab w:val="center" w:pos="4680"/>
        <w:tab w:val="right" w:pos="9360"/>
      </w:tabs>
      <w:spacing w:line="240" w:lineRule="auto"/>
    </w:pPr>
  </w:style>
  <w:style w:type="character" w:customStyle="1" w:styleId="HeaderChar">
    <w:name w:val="Header Char"/>
    <w:basedOn w:val="DefaultParagraphFont"/>
    <w:link w:val="Header"/>
    <w:uiPriority w:val="99"/>
    <w:rsid w:val="00F75F49"/>
    <w:rPr>
      <w:rFonts w:eastAsiaTheme="minorEastAsia"/>
    </w:rPr>
  </w:style>
  <w:style w:type="paragraph" w:styleId="Footer">
    <w:name w:val="footer"/>
    <w:basedOn w:val="Normal"/>
    <w:link w:val="FooterChar"/>
    <w:uiPriority w:val="99"/>
    <w:unhideWhenUsed/>
    <w:rsid w:val="00F75F49"/>
    <w:pPr>
      <w:tabs>
        <w:tab w:val="center" w:pos="4680"/>
        <w:tab w:val="right" w:pos="9360"/>
      </w:tabs>
      <w:spacing w:line="240" w:lineRule="auto"/>
    </w:pPr>
  </w:style>
  <w:style w:type="character" w:customStyle="1" w:styleId="FooterChar">
    <w:name w:val="Footer Char"/>
    <w:basedOn w:val="DefaultParagraphFont"/>
    <w:link w:val="Footer"/>
    <w:uiPriority w:val="99"/>
    <w:rsid w:val="00F75F49"/>
    <w:rPr>
      <w:rFonts w:eastAsiaTheme="minorEastAsia"/>
    </w:rPr>
  </w:style>
  <w:style w:type="table" w:customStyle="1" w:styleId="TableGrid1">
    <w:name w:val="Table Grid1"/>
    <w:basedOn w:val="TableNormal"/>
    <w:next w:val="TableGrid"/>
    <w:rsid w:val="00F75F4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5F49"/>
    <w:pPr>
      <w:spacing w:after="200" w:line="276" w:lineRule="auto"/>
      <w:jc w:val="center"/>
    </w:pPr>
    <w:rPr>
      <w:rFonts w:ascii="Book Antiqua" w:eastAsiaTheme="minorEastAsi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5F49"/>
    <w:pPr>
      <w:spacing w:after="200" w:line="276" w:lineRule="auto"/>
      <w:jc w:val="center"/>
    </w:pPr>
    <w:rPr>
      <w:rFonts w:ascii="Book Antiqua" w:eastAsiaTheme="minorEastAsi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75F4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75F49"/>
    <w:rPr>
      <w:rFonts w:asciiTheme="majorHAnsi" w:eastAsiaTheme="majorEastAsia" w:hAnsiTheme="majorHAnsi" w:cstheme="majorBidi"/>
      <w:spacing w:val="5"/>
      <w:sz w:val="52"/>
      <w:szCs w:val="52"/>
    </w:rPr>
  </w:style>
  <w:style w:type="table" w:customStyle="1" w:styleId="TableGrid5">
    <w:name w:val="Table Grid5"/>
    <w:basedOn w:val="TableNormal"/>
    <w:next w:val="TableGrid"/>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5F49"/>
    <w:pPr>
      <w:spacing w:after="200" w:line="276" w:lineRule="auto"/>
      <w:jc w:val="center"/>
    </w:pPr>
    <w:rPr>
      <w:rFonts w:ascii="Book Antiqua" w:eastAsiaTheme="minorEastAsi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F75F49"/>
    <w:pPr>
      <w:spacing w:after="0" w:line="240" w:lineRule="auto"/>
    </w:pPr>
  </w:style>
  <w:style w:type="table" w:customStyle="1" w:styleId="TableGrid31">
    <w:name w:val="Table Grid31"/>
    <w:basedOn w:val="TableNormal"/>
    <w:next w:val="TableGrid"/>
    <w:uiPriority w:val="59"/>
    <w:rsid w:val="00F75F4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75F4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75F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75F49"/>
    <w:rPr>
      <w:rFonts w:asciiTheme="majorHAnsi" w:eastAsiaTheme="majorEastAsia" w:hAnsiTheme="majorHAnsi" w:cstheme="majorBidi"/>
      <w:i/>
      <w:iCs/>
      <w:spacing w:val="13"/>
      <w:sz w:val="24"/>
      <w:szCs w:val="24"/>
    </w:rPr>
  </w:style>
  <w:style w:type="character" w:styleId="Strong">
    <w:name w:val="Strong"/>
    <w:uiPriority w:val="22"/>
    <w:qFormat/>
    <w:rsid w:val="00F75F49"/>
    <w:rPr>
      <w:b/>
      <w:bCs/>
    </w:rPr>
  </w:style>
  <w:style w:type="character" w:styleId="Emphasis">
    <w:name w:val="Emphasis"/>
    <w:uiPriority w:val="20"/>
    <w:qFormat/>
    <w:rsid w:val="00F75F49"/>
    <w:rPr>
      <w:b/>
      <w:bCs/>
      <w:i/>
      <w:iCs/>
      <w:spacing w:val="10"/>
      <w:bdr w:val="none" w:sz="0" w:space="0" w:color="auto"/>
      <w:shd w:val="clear" w:color="auto" w:fill="auto"/>
    </w:rPr>
  </w:style>
  <w:style w:type="paragraph" w:styleId="Quote">
    <w:name w:val="Quote"/>
    <w:basedOn w:val="Normal"/>
    <w:next w:val="Normal"/>
    <w:link w:val="QuoteChar"/>
    <w:uiPriority w:val="29"/>
    <w:qFormat/>
    <w:rsid w:val="00F75F49"/>
    <w:pPr>
      <w:spacing w:before="200" w:after="0"/>
      <w:ind w:left="360" w:right="360"/>
    </w:pPr>
    <w:rPr>
      <w:i/>
      <w:iCs/>
    </w:rPr>
  </w:style>
  <w:style w:type="character" w:customStyle="1" w:styleId="QuoteChar">
    <w:name w:val="Quote Char"/>
    <w:basedOn w:val="DefaultParagraphFont"/>
    <w:link w:val="Quote"/>
    <w:uiPriority w:val="29"/>
    <w:rsid w:val="00F75F49"/>
    <w:rPr>
      <w:rFonts w:eastAsiaTheme="minorEastAsia"/>
      <w:i/>
      <w:iCs/>
    </w:rPr>
  </w:style>
  <w:style w:type="paragraph" w:styleId="IntenseQuote">
    <w:name w:val="Intense Quote"/>
    <w:basedOn w:val="Normal"/>
    <w:next w:val="Normal"/>
    <w:link w:val="IntenseQuoteChar"/>
    <w:uiPriority w:val="30"/>
    <w:qFormat/>
    <w:rsid w:val="00F75F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75F49"/>
    <w:rPr>
      <w:rFonts w:eastAsiaTheme="minorEastAsia"/>
      <w:b/>
      <w:bCs/>
      <w:i/>
      <w:iCs/>
    </w:rPr>
  </w:style>
  <w:style w:type="character" w:styleId="SubtleEmphasis">
    <w:name w:val="Subtle Emphasis"/>
    <w:uiPriority w:val="19"/>
    <w:qFormat/>
    <w:rsid w:val="00F75F49"/>
    <w:rPr>
      <w:i/>
      <w:iCs/>
    </w:rPr>
  </w:style>
  <w:style w:type="character" w:styleId="IntenseEmphasis">
    <w:name w:val="Intense Emphasis"/>
    <w:uiPriority w:val="21"/>
    <w:qFormat/>
    <w:rsid w:val="00F75F49"/>
    <w:rPr>
      <w:b/>
      <w:bCs/>
    </w:rPr>
  </w:style>
  <w:style w:type="character" w:styleId="SubtleReference">
    <w:name w:val="Subtle Reference"/>
    <w:uiPriority w:val="31"/>
    <w:qFormat/>
    <w:rsid w:val="00F75F49"/>
    <w:rPr>
      <w:smallCaps/>
    </w:rPr>
  </w:style>
  <w:style w:type="character" w:styleId="IntenseReference">
    <w:name w:val="Intense Reference"/>
    <w:uiPriority w:val="32"/>
    <w:qFormat/>
    <w:rsid w:val="00F75F49"/>
    <w:rPr>
      <w:smallCaps/>
      <w:spacing w:val="5"/>
      <w:u w:val="single"/>
    </w:rPr>
  </w:style>
  <w:style w:type="character" w:styleId="BookTitle">
    <w:name w:val="Book Title"/>
    <w:uiPriority w:val="33"/>
    <w:qFormat/>
    <w:rsid w:val="00F75F49"/>
    <w:rPr>
      <w:i/>
      <w:iCs/>
      <w:smallCaps/>
      <w:spacing w:val="5"/>
    </w:rPr>
  </w:style>
  <w:style w:type="paragraph" w:styleId="TOCHeading">
    <w:name w:val="TOC Heading"/>
    <w:basedOn w:val="Heading1"/>
    <w:next w:val="Normal"/>
    <w:uiPriority w:val="39"/>
    <w:semiHidden/>
    <w:unhideWhenUsed/>
    <w:qFormat/>
    <w:rsid w:val="00F75F49"/>
    <w:pPr>
      <w:outlineLvl w:val="9"/>
    </w:pPr>
    <w:rPr>
      <w:lang w:bidi="en-US"/>
    </w:rPr>
  </w:style>
  <w:style w:type="paragraph" w:styleId="TOC2">
    <w:name w:val="toc 2"/>
    <w:basedOn w:val="Normal"/>
    <w:next w:val="Normal"/>
    <w:autoRedefine/>
    <w:uiPriority w:val="39"/>
    <w:unhideWhenUsed/>
    <w:rsid w:val="00F75F49"/>
    <w:pPr>
      <w:spacing w:after="100"/>
      <w:ind w:left="220"/>
    </w:pPr>
  </w:style>
  <w:style w:type="character" w:styleId="Hyperlink">
    <w:name w:val="Hyperlink"/>
    <w:basedOn w:val="DefaultParagraphFont"/>
    <w:uiPriority w:val="99"/>
    <w:unhideWhenUsed/>
    <w:rsid w:val="00F75F49"/>
    <w:rPr>
      <w:color w:val="0563C1" w:themeColor="hyperlink"/>
      <w:u w:val="single"/>
    </w:rPr>
  </w:style>
  <w:style w:type="table" w:customStyle="1" w:styleId="TableGrid14">
    <w:name w:val="Table Grid14"/>
    <w:basedOn w:val="TableNormal"/>
    <w:next w:val="TableGrid"/>
    <w:uiPriority w:val="59"/>
    <w:rsid w:val="00F7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5F4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17"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chool.discovery.com/clipart/images/in-desk.gi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2018-07-24T21:04:02+00:00</_dlc_ExpireDate>
    <_dlc_DocId xmlns="0676cee9-fd60-4c1c-9e5b-5120ec0b3480">SFDVX333FYKN-46-1795</_dlc_DocId>
    <_dlc_DocIdUrl xmlns="0676cee9-fd60-4c1c-9e5b-5120ec0b3480">
      <Url>https://manyminds.achievementfirst.org/sites/NetworkSupport/Team SS/_layouts/15/DocIdRedir.aspx?ID=SFDVX333FYKN-46-1795</Url>
      <Description>SFDVX333FYKN-46-1795</Description>
    </_dlc_DocIdUrl>
  </documentManagement>
</p:properties>
</file>

<file path=customXml/itemProps1.xml><?xml version="1.0" encoding="utf-8"?>
<ds:datastoreItem xmlns:ds="http://schemas.openxmlformats.org/officeDocument/2006/customXml" ds:itemID="{F36D6457-8813-4CA3-9DB7-326925524FE2}"/>
</file>

<file path=customXml/itemProps2.xml><?xml version="1.0" encoding="utf-8"?>
<ds:datastoreItem xmlns:ds="http://schemas.openxmlformats.org/officeDocument/2006/customXml" ds:itemID="{6B9100CD-D2E5-4373-AB06-E04087D6AB3E}"/>
</file>

<file path=customXml/itemProps3.xml><?xml version="1.0" encoding="utf-8"?>
<ds:datastoreItem xmlns:ds="http://schemas.openxmlformats.org/officeDocument/2006/customXml" ds:itemID="{156268E3-C610-4B8E-A15C-2437F5B1FA81}"/>
</file>

<file path=customXml/itemProps4.xml><?xml version="1.0" encoding="utf-8"?>
<ds:datastoreItem xmlns:ds="http://schemas.openxmlformats.org/officeDocument/2006/customXml" ds:itemID="{7F0947A9-1979-4933-895C-FEF1476B0D53}"/>
</file>

<file path=customXml/itemProps5.xml><?xml version="1.0" encoding="utf-8"?>
<ds:datastoreItem xmlns:ds="http://schemas.openxmlformats.org/officeDocument/2006/customXml" ds:itemID="{A4D2BF35-15F5-43DD-9016-5A7620621D74}"/>
</file>

<file path=customXml/itemProps6.xml><?xml version="1.0" encoding="utf-8"?>
<ds:datastoreItem xmlns:ds="http://schemas.openxmlformats.org/officeDocument/2006/customXml" ds:itemID="{AB8FDCF3-7719-410B-97B1-33ABA25A1586}"/>
</file>

<file path=docProps/app.xml><?xml version="1.0" encoding="utf-8"?>
<Properties xmlns="http://schemas.openxmlformats.org/officeDocument/2006/extended-properties" xmlns:vt="http://schemas.openxmlformats.org/officeDocument/2006/docPropsVTypes">
  <Template>Normal</Template>
  <TotalTime>2</TotalTime>
  <Pages>6</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FBA Student Forms</dc:title>
  <dc:subject/>
  <dc:creator>Kathleen Cooney</dc:creator>
  <cp:keywords/>
  <dc:description/>
  <cp:lastModifiedBy>Kathleen Cooney</cp:lastModifiedBy>
  <cp:revision>3</cp:revision>
  <dcterms:created xsi:type="dcterms:W3CDTF">2017-01-31T14:14:00Z</dcterms:created>
  <dcterms:modified xsi:type="dcterms:W3CDTF">2017-01-31T14:15:00Z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7c753fb7-f18f-40ce-9a5b-b0b8dc5a3edc</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