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14" w:rsidRPr="00CB3B81" w:rsidRDefault="00C7602C" w:rsidP="00751E1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bCs/>
          <w:sz w:val="32"/>
          <w:szCs w:val="32"/>
          <w:lang w:val="en"/>
        </w:rPr>
      </w:pPr>
      <w:r w:rsidRPr="00CB3B81">
        <w:rPr>
          <w:rFonts w:ascii="Garamond" w:hAnsi="Garamond" w:cs="Calibri"/>
          <w:b/>
          <w:bCs/>
          <w:sz w:val="32"/>
          <w:szCs w:val="32"/>
          <w:lang w:val="en"/>
        </w:rPr>
        <w:t>Y5 Summer Training</w:t>
      </w:r>
    </w:p>
    <w:p w:rsidR="00751E14" w:rsidRPr="00CB3B81" w:rsidRDefault="00751E14" w:rsidP="00751E1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bCs/>
          <w:sz w:val="24"/>
          <w:szCs w:val="24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51E14" w:rsidRPr="00CB3B81" w:rsidTr="00BD4239">
        <w:tc>
          <w:tcPr>
            <w:tcW w:w="2394" w:type="dxa"/>
          </w:tcPr>
          <w:p w:rsidR="00751E14" w:rsidRPr="00CB3B81" w:rsidRDefault="00751E14" w:rsidP="00BD423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B3B81">
              <w:rPr>
                <w:rFonts w:ascii="Garamond" w:hAnsi="Garamond"/>
                <w:b/>
                <w:sz w:val="24"/>
                <w:szCs w:val="24"/>
              </w:rPr>
              <w:t>Sessions That Will Be Executed the Week of…</w:t>
            </w:r>
          </w:p>
        </w:tc>
        <w:tc>
          <w:tcPr>
            <w:tcW w:w="2394" w:type="dxa"/>
          </w:tcPr>
          <w:p w:rsidR="00751E14" w:rsidRPr="00CB3B81" w:rsidRDefault="00751E14" w:rsidP="00BD4239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B3B81">
              <w:rPr>
                <w:rFonts w:ascii="Garamond" w:hAnsi="Garamond"/>
                <w:b/>
                <w:sz w:val="24"/>
                <w:szCs w:val="24"/>
              </w:rPr>
              <w:t>Draft Due By</w:t>
            </w:r>
          </w:p>
        </w:tc>
        <w:tc>
          <w:tcPr>
            <w:tcW w:w="2394" w:type="dxa"/>
          </w:tcPr>
          <w:p w:rsidR="00751E14" w:rsidRPr="00CB3B81" w:rsidRDefault="00751E14" w:rsidP="00BD4239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B3B81">
              <w:rPr>
                <w:rFonts w:ascii="Garamond" w:hAnsi="Garamond"/>
                <w:b/>
                <w:sz w:val="24"/>
                <w:szCs w:val="24"/>
              </w:rPr>
              <w:t>Revisions Sent By Steph</w:t>
            </w:r>
          </w:p>
        </w:tc>
        <w:tc>
          <w:tcPr>
            <w:tcW w:w="2394" w:type="dxa"/>
          </w:tcPr>
          <w:p w:rsidR="00751E14" w:rsidRPr="00CB3B81" w:rsidRDefault="00751E14" w:rsidP="00BD4239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B3B81">
              <w:rPr>
                <w:rFonts w:ascii="Garamond" w:hAnsi="Garamond"/>
                <w:b/>
                <w:sz w:val="24"/>
                <w:szCs w:val="24"/>
              </w:rPr>
              <w:t>Finals Due and Uploaded on Many Minds By</w:t>
            </w:r>
          </w:p>
        </w:tc>
      </w:tr>
      <w:tr w:rsidR="00751E14" w:rsidRPr="00CB3B81" w:rsidTr="00BD4239">
        <w:tc>
          <w:tcPr>
            <w:tcW w:w="2394" w:type="dxa"/>
          </w:tcPr>
          <w:p w:rsidR="00751E14" w:rsidRPr="00CB3B81" w:rsidRDefault="00751E14" w:rsidP="00751E1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B3B81">
              <w:rPr>
                <w:rFonts w:ascii="Garamond" w:hAnsi="Garamond"/>
                <w:b/>
                <w:sz w:val="24"/>
                <w:szCs w:val="24"/>
              </w:rPr>
              <w:t>July 26</w:t>
            </w:r>
            <w:r w:rsidRPr="00CB3B81">
              <w:rPr>
                <w:rFonts w:ascii="Garamond" w:hAnsi="Garamond"/>
                <w:b/>
                <w:sz w:val="24"/>
                <w:szCs w:val="24"/>
                <w:vertAlign w:val="superscript"/>
              </w:rPr>
              <w:t>th</w:t>
            </w:r>
            <w:r w:rsidRPr="00CB3B81">
              <w:rPr>
                <w:rFonts w:ascii="Garamond" w:hAnsi="Garamond"/>
                <w:b/>
                <w:sz w:val="24"/>
                <w:szCs w:val="24"/>
              </w:rPr>
              <w:t xml:space="preserve"> (Docs for Returning Staff Members)</w:t>
            </w:r>
          </w:p>
        </w:tc>
        <w:tc>
          <w:tcPr>
            <w:tcW w:w="2394" w:type="dxa"/>
          </w:tcPr>
          <w:p w:rsidR="00751E14" w:rsidRPr="00CB3B81" w:rsidRDefault="00751E14" w:rsidP="00751E14">
            <w:pPr>
              <w:rPr>
                <w:rFonts w:ascii="Garamond" w:hAnsi="Garamond"/>
                <w:sz w:val="24"/>
                <w:szCs w:val="24"/>
              </w:rPr>
            </w:pPr>
            <w:r w:rsidRPr="00CB3B81">
              <w:rPr>
                <w:rFonts w:ascii="Garamond" w:hAnsi="Garamond"/>
                <w:sz w:val="24"/>
                <w:szCs w:val="24"/>
              </w:rPr>
              <w:t xml:space="preserve">8PM </w:t>
            </w:r>
            <w:r w:rsidRPr="00CB3B81">
              <w:rPr>
                <w:rFonts w:ascii="Garamond" w:hAnsi="Garamond"/>
                <w:color w:val="FF0000"/>
                <w:sz w:val="24"/>
                <w:szCs w:val="24"/>
              </w:rPr>
              <w:t>Monday</w:t>
            </w:r>
            <w:r w:rsidRPr="00CB3B81">
              <w:rPr>
                <w:rFonts w:ascii="Garamond" w:hAnsi="Garamond"/>
                <w:sz w:val="24"/>
                <w:szCs w:val="24"/>
              </w:rPr>
              <w:t>, July 20</w:t>
            </w:r>
            <w:r w:rsidRPr="00CB3B81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Pr="00CB3B81">
              <w:rPr>
                <w:rFonts w:ascii="Garamond" w:hAnsi="Garamond"/>
                <w:sz w:val="24"/>
                <w:szCs w:val="24"/>
              </w:rPr>
              <w:t xml:space="preserve">   </w:t>
            </w:r>
          </w:p>
        </w:tc>
        <w:tc>
          <w:tcPr>
            <w:tcW w:w="2394" w:type="dxa"/>
          </w:tcPr>
          <w:p w:rsidR="00751E14" w:rsidRPr="00CB3B81" w:rsidRDefault="00751E14" w:rsidP="00751E14">
            <w:pPr>
              <w:rPr>
                <w:rFonts w:ascii="Garamond" w:hAnsi="Garamond"/>
                <w:sz w:val="24"/>
                <w:szCs w:val="24"/>
              </w:rPr>
            </w:pPr>
            <w:r w:rsidRPr="00CB3B81">
              <w:rPr>
                <w:rFonts w:ascii="Garamond" w:hAnsi="Garamond"/>
                <w:sz w:val="24"/>
                <w:szCs w:val="24"/>
              </w:rPr>
              <w:t>8PM Wednesday, July 22</w:t>
            </w:r>
            <w:r w:rsidRPr="00CB3B81">
              <w:rPr>
                <w:rFonts w:ascii="Garamond" w:hAnsi="Garamond"/>
                <w:sz w:val="24"/>
                <w:szCs w:val="24"/>
                <w:vertAlign w:val="superscript"/>
              </w:rPr>
              <w:t>nd</w:t>
            </w:r>
            <w:r w:rsidRPr="00CB3B81">
              <w:rPr>
                <w:rFonts w:ascii="Garamond" w:hAnsi="Garamond"/>
                <w:sz w:val="24"/>
                <w:szCs w:val="24"/>
              </w:rPr>
              <w:t xml:space="preserve">  </w:t>
            </w:r>
          </w:p>
        </w:tc>
        <w:tc>
          <w:tcPr>
            <w:tcW w:w="2394" w:type="dxa"/>
          </w:tcPr>
          <w:p w:rsidR="00751E14" w:rsidRPr="00CB3B81" w:rsidRDefault="00751E14" w:rsidP="00751E14">
            <w:pPr>
              <w:rPr>
                <w:rFonts w:ascii="Garamond" w:hAnsi="Garamond"/>
                <w:sz w:val="24"/>
                <w:szCs w:val="24"/>
              </w:rPr>
            </w:pPr>
            <w:r w:rsidRPr="00CB3B81">
              <w:rPr>
                <w:rFonts w:ascii="Garamond" w:hAnsi="Garamond"/>
                <w:sz w:val="24"/>
                <w:szCs w:val="24"/>
              </w:rPr>
              <w:t>8PM Sunday, July 26</w:t>
            </w:r>
            <w:r w:rsidRPr="00CB3B81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Pr="00CB3B81">
              <w:rPr>
                <w:rFonts w:ascii="Garamond" w:hAnsi="Garamond"/>
                <w:sz w:val="24"/>
                <w:szCs w:val="24"/>
              </w:rPr>
              <w:t xml:space="preserve">   </w:t>
            </w:r>
          </w:p>
        </w:tc>
      </w:tr>
      <w:tr w:rsidR="00751E14" w:rsidRPr="00CB3B81" w:rsidTr="00BD4239">
        <w:tc>
          <w:tcPr>
            <w:tcW w:w="2394" w:type="dxa"/>
          </w:tcPr>
          <w:p w:rsidR="00751E14" w:rsidRPr="00CB3B81" w:rsidRDefault="00751E14" w:rsidP="00751E1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B3B81">
              <w:rPr>
                <w:rFonts w:ascii="Garamond" w:hAnsi="Garamond"/>
                <w:b/>
                <w:sz w:val="24"/>
                <w:szCs w:val="24"/>
              </w:rPr>
              <w:t>August 2</w:t>
            </w:r>
            <w:r w:rsidRPr="00CB3B81">
              <w:rPr>
                <w:rFonts w:ascii="Garamond" w:hAnsi="Garamond"/>
                <w:b/>
                <w:sz w:val="24"/>
                <w:szCs w:val="24"/>
                <w:vertAlign w:val="superscript"/>
              </w:rPr>
              <w:t>nd</w:t>
            </w:r>
            <w:r w:rsidRPr="00CB3B81">
              <w:rPr>
                <w:rFonts w:ascii="Garamond" w:hAnsi="Garamond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394" w:type="dxa"/>
          </w:tcPr>
          <w:p w:rsidR="00751E14" w:rsidRPr="00CB3B81" w:rsidRDefault="00751E14" w:rsidP="00751E14">
            <w:pPr>
              <w:rPr>
                <w:rFonts w:ascii="Garamond" w:hAnsi="Garamond"/>
                <w:sz w:val="24"/>
                <w:szCs w:val="24"/>
              </w:rPr>
            </w:pPr>
            <w:r w:rsidRPr="00CB3B81">
              <w:rPr>
                <w:rFonts w:ascii="Garamond" w:hAnsi="Garamond"/>
                <w:sz w:val="24"/>
                <w:szCs w:val="24"/>
              </w:rPr>
              <w:t>8PM Sunday July 26</w:t>
            </w:r>
            <w:r w:rsidRPr="00CB3B81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Pr="00CB3B81">
              <w:rPr>
                <w:rFonts w:ascii="Garamond" w:hAnsi="Garamond"/>
                <w:sz w:val="24"/>
                <w:szCs w:val="24"/>
              </w:rPr>
              <w:t xml:space="preserve">  </w:t>
            </w:r>
          </w:p>
        </w:tc>
        <w:tc>
          <w:tcPr>
            <w:tcW w:w="2394" w:type="dxa"/>
          </w:tcPr>
          <w:p w:rsidR="00751E14" w:rsidRPr="00CB3B81" w:rsidRDefault="00751E14" w:rsidP="00751E14">
            <w:pPr>
              <w:rPr>
                <w:rFonts w:ascii="Garamond" w:hAnsi="Garamond"/>
                <w:sz w:val="24"/>
                <w:szCs w:val="24"/>
              </w:rPr>
            </w:pPr>
            <w:r w:rsidRPr="00CB3B81">
              <w:rPr>
                <w:rFonts w:ascii="Garamond" w:hAnsi="Garamond"/>
                <w:sz w:val="24"/>
                <w:szCs w:val="24"/>
              </w:rPr>
              <w:t>8PM Wednesday, July 29</w:t>
            </w:r>
            <w:r w:rsidRPr="00CB3B81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Pr="00CB3B81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751E14" w:rsidRPr="00CB3B81" w:rsidRDefault="00751E14" w:rsidP="00751E14">
            <w:pPr>
              <w:rPr>
                <w:rFonts w:ascii="Garamond" w:hAnsi="Garamond"/>
                <w:sz w:val="24"/>
                <w:szCs w:val="24"/>
              </w:rPr>
            </w:pPr>
            <w:r w:rsidRPr="00CB3B81">
              <w:rPr>
                <w:rFonts w:ascii="Garamond" w:hAnsi="Garamond"/>
                <w:sz w:val="24"/>
                <w:szCs w:val="24"/>
              </w:rPr>
              <w:t>8PM Sunday, August 2</w:t>
            </w:r>
            <w:r w:rsidRPr="00CB3B81">
              <w:rPr>
                <w:rFonts w:ascii="Garamond" w:hAnsi="Garamond"/>
                <w:sz w:val="24"/>
                <w:szCs w:val="24"/>
                <w:vertAlign w:val="superscript"/>
              </w:rPr>
              <w:t>nd</w:t>
            </w:r>
            <w:r w:rsidRPr="00CB3B81">
              <w:rPr>
                <w:rFonts w:ascii="Garamond" w:hAnsi="Garamond"/>
                <w:sz w:val="24"/>
                <w:szCs w:val="24"/>
              </w:rPr>
              <w:t xml:space="preserve">   </w:t>
            </w:r>
          </w:p>
        </w:tc>
      </w:tr>
      <w:tr w:rsidR="00751E14" w:rsidRPr="00CB3B81" w:rsidTr="00BD4239">
        <w:tc>
          <w:tcPr>
            <w:tcW w:w="2394" w:type="dxa"/>
          </w:tcPr>
          <w:p w:rsidR="00751E14" w:rsidRPr="00CB3B81" w:rsidRDefault="00751E14" w:rsidP="00751E1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B3B81">
              <w:rPr>
                <w:rFonts w:ascii="Garamond" w:hAnsi="Garamond"/>
                <w:b/>
                <w:sz w:val="24"/>
                <w:szCs w:val="24"/>
              </w:rPr>
              <w:t>August 9</w:t>
            </w:r>
            <w:r w:rsidRPr="00CB3B81">
              <w:rPr>
                <w:rFonts w:ascii="Garamond" w:hAnsi="Garamond"/>
                <w:b/>
                <w:sz w:val="24"/>
                <w:szCs w:val="24"/>
                <w:vertAlign w:val="superscript"/>
              </w:rPr>
              <w:t>th</w:t>
            </w:r>
            <w:r w:rsidRPr="00CB3B81">
              <w:rPr>
                <w:rFonts w:ascii="Garamond" w:hAnsi="Garamond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394" w:type="dxa"/>
          </w:tcPr>
          <w:p w:rsidR="00751E14" w:rsidRPr="00CB3B81" w:rsidRDefault="00751E14" w:rsidP="00751E14">
            <w:pPr>
              <w:rPr>
                <w:rFonts w:ascii="Garamond" w:hAnsi="Garamond"/>
                <w:sz w:val="24"/>
                <w:szCs w:val="24"/>
              </w:rPr>
            </w:pPr>
            <w:r w:rsidRPr="00CB3B81">
              <w:rPr>
                <w:rFonts w:ascii="Garamond" w:hAnsi="Garamond"/>
                <w:sz w:val="24"/>
                <w:szCs w:val="24"/>
              </w:rPr>
              <w:t>8PM Sunday, August 2</w:t>
            </w:r>
            <w:r w:rsidRPr="00CB3B81">
              <w:rPr>
                <w:rFonts w:ascii="Garamond" w:hAnsi="Garamond"/>
                <w:sz w:val="24"/>
                <w:szCs w:val="24"/>
                <w:vertAlign w:val="superscript"/>
              </w:rPr>
              <w:t>nd</w:t>
            </w:r>
            <w:r w:rsidRPr="00CB3B81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751E14" w:rsidRPr="00CB3B81" w:rsidRDefault="00751E14" w:rsidP="00751E14">
            <w:pPr>
              <w:rPr>
                <w:rFonts w:ascii="Garamond" w:hAnsi="Garamond"/>
                <w:sz w:val="24"/>
                <w:szCs w:val="24"/>
              </w:rPr>
            </w:pPr>
            <w:r w:rsidRPr="00CB3B81">
              <w:rPr>
                <w:rFonts w:ascii="Garamond" w:hAnsi="Garamond"/>
                <w:sz w:val="24"/>
                <w:szCs w:val="24"/>
              </w:rPr>
              <w:t>8PM Wednesday, August 5</w:t>
            </w:r>
            <w:r w:rsidRPr="00CB3B81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Pr="00CB3B81">
              <w:rPr>
                <w:rFonts w:ascii="Garamond" w:hAnsi="Garamond"/>
                <w:sz w:val="24"/>
                <w:szCs w:val="24"/>
              </w:rPr>
              <w:t xml:space="preserve">   </w:t>
            </w:r>
          </w:p>
        </w:tc>
        <w:tc>
          <w:tcPr>
            <w:tcW w:w="2394" w:type="dxa"/>
          </w:tcPr>
          <w:p w:rsidR="00751E14" w:rsidRPr="00CB3B81" w:rsidRDefault="00751E14" w:rsidP="00751E14">
            <w:pPr>
              <w:rPr>
                <w:rFonts w:ascii="Garamond" w:hAnsi="Garamond"/>
                <w:sz w:val="24"/>
                <w:szCs w:val="24"/>
              </w:rPr>
            </w:pPr>
            <w:r w:rsidRPr="00CB3B81">
              <w:rPr>
                <w:rFonts w:ascii="Garamond" w:hAnsi="Garamond"/>
                <w:sz w:val="24"/>
                <w:szCs w:val="24"/>
              </w:rPr>
              <w:t>8PM Sunday, August 9</w:t>
            </w:r>
            <w:r w:rsidRPr="00CB3B81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Pr="00CB3B81">
              <w:rPr>
                <w:rFonts w:ascii="Garamond" w:hAnsi="Garamond"/>
                <w:sz w:val="24"/>
                <w:szCs w:val="24"/>
              </w:rPr>
              <w:t xml:space="preserve">  </w:t>
            </w:r>
          </w:p>
        </w:tc>
      </w:tr>
      <w:tr w:rsidR="00751E14" w:rsidRPr="00CB3B81" w:rsidTr="00BD4239">
        <w:tc>
          <w:tcPr>
            <w:tcW w:w="2394" w:type="dxa"/>
          </w:tcPr>
          <w:p w:rsidR="00751E14" w:rsidRPr="00CB3B81" w:rsidRDefault="00751E14" w:rsidP="00751E1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B3B81">
              <w:rPr>
                <w:rFonts w:ascii="Garamond" w:hAnsi="Garamond"/>
                <w:b/>
                <w:sz w:val="24"/>
                <w:szCs w:val="24"/>
              </w:rPr>
              <w:t>August 16</w:t>
            </w:r>
            <w:r w:rsidRPr="00CB3B81">
              <w:rPr>
                <w:rFonts w:ascii="Garamond" w:hAnsi="Garamond"/>
                <w:b/>
                <w:sz w:val="24"/>
                <w:szCs w:val="24"/>
                <w:vertAlign w:val="superscript"/>
              </w:rPr>
              <w:t>th</w:t>
            </w:r>
            <w:r w:rsidRPr="00CB3B8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751E14" w:rsidRPr="00CB3B81" w:rsidRDefault="00751E14" w:rsidP="00751E14">
            <w:pPr>
              <w:rPr>
                <w:rFonts w:ascii="Garamond" w:hAnsi="Garamond"/>
                <w:sz w:val="24"/>
                <w:szCs w:val="24"/>
              </w:rPr>
            </w:pPr>
            <w:r w:rsidRPr="00CB3B81">
              <w:rPr>
                <w:rFonts w:ascii="Garamond" w:hAnsi="Garamond"/>
                <w:sz w:val="24"/>
                <w:szCs w:val="24"/>
              </w:rPr>
              <w:t>8PM Sunday, August 9</w:t>
            </w:r>
            <w:r w:rsidRPr="00CB3B81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Pr="00CB3B81">
              <w:rPr>
                <w:rFonts w:ascii="Garamond" w:hAnsi="Garamond"/>
                <w:sz w:val="24"/>
                <w:szCs w:val="24"/>
              </w:rPr>
              <w:t xml:space="preserve">  </w:t>
            </w:r>
          </w:p>
        </w:tc>
        <w:tc>
          <w:tcPr>
            <w:tcW w:w="2394" w:type="dxa"/>
          </w:tcPr>
          <w:p w:rsidR="00751E14" w:rsidRPr="00CB3B81" w:rsidRDefault="00751E14" w:rsidP="00751E14">
            <w:pPr>
              <w:rPr>
                <w:rFonts w:ascii="Garamond" w:hAnsi="Garamond"/>
                <w:sz w:val="24"/>
                <w:szCs w:val="24"/>
              </w:rPr>
            </w:pPr>
            <w:r w:rsidRPr="00CB3B81">
              <w:rPr>
                <w:rFonts w:ascii="Garamond" w:hAnsi="Garamond"/>
                <w:sz w:val="24"/>
                <w:szCs w:val="24"/>
              </w:rPr>
              <w:t>8PM Wednesday, August 12</w:t>
            </w:r>
            <w:r w:rsidRPr="00CB3B81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Pr="00CB3B81">
              <w:rPr>
                <w:rFonts w:ascii="Garamond" w:hAnsi="Garamond"/>
                <w:sz w:val="24"/>
                <w:szCs w:val="24"/>
              </w:rPr>
              <w:t xml:space="preserve">   </w:t>
            </w:r>
          </w:p>
        </w:tc>
        <w:tc>
          <w:tcPr>
            <w:tcW w:w="2394" w:type="dxa"/>
          </w:tcPr>
          <w:p w:rsidR="00751E14" w:rsidRPr="00CB3B81" w:rsidRDefault="00751E14" w:rsidP="00751E14">
            <w:pPr>
              <w:rPr>
                <w:rFonts w:ascii="Garamond" w:hAnsi="Garamond"/>
                <w:sz w:val="24"/>
                <w:szCs w:val="24"/>
              </w:rPr>
            </w:pPr>
            <w:r w:rsidRPr="00CB3B81">
              <w:rPr>
                <w:rFonts w:ascii="Garamond" w:hAnsi="Garamond"/>
                <w:sz w:val="24"/>
                <w:szCs w:val="24"/>
              </w:rPr>
              <w:t>8PM Sunday, August 16</w:t>
            </w:r>
            <w:r w:rsidRPr="00CB3B81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Pr="00CB3B81">
              <w:rPr>
                <w:rFonts w:ascii="Garamond" w:hAnsi="Garamond"/>
                <w:sz w:val="24"/>
                <w:szCs w:val="24"/>
              </w:rPr>
              <w:t xml:space="preserve">  </w:t>
            </w:r>
          </w:p>
        </w:tc>
      </w:tr>
    </w:tbl>
    <w:p w:rsidR="00751E14" w:rsidRPr="00CB3B81" w:rsidRDefault="00751E14" w:rsidP="00751E14">
      <w:pPr>
        <w:rPr>
          <w:rFonts w:ascii="Garamond" w:hAnsi="Garamond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51E14" w:rsidRPr="00CB3B81" w:rsidTr="00BD4239">
        <w:tc>
          <w:tcPr>
            <w:tcW w:w="4788" w:type="dxa"/>
          </w:tcPr>
          <w:p w:rsidR="00751E14" w:rsidRPr="00CB3B81" w:rsidRDefault="00751E14" w:rsidP="00BD423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B3B81">
              <w:rPr>
                <w:rFonts w:ascii="Garamond" w:hAnsi="Garamond"/>
                <w:b/>
                <w:sz w:val="24"/>
                <w:szCs w:val="24"/>
              </w:rPr>
              <w:t>Type of PD</w:t>
            </w:r>
          </w:p>
        </w:tc>
        <w:tc>
          <w:tcPr>
            <w:tcW w:w="4788" w:type="dxa"/>
          </w:tcPr>
          <w:p w:rsidR="00751E14" w:rsidRPr="00CB3B81" w:rsidRDefault="00751E14" w:rsidP="00BD423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B3B81">
              <w:rPr>
                <w:rFonts w:ascii="Garamond" w:hAnsi="Garamond"/>
                <w:b/>
                <w:sz w:val="24"/>
                <w:szCs w:val="24"/>
              </w:rPr>
              <w:t>What Gets Turned In</w:t>
            </w:r>
          </w:p>
        </w:tc>
      </w:tr>
      <w:tr w:rsidR="00751E14" w:rsidRPr="00CB3B81" w:rsidTr="00BD4239">
        <w:tc>
          <w:tcPr>
            <w:tcW w:w="4788" w:type="dxa"/>
          </w:tcPr>
          <w:p w:rsidR="00751E14" w:rsidRPr="00CB3B81" w:rsidRDefault="00751E14" w:rsidP="00BD4239">
            <w:pPr>
              <w:rPr>
                <w:rFonts w:ascii="Garamond" w:hAnsi="Garamond"/>
                <w:sz w:val="24"/>
                <w:szCs w:val="24"/>
              </w:rPr>
            </w:pPr>
            <w:r w:rsidRPr="00CB3B81">
              <w:rPr>
                <w:rFonts w:ascii="Garamond" w:hAnsi="Garamond"/>
                <w:sz w:val="24"/>
                <w:szCs w:val="24"/>
              </w:rPr>
              <w:t>T&amp;F/Adult Culture/Warmers</w:t>
            </w:r>
          </w:p>
        </w:tc>
        <w:tc>
          <w:tcPr>
            <w:tcW w:w="4788" w:type="dxa"/>
          </w:tcPr>
          <w:p w:rsidR="00751E14" w:rsidRPr="00CB3B81" w:rsidRDefault="00751E14" w:rsidP="00BD4239">
            <w:pPr>
              <w:rPr>
                <w:rFonts w:ascii="Garamond" w:hAnsi="Garamond"/>
                <w:sz w:val="24"/>
                <w:szCs w:val="24"/>
              </w:rPr>
            </w:pPr>
            <w:r w:rsidRPr="00CB3B81">
              <w:rPr>
                <w:rFonts w:ascii="Garamond" w:hAnsi="Garamond"/>
                <w:sz w:val="24"/>
                <w:szCs w:val="24"/>
              </w:rPr>
              <w:t>Detailed agenda, PP (if necessary), Interactive Handout</w:t>
            </w:r>
          </w:p>
        </w:tc>
      </w:tr>
      <w:tr w:rsidR="00751E14" w:rsidRPr="00CB3B81" w:rsidTr="00BD4239">
        <w:tc>
          <w:tcPr>
            <w:tcW w:w="4788" w:type="dxa"/>
          </w:tcPr>
          <w:p w:rsidR="00751E14" w:rsidRPr="00CB3B81" w:rsidRDefault="00751E14" w:rsidP="00BD4239">
            <w:pPr>
              <w:rPr>
                <w:rFonts w:ascii="Garamond" w:hAnsi="Garamond"/>
                <w:sz w:val="24"/>
                <w:szCs w:val="24"/>
              </w:rPr>
            </w:pPr>
            <w:r w:rsidRPr="00CB3B81">
              <w:rPr>
                <w:rFonts w:ascii="Garamond" w:hAnsi="Garamond"/>
                <w:sz w:val="24"/>
                <w:szCs w:val="24"/>
              </w:rPr>
              <w:t>Information Dump</w:t>
            </w:r>
          </w:p>
        </w:tc>
        <w:tc>
          <w:tcPr>
            <w:tcW w:w="4788" w:type="dxa"/>
          </w:tcPr>
          <w:p w:rsidR="00751E14" w:rsidRPr="00CB3B81" w:rsidRDefault="00751E14" w:rsidP="00BD4239">
            <w:pPr>
              <w:rPr>
                <w:rFonts w:ascii="Garamond" w:hAnsi="Garamond"/>
                <w:sz w:val="24"/>
                <w:szCs w:val="24"/>
              </w:rPr>
            </w:pPr>
            <w:r w:rsidRPr="00CB3B81">
              <w:rPr>
                <w:rFonts w:ascii="Garamond" w:hAnsi="Garamond"/>
                <w:sz w:val="24"/>
                <w:szCs w:val="24"/>
              </w:rPr>
              <w:t>Detailed agenda, PP (if necessary), Interactive Handout, Materials Needed to Reference</w:t>
            </w:r>
          </w:p>
        </w:tc>
      </w:tr>
      <w:tr w:rsidR="00751E14" w:rsidRPr="00CB3B81" w:rsidTr="00BD4239">
        <w:tc>
          <w:tcPr>
            <w:tcW w:w="4788" w:type="dxa"/>
          </w:tcPr>
          <w:p w:rsidR="00751E14" w:rsidRPr="00CB3B81" w:rsidRDefault="00751E14" w:rsidP="00BD4239">
            <w:pPr>
              <w:rPr>
                <w:rFonts w:ascii="Garamond" w:hAnsi="Garamond"/>
                <w:sz w:val="24"/>
                <w:szCs w:val="24"/>
              </w:rPr>
            </w:pPr>
            <w:r w:rsidRPr="00CB3B81">
              <w:rPr>
                <w:rFonts w:ascii="Garamond" w:hAnsi="Garamond"/>
                <w:sz w:val="24"/>
                <w:szCs w:val="24"/>
              </w:rPr>
              <w:t>Practice Based Sessions (most sessions)</w:t>
            </w:r>
          </w:p>
        </w:tc>
        <w:tc>
          <w:tcPr>
            <w:tcW w:w="4788" w:type="dxa"/>
          </w:tcPr>
          <w:p w:rsidR="00751E14" w:rsidRPr="00CB3B81" w:rsidRDefault="00751E14" w:rsidP="00BD4239">
            <w:pPr>
              <w:rPr>
                <w:rFonts w:ascii="Garamond" w:hAnsi="Garamond"/>
                <w:sz w:val="24"/>
                <w:szCs w:val="24"/>
              </w:rPr>
            </w:pPr>
            <w:r w:rsidRPr="00CB3B81">
              <w:rPr>
                <w:rFonts w:ascii="Garamond" w:hAnsi="Garamond"/>
                <w:sz w:val="24"/>
                <w:szCs w:val="24"/>
              </w:rPr>
              <w:t>Session Plan, PP, Interactive Handout, Room Space, Feedback Key, All Materials</w:t>
            </w:r>
          </w:p>
        </w:tc>
      </w:tr>
      <w:tr w:rsidR="00751E14" w:rsidRPr="00CB3B81" w:rsidTr="00BD4239">
        <w:tc>
          <w:tcPr>
            <w:tcW w:w="4788" w:type="dxa"/>
          </w:tcPr>
          <w:p w:rsidR="00751E14" w:rsidRPr="00CB3B81" w:rsidRDefault="00751E14" w:rsidP="00BD4239">
            <w:pPr>
              <w:rPr>
                <w:rFonts w:ascii="Garamond" w:hAnsi="Garamond"/>
                <w:sz w:val="24"/>
                <w:szCs w:val="24"/>
              </w:rPr>
            </w:pPr>
            <w:r w:rsidRPr="00CB3B81">
              <w:rPr>
                <w:rFonts w:ascii="Garamond" w:hAnsi="Garamond"/>
                <w:sz w:val="24"/>
                <w:szCs w:val="24"/>
              </w:rPr>
              <w:t>Rehearsals</w:t>
            </w:r>
          </w:p>
        </w:tc>
        <w:tc>
          <w:tcPr>
            <w:tcW w:w="4788" w:type="dxa"/>
          </w:tcPr>
          <w:p w:rsidR="00751E14" w:rsidRPr="00CB3B81" w:rsidRDefault="00751E14" w:rsidP="00BD4239">
            <w:pPr>
              <w:rPr>
                <w:rFonts w:ascii="Garamond" w:hAnsi="Garamond"/>
                <w:sz w:val="24"/>
                <w:szCs w:val="24"/>
              </w:rPr>
            </w:pPr>
            <w:r w:rsidRPr="00CB3B81">
              <w:rPr>
                <w:rFonts w:ascii="Garamond" w:hAnsi="Garamond"/>
                <w:sz w:val="24"/>
                <w:szCs w:val="24"/>
              </w:rPr>
              <w:t>Detailed agenda (with materials being used, list of people practicing, list of who is giving feedback, feedback key, etc.) – Rehearsal plans should be the most detailed plans we put together.</w:t>
            </w:r>
          </w:p>
        </w:tc>
      </w:tr>
    </w:tbl>
    <w:p w:rsidR="00C7602C" w:rsidRPr="00CB3B81" w:rsidRDefault="00C7602C" w:rsidP="00751E14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b/>
          <w:bCs/>
          <w:sz w:val="24"/>
          <w:szCs w:val="24"/>
          <w:lang w:val="en"/>
        </w:rPr>
      </w:pPr>
    </w:p>
    <w:p w:rsidR="00C7602C" w:rsidRPr="00CB3B81" w:rsidRDefault="00C7602C" w:rsidP="00C7602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bCs/>
          <w:sz w:val="24"/>
          <w:szCs w:val="24"/>
          <w:lang w:val="en"/>
        </w:rPr>
      </w:pPr>
      <w:r w:rsidRPr="00CB3B81">
        <w:rPr>
          <w:rFonts w:ascii="Garamond" w:hAnsi="Garamond" w:cs="Calibri"/>
          <w:b/>
          <w:bCs/>
          <w:sz w:val="24"/>
          <w:szCs w:val="24"/>
          <w:lang w:val="en"/>
        </w:rPr>
        <w:t>Y5 Summer Training Goals</w:t>
      </w:r>
    </w:p>
    <w:p w:rsidR="00C7602C" w:rsidRPr="00CB3B81" w:rsidRDefault="00C7602C" w:rsidP="00C760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Garamond" w:hAnsi="Garamond" w:cs="Calibri"/>
          <w:sz w:val="24"/>
          <w:szCs w:val="24"/>
          <w:lang w:val="en"/>
        </w:rPr>
      </w:pPr>
      <w:r w:rsidRPr="00CB3B81">
        <w:rPr>
          <w:rFonts w:ascii="Garamond" w:hAnsi="Garamond" w:cs="Calibri"/>
          <w:sz w:val="24"/>
          <w:szCs w:val="24"/>
          <w:lang w:val="en"/>
        </w:rPr>
        <w:t>100% of staff members proficient in core 8 taxonomy moves</w:t>
      </w:r>
    </w:p>
    <w:p w:rsidR="00C7602C" w:rsidRPr="00CB3B81" w:rsidRDefault="00C7602C" w:rsidP="00C760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Garamond" w:hAnsi="Garamond" w:cs="Calibri"/>
          <w:sz w:val="24"/>
          <w:szCs w:val="24"/>
          <w:lang w:val="en"/>
        </w:rPr>
      </w:pPr>
      <w:r w:rsidRPr="00CB3B81">
        <w:rPr>
          <w:rFonts w:ascii="Garamond" w:hAnsi="Garamond" w:cs="Calibri"/>
          <w:sz w:val="24"/>
          <w:szCs w:val="24"/>
          <w:lang w:val="en"/>
        </w:rPr>
        <w:t>100% of staff members know the FOI for their block(s) [time stamps and structure]</w:t>
      </w:r>
    </w:p>
    <w:p w:rsidR="00C7602C" w:rsidRPr="00CB3B81" w:rsidRDefault="00C7602C" w:rsidP="00C760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Garamond" w:hAnsi="Garamond" w:cs="Calibri"/>
          <w:sz w:val="24"/>
          <w:szCs w:val="24"/>
          <w:lang w:val="en"/>
        </w:rPr>
      </w:pPr>
      <w:r w:rsidRPr="00CB3B81">
        <w:rPr>
          <w:rFonts w:ascii="Garamond" w:hAnsi="Garamond" w:cs="Calibri"/>
          <w:sz w:val="24"/>
          <w:szCs w:val="24"/>
          <w:lang w:val="en"/>
        </w:rPr>
        <w:t xml:space="preserve">100% of staff members have a clear vision and can clearly teach the Power 12 </w:t>
      </w:r>
      <w:r w:rsidR="00751E14" w:rsidRPr="00CB3B81">
        <w:rPr>
          <w:rFonts w:ascii="Garamond" w:hAnsi="Garamond" w:cs="Calibri"/>
          <w:sz w:val="24"/>
          <w:szCs w:val="24"/>
          <w:lang w:val="en"/>
        </w:rPr>
        <w:t>CPs</w:t>
      </w:r>
    </w:p>
    <w:p w:rsidR="00C7602C" w:rsidRPr="00CB3B81" w:rsidRDefault="00C7602C" w:rsidP="00C760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Garamond" w:hAnsi="Garamond" w:cs="Calibri"/>
          <w:sz w:val="24"/>
          <w:szCs w:val="24"/>
          <w:lang w:val="en"/>
        </w:rPr>
      </w:pPr>
      <w:r w:rsidRPr="00CB3B81">
        <w:rPr>
          <w:rFonts w:ascii="Garamond" w:hAnsi="Garamond" w:cs="Calibri"/>
          <w:sz w:val="24"/>
          <w:szCs w:val="24"/>
          <w:lang w:val="en"/>
        </w:rPr>
        <w:t>100% of staff have a clear vision of what a warm-demanding school culture feels like and have a plan to implement this in their classroom</w:t>
      </w:r>
    </w:p>
    <w:p w:rsidR="00C7602C" w:rsidRPr="00CB3B81" w:rsidRDefault="00C7602C" w:rsidP="00C760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Garamond" w:hAnsi="Garamond" w:cs="Calibri"/>
          <w:sz w:val="24"/>
          <w:szCs w:val="24"/>
          <w:lang w:val="en"/>
        </w:rPr>
      </w:pPr>
      <w:r w:rsidRPr="00CB3B81">
        <w:rPr>
          <w:rFonts w:ascii="Garamond" w:hAnsi="Garamond" w:cs="Calibri"/>
          <w:sz w:val="24"/>
          <w:szCs w:val="24"/>
          <w:lang w:val="en"/>
        </w:rPr>
        <w:t>Build relationships with colleagues inside and outside of your team; new staff members feel part of the team</w:t>
      </w:r>
    </w:p>
    <w:p w:rsidR="00C7602C" w:rsidRPr="00CB3B81" w:rsidRDefault="00C7602C" w:rsidP="00C7602C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  <w:lang w:val="en"/>
        </w:rPr>
      </w:pPr>
    </w:p>
    <w:p w:rsidR="00C7602C" w:rsidRPr="00CB3B81" w:rsidRDefault="00C7602C" w:rsidP="00C7602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bCs/>
          <w:sz w:val="24"/>
          <w:szCs w:val="24"/>
          <w:lang w:val="en"/>
        </w:rPr>
      </w:pPr>
      <w:r w:rsidRPr="00CB3B81">
        <w:rPr>
          <w:rFonts w:ascii="Garamond" w:hAnsi="Garamond" w:cs="Calibri"/>
          <w:b/>
          <w:bCs/>
          <w:sz w:val="24"/>
          <w:szCs w:val="24"/>
          <w:lang w:val="en"/>
        </w:rPr>
        <w:t>Y5 Key Mindsets</w:t>
      </w:r>
    </w:p>
    <w:p w:rsidR="00C7602C" w:rsidRPr="00CB3B81" w:rsidRDefault="00C7602C" w:rsidP="00C760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Garamond" w:hAnsi="Garamond" w:cs="Calibri"/>
          <w:sz w:val="24"/>
          <w:szCs w:val="24"/>
          <w:lang w:val="en"/>
        </w:rPr>
      </w:pPr>
      <w:r w:rsidRPr="00CB3B81">
        <w:rPr>
          <w:rFonts w:ascii="Garamond" w:hAnsi="Garamond" w:cs="Calibri"/>
          <w:sz w:val="24"/>
          <w:szCs w:val="24"/>
          <w:lang w:val="en"/>
        </w:rPr>
        <w:t>I am the owner of my own development. I own how I perform and how my scholars perform.</w:t>
      </w:r>
    </w:p>
    <w:p w:rsidR="00C7602C" w:rsidRPr="00CB3B81" w:rsidRDefault="00C7602C" w:rsidP="00C760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Garamond" w:hAnsi="Garamond" w:cs="Calibri"/>
          <w:sz w:val="24"/>
          <w:szCs w:val="24"/>
          <w:lang w:val="en"/>
        </w:rPr>
      </w:pPr>
      <w:r w:rsidRPr="00CB3B81">
        <w:rPr>
          <w:rFonts w:ascii="Garamond" w:hAnsi="Garamond" w:cs="Calibri"/>
          <w:sz w:val="24"/>
          <w:szCs w:val="24"/>
          <w:lang w:val="en"/>
        </w:rPr>
        <w:t>Practice will make me better. Feedback will make me better. Transparency will make me better.</w:t>
      </w:r>
    </w:p>
    <w:p w:rsidR="00C7602C" w:rsidRPr="00CB3B81" w:rsidRDefault="00C7602C" w:rsidP="00C760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Garamond" w:hAnsi="Garamond" w:cs="Calibri"/>
          <w:sz w:val="24"/>
          <w:szCs w:val="24"/>
          <w:lang w:val="en"/>
        </w:rPr>
      </w:pPr>
      <w:r w:rsidRPr="00CB3B81">
        <w:rPr>
          <w:rFonts w:ascii="Garamond" w:hAnsi="Garamond" w:cs="Calibri"/>
          <w:sz w:val="24"/>
          <w:szCs w:val="24"/>
          <w:lang w:val="en"/>
        </w:rPr>
        <w:t>We will make week 6 better than last year. Week 6 or bust.</w:t>
      </w:r>
    </w:p>
    <w:p w:rsidR="00C7602C" w:rsidRPr="00CB3B81" w:rsidRDefault="00C7602C" w:rsidP="00C760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Garamond" w:hAnsi="Garamond" w:cs="Calibri"/>
          <w:sz w:val="24"/>
          <w:szCs w:val="24"/>
          <w:lang w:val="en"/>
        </w:rPr>
      </w:pPr>
      <w:r w:rsidRPr="00CB3B81">
        <w:rPr>
          <w:rFonts w:ascii="Garamond" w:hAnsi="Garamond" w:cs="Calibri"/>
          <w:sz w:val="24"/>
          <w:szCs w:val="24"/>
          <w:lang w:val="en"/>
        </w:rPr>
        <w:t xml:space="preserve">Relationships are </w:t>
      </w:r>
      <w:proofErr w:type="gramStart"/>
      <w:r w:rsidRPr="00CB3B81">
        <w:rPr>
          <w:rFonts w:ascii="Garamond" w:hAnsi="Garamond" w:cs="Calibri"/>
          <w:sz w:val="24"/>
          <w:szCs w:val="24"/>
          <w:lang w:val="en"/>
        </w:rPr>
        <w:t>key</w:t>
      </w:r>
      <w:proofErr w:type="gramEnd"/>
      <w:r w:rsidRPr="00CB3B81">
        <w:rPr>
          <w:rFonts w:ascii="Garamond" w:hAnsi="Garamond" w:cs="Calibri"/>
          <w:sz w:val="24"/>
          <w:szCs w:val="24"/>
          <w:lang w:val="en"/>
        </w:rPr>
        <w:t>.</w:t>
      </w:r>
    </w:p>
    <w:p w:rsidR="00C7602C" w:rsidRPr="00CB3B81" w:rsidRDefault="00C7602C" w:rsidP="00C760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Garamond" w:hAnsi="Garamond" w:cs="Calibri"/>
          <w:sz w:val="24"/>
          <w:szCs w:val="24"/>
          <w:lang w:val="en"/>
        </w:rPr>
      </w:pPr>
      <w:r w:rsidRPr="00CB3B81">
        <w:rPr>
          <w:rFonts w:ascii="Garamond" w:hAnsi="Garamond" w:cs="Calibri"/>
          <w:sz w:val="24"/>
          <w:szCs w:val="24"/>
          <w:lang w:val="en"/>
        </w:rPr>
        <w:t xml:space="preserve">I set the weather on this team. My actions </w:t>
      </w:r>
      <w:r w:rsidR="00751E14" w:rsidRPr="00CB3B81">
        <w:rPr>
          <w:rFonts w:ascii="Garamond" w:hAnsi="Garamond" w:cs="Calibri"/>
          <w:sz w:val="24"/>
          <w:szCs w:val="24"/>
          <w:lang w:val="en"/>
        </w:rPr>
        <w:t>impact others moods and action</w:t>
      </w:r>
    </w:p>
    <w:p w:rsidR="00C7602C" w:rsidRPr="00CB3B81" w:rsidRDefault="00C7602C" w:rsidP="00C760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CB3B81">
        <w:rPr>
          <w:rFonts w:ascii="Calibri" w:hAnsi="Calibri" w:cs="Calibri"/>
          <w:b/>
          <w:bCs/>
          <w:lang w:val="en"/>
        </w:rPr>
        <w:lastRenderedPageBreak/>
        <w:t>Y5 Summer Training Calendar</w:t>
      </w:r>
    </w:p>
    <w:p w:rsidR="00C7602C" w:rsidRPr="00CB3B81" w:rsidRDefault="00C7602C" w:rsidP="00C760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</w:p>
    <w:p w:rsidR="00C7602C" w:rsidRPr="00CB3B81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r w:rsidRPr="00CB3B81">
        <w:rPr>
          <w:rFonts w:ascii="Calibri" w:hAnsi="Calibri" w:cs="Calibri"/>
          <w:b/>
          <w:bCs/>
          <w:lang w:val="en"/>
        </w:rPr>
        <w:t>Wednesday, July 29, Thursday, July 30, &amp; Friday, July 31</w:t>
      </w:r>
    </w:p>
    <w:p w:rsidR="00C7602C" w:rsidRPr="00CB3B81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D87CF3" w:rsidRPr="00CB3B81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en"/>
        </w:rPr>
      </w:pPr>
      <w:r w:rsidRPr="00CB3B81">
        <w:rPr>
          <w:rFonts w:ascii="Calibri" w:hAnsi="Calibri" w:cs="Calibri"/>
          <w:lang w:val="en"/>
        </w:rPr>
        <w:t>Classroom Set-Up, Rosters, Curriculum Planning Time</w:t>
      </w:r>
      <w:r w:rsidR="00E957A0" w:rsidRPr="00CB3B81">
        <w:rPr>
          <w:rFonts w:ascii="Calibri" w:hAnsi="Calibri" w:cs="Calibri"/>
          <w:lang w:val="en"/>
        </w:rPr>
        <w:t xml:space="preserve"> - </w:t>
      </w:r>
      <w:r w:rsidR="00E957A0" w:rsidRPr="00CB3B81">
        <w:rPr>
          <w:rFonts w:ascii="Calibri" w:hAnsi="Calibri" w:cs="Calibri"/>
          <w:b/>
          <w:highlight w:val="red"/>
          <w:lang w:val="en"/>
        </w:rPr>
        <w:t>LT/OPS</w:t>
      </w:r>
    </w:p>
    <w:p w:rsidR="00C7602C" w:rsidRPr="00CB3B81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C7602C" w:rsidRPr="00CB3B81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r w:rsidRPr="00CB3B81">
        <w:rPr>
          <w:rFonts w:ascii="Calibri" w:hAnsi="Calibri" w:cs="Calibri"/>
          <w:b/>
          <w:bCs/>
          <w:lang w:val="en"/>
        </w:rPr>
        <w:t>Thursday, July 30</w:t>
      </w:r>
      <w:r w:rsidRPr="00CB3B81">
        <w:rPr>
          <w:rFonts w:ascii="Calibri" w:hAnsi="Calibri" w:cs="Calibri"/>
          <w:b/>
          <w:bCs/>
          <w:vertAlign w:val="superscript"/>
          <w:lang w:val="en"/>
        </w:rPr>
        <w:t>th</w:t>
      </w:r>
      <w:r w:rsidRPr="00CB3B81">
        <w:rPr>
          <w:rFonts w:ascii="Calibri" w:hAnsi="Calibri" w:cs="Calibri"/>
          <w:b/>
          <w:bCs/>
          <w:lang w:val="en"/>
        </w:rPr>
        <w:t xml:space="preserve"> </w:t>
      </w:r>
      <w:r w:rsidR="00D87CF3" w:rsidRPr="00CB3B81">
        <w:rPr>
          <w:rFonts w:ascii="Calibri" w:hAnsi="Calibri" w:cs="Calibri"/>
          <w:b/>
          <w:bCs/>
          <w:lang w:val="en"/>
        </w:rPr>
        <w:t>[GLL TRAINING]</w:t>
      </w:r>
    </w:p>
    <w:p w:rsidR="00D87CF3" w:rsidRPr="00CB3B81" w:rsidRDefault="00D87CF3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D87CF3" w:rsidRPr="00CB3B81" w:rsidRDefault="00D87CF3" w:rsidP="00D87CF3">
      <w:pPr>
        <w:spacing w:after="0" w:line="240" w:lineRule="auto"/>
      </w:pPr>
      <w:r w:rsidRPr="00CB3B81">
        <w:t xml:space="preserve">11:15 – 11:45 – LT/GLL Lunch </w:t>
      </w:r>
      <w:r w:rsidRPr="00CB3B81">
        <w:rPr>
          <w:b/>
          <w:highlight w:val="red"/>
        </w:rPr>
        <w:t>OPS</w:t>
      </w:r>
    </w:p>
    <w:p w:rsidR="00D87CF3" w:rsidRPr="00CB3B81" w:rsidRDefault="00D87CF3" w:rsidP="00D87CF3">
      <w:pPr>
        <w:spacing w:after="0" w:line="240" w:lineRule="auto"/>
      </w:pPr>
    </w:p>
    <w:p w:rsidR="00D87CF3" w:rsidRPr="00CB3B81" w:rsidRDefault="00D87CF3" w:rsidP="00D87CF3">
      <w:pPr>
        <w:spacing w:after="0" w:line="240" w:lineRule="auto"/>
      </w:pPr>
      <w:r w:rsidRPr="00CB3B81">
        <w:t>11:45</w:t>
      </w:r>
      <w:proofErr w:type="gramStart"/>
      <w:r w:rsidRPr="00CB3B81">
        <w:t>  -</w:t>
      </w:r>
      <w:proofErr w:type="gramEnd"/>
      <w:r w:rsidRPr="00CB3B81">
        <w:t xml:space="preserve"> 12:30 – Y5 Goals, GLL Roles and Responsibilities, Working with a GLD </w:t>
      </w:r>
      <w:r w:rsidRPr="00CB3B81">
        <w:rPr>
          <w:b/>
          <w:highlight w:val="green"/>
        </w:rPr>
        <w:t>SHURPIN</w:t>
      </w:r>
    </w:p>
    <w:p w:rsidR="00D87CF3" w:rsidRPr="00CB3B81" w:rsidRDefault="00D87CF3" w:rsidP="00D87CF3">
      <w:pPr>
        <w:spacing w:after="0" w:line="240" w:lineRule="auto"/>
      </w:pPr>
    </w:p>
    <w:p w:rsidR="00D87CF3" w:rsidRPr="00CB3B81" w:rsidRDefault="00D87CF3" w:rsidP="00D87CF3">
      <w:pPr>
        <w:spacing w:after="0" w:line="240" w:lineRule="auto"/>
      </w:pPr>
      <w:r w:rsidRPr="00CB3B81">
        <w:t xml:space="preserve">12:30 – 1:00 – Facilitating Grade Level Meetings + Head’s Up </w:t>
      </w:r>
      <w:proofErr w:type="gramStart"/>
      <w:r w:rsidRPr="00CB3B81">
        <w:t>About</w:t>
      </w:r>
      <w:proofErr w:type="gramEnd"/>
      <w:r w:rsidRPr="00CB3B81">
        <w:t xml:space="preserve"> Tier 2 Behavior Meetings (starting after Week 6) </w:t>
      </w:r>
      <w:r w:rsidR="004F303D" w:rsidRPr="00CB3B81">
        <w:rPr>
          <w:b/>
          <w:highlight w:val="yellow"/>
        </w:rPr>
        <w:t>KTT</w:t>
      </w:r>
      <w:r w:rsidR="003026AF" w:rsidRPr="00CB3B81">
        <w:rPr>
          <w:b/>
        </w:rPr>
        <w:t xml:space="preserve">, </w:t>
      </w:r>
      <w:r w:rsidR="003026AF" w:rsidRPr="00CB3B81">
        <w:rPr>
          <w:b/>
          <w:highlight w:val="darkGreen"/>
        </w:rPr>
        <w:t>TOMMY</w:t>
      </w:r>
    </w:p>
    <w:p w:rsidR="00D87CF3" w:rsidRPr="00CB3B81" w:rsidRDefault="00D87CF3" w:rsidP="00D87CF3">
      <w:pPr>
        <w:spacing w:after="0" w:line="240" w:lineRule="auto"/>
      </w:pPr>
    </w:p>
    <w:p w:rsidR="00D87CF3" w:rsidRPr="00CB3B81" w:rsidRDefault="00D87CF3" w:rsidP="00D87CF3">
      <w:pPr>
        <w:spacing w:after="0" w:line="240" w:lineRule="auto"/>
      </w:pPr>
      <w:r w:rsidRPr="00CB3B81">
        <w:t xml:space="preserve">1:00 – 2:00 – Coaching Your TIR to Excellence </w:t>
      </w:r>
      <w:r w:rsidR="004F303D" w:rsidRPr="00CB3B81">
        <w:rPr>
          <w:b/>
          <w:highlight w:val="red"/>
        </w:rPr>
        <w:t>LAURA</w:t>
      </w:r>
    </w:p>
    <w:p w:rsidR="00D87CF3" w:rsidRPr="00CB3B81" w:rsidRDefault="00D87CF3" w:rsidP="00D87CF3">
      <w:pPr>
        <w:spacing w:after="0" w:line="240" w:lineRule="auto"/>
      </w:pPr>
    </w:p>
    <w:p w:rsidR="00D87CF3" w:rsidRPr="00CB3B81" w:rsidRDefault="00D87CF3" w:rsidP="00D87CF3">
      <w:pPr>
        <w:spacing w:after="0" w:line="240" w:lineRule="auto"/>
      </w:pPr>
      <w:r w:rsidRPr="00CB3B81">
        <w:t>2:00 – 2:15 – BREAK</w:t>
      </w:r>
    </w:p>
    <w:p w:rsidR="00D87CF3" w:rsidRPr="00CB3B81" w:rsidRDefault="00D87CF3" w:rsidP="00D87CF3">
      <w:pPr>
        <w:spacing w:after="0" w:line="240" w:lineRule="auto"/>
      </w:pPr>
    </w:p>
    <w:p w:rsidR="00D87CF3" w:rsidRPr="00CB3B81" w:rsidRDefault="00D87CF3" w:rsidP="00D87CF3">
      <w:pPr>
        <w:spacing w:after="0" w:line="240" w:lineRule="auto"/>
      </w:pPr>
      <w:r w:rsidRPr="00CB3B81">
        <w:t xml:space="preserve">2:15 – 3:00 – Your Role </w:t>
      </w:r>
      <w:r w:rsidR="00AD4DFE" w:rsidRPr="00CB3B81">
        <w:t>in</w:t>
      </w:r>
      <w:r w:rsidRPr="00CB3B81">
        <w:t xml:space="preserve"> Winning the Week 6 Vision </w:t>
      </w:r>
      <w:r w:rsidRPr="00CB3B81">
        <w:rPr>
          <w:b/>
          <w:highlight w:val="magenta"/>
        </w:rPr>
        <w:t>LEWIS</w:t>
      </w:r>
    </w:p>
    <w:p w:rsidR="00D87CF3" w:rsidRPr="00CB3B81" w:rsidRDefault="00D87CF3" w:rsidP="00D87CF3">
      <w:pPr>
        <w:spacing w:after="0" w:line="240" w:lineRule="auto"/>
      </w:pPr>
    </w:p>
    <w:p w:rsidR="00D87CF3" w:rsidRPr="00CB3B81" w:rsidRDefault="00D87CF3" w:rsidP="00D87CF3">
      <w:pPr>
        <w:spacing w:after="0" w:line="240" w:lineRule="auto"/>
      </w:pPr>
      <w:r w:rsidRPr="00CB3B81">
        <w:t xml:space="preserve">3:00 – 3:45 – Creating a Vision/Identity for Your Team in Y5 </w:t>
      </w:r>
      <w:r w:rsidRPr="00CB3B81">
        <w:rPr>
          <w:b/>
          <w:highlight w:val="yellow"/>
        </w:rPr>
        <w:t>KTT</w:t>
      </w:r>
    </w:p>
    <w:p w:rsidR="00D87CF3" w:rsidRPr="00CB3B81" w:rsidRDefault="00D87CF3" w:rsidP="00D87CF3">
      <w:pPr>
        <w:spacing w:after="0" w:line="240" w:lineRule="auto"/>
      </w:pPr>
    </w:p>
    <w:p w:rsidR="00D87CF3" w:rsidRPr="00CB3B81" w:rsidRDefault="00D87CF3" w:rsidP="00D87CF3">
      <w:pPr>
        <w:spacing w:after="0" w:line="240" w:lineRule="auto"/>
      </w:pPr>
      <w:r w:rsidRPr="00CB3B81">
        <w:t>3:45 – 4:</w:t>
      </w:r>
      <w:r w:rsidR="004754B3" w:rsidRPr="00CB3B81">
        <w:t>30</w:t>
      </w:r>
      <w:r w:rsidRPr="00CB3B81">
        <w:t xml:space="preserve"> – Planning and Facilitating Summer GL Sessions </w:t>
      </w:r>
      <w:r w:rsidRPr="00CB3B81">
        <w:rPr>
          <w:b/>
          <w:highlight w:val="magenta"/>
        </w:rPr>
        <w:t>LEWIS</w:t>
      </w:r>
    </w:p>
    <w:p w:rsidR="00D87CF3" w:rsidRPr="00CB3B81" w:rsidRDefault="004754B3" w:rsidP="00D87CF3">
      <w:pPr>
        <w:spacing w:after="0" w:line="240" w:lineRule="auto"/>
      </w:pPr>
      <w:r w:rsidRPr="00CB3B81">
        <w:t>(</w:t>
      </w:r>
      <w:proofErr w:type="gramStart"/>
      <w:r w:rsidRPr="00CB3B81">
        <w:t>4:30  GLLs</w:t>
      </w:r>
      <w:proofErr w:type="gramEnd"/>
      <w:r w:rsidRPr="00CB3B81">
        <w:t xml:space="preserve"> continue working)</w:t>
      </w:r>
    </w:p>
    <w:p w:rsidR="004754B3" w:rsidRPr="00CB3B81" w:rsidRDefault="004754B3" w:rsidP="00D87CF3">
      <w:pPr>
        <w:spacing w:after="0" w:line="240" w:lineRule="auto"/>
      </w:pPr>
      <w:r w:rsidRPr="00CB3B81">
        <w:t xml:space="preserve">(5:00 – </w:t>
      </w:r>
      <w:proofErr w:type="gramStart"/>
      <w:r w:rsidRPr="00CB3B81">
        <w:t>5:15  GLLs</w:t>
      </w:r>
      <w:proofErr w:type="gramEnd"/>
      <w:r w:rsidRPr="00CB3B81">
        <w:t xml:space="preserve"> lead tour of the bldg.)</w:t>
      </w:r>
    </w:p>
    <w:p w:rsidR="004754B3" w:rsidRPr="00CB3B81" w:rsidRDefault="004754B3" w:rsidP="00D87CF3">
      <w:pPr>
        <w:spacing w:after="0" w:line="240" w:lineRule="auto"/>
      </w:pPr>
    </w:p>
    <w:p w:rsidR="00D87CF3" w:rsidRPr="00CB3B81" w:rsidRDefault="004754B3" w:rsidP="004754B3">
      <w:pPr>
        <w:spacing w:after="0" w:line="240" w:lineRule="auto"/>
      </w:pPr>
      <w:r w:rsidRPr="00CB3B81">
        <w:t xml:space="preserve">5:15 </w:t>
      </w:r>
      <w:r w:rsidR="00D87CF3" w:rsidRPr="00CB3B81">
        <w:t>Get Ready for Dinner</w:t>
      </w:r>
    </w:p>
    <w:p w:rsidR="00C7602C" w:rsidRPr="00CB3B81" w:rsidRDefault="00C7602C" w:rsidP="00D87C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C7602C" w:rsidRPr="00CB3B81" w:rsidRDefault="00C7602C" w:rsidP="00D87C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CB3B81">
        <w:rPr>
          <w:rFonts w:ascii="Calibri" w:hAnsi="Calibri" w:cs="Calibri"/>
          <w:lang w:val="en"/>
        </w:rPr>
        <w:t>5:00 – 7:00 – Endeavor Team Dinner #1</w:t>
      </w:r>
      <w:r w:rsidR="00D87CF3" w:rsidRPr="00CB3B81">
        <w:rPr>
          <w:rFonts w:ascii="Calibri" w:hAnsi="Calibri" w:cs="Calibri"/>
          <w:lang w:val="en"/>
        </w:rPr>
        <w:t xml:space="preserve"> + School Tour</w:t>
      </w:r>
      <w:r w:rsidRPr="00CB3B81">
        <w:rPr>
          <w:rFonts w:ascii="Calibri" w:hAnsi="Calibri" w:cs="Calibri"/>
          <w:lang w:val="en"/>
        </w:rPr>
        <w:t xml:space="preserve"> (mandatory for new staff, encouraged for returning)</w:t>
      </w:r>
      <w:r w:rsidR="00E957A0" w:rsidRPr="00CB3B81">
        <w:rPr>
          <w:rFonts w:ascii="Calibri" w:hAnsi="Calibri" w:cs="Calibri"/>
          <w:lang w:val="en"/>
        </w:rPr>
        <w:t xml:space="preserve"> - </w:t>
      </w:r>
      <w:r w:rsidR="00E957A0" w:rsidRPr="00CB3B81">
        <w:rPr>
          <w:rFonts w:ascii="Calibri" w:hAnsi="Calibri" w:cs="Calibri"/>
          <w:b/>
          <w:highlight w:val="red"/>
          <w:lang w:val="en"/>
        </w:rPr>
        <w:t>LT/OPS</w:t>
      </w:r>
    </w:p>
    <w:p w:rsidR="00C7602C" w:rsidRPr="00CB3B81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C7602C" w:rsidRPr="00CB3B81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r w:rsidRPr="00CB3B81">
        <w:rPr>
          <w:rFonts w:ascii="Calibri" w:hAnsi="Calibri" w:cs="Calibri"/>
          <w:b/>
          <w:bCs/>
          <w:lang w:val="en"/>
        </w:rPr>
        <w:t>Monday, August 3</w:t>
      </w:r>
      <w:r w:rsidRPr="00CB3B81">
        <w:rPr>
          <w:rFonts w:ascii="Calibri" w:hAnsi="Calibri" w:cs="Calibri"/>
          <w:b/>
          <w:bCs/>
          <w:vertAlign w:val="superscript"/>
          <w:lang w:val="en"/>
        </w:rPr>
        <w:t>rd</w:t>
      </w:r>
      <w:r w:rsidRPr="00CB3B81">
        <w:rPr>
          <w:rFonts w:ascii="Calibri" w:hAnsi="Calibri" w:cs="Calibri"/>
          <w:b/>
          <w:bCs/>
          <w:lang w:val="en"/>
        </w:rPr>
        <w:t xml:space="preserve"> (ENDEAVOR, travel to CT)</w:t>
      </w:r>
    </w:p>
    <w:p w:rsidR="00C7602C" w:rsidRPr="00CB3B81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Pr="00CB3B81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CB3B81">
        <w:rPr>
          <w:rFonts w:ascii="Calibri" w:hAnsi="Calibri" w:cs="Calibri"/>
          <w:lang w:val="en"/>
        </w:rPr>
        <w:t>8:00 – 8:30 – Welcome + Team Builder</w:t>
      </w:r>
      <w:r w:rsidR="008B16A2" w:rsidRPr="00CB3B81">
        <w:rPr>
          <w:rFonts w:ascii="Calibri" w:hAnsi="Calibri" w:cs="Calibri"/>
          <w:lang w:val="en"/>
        </w:rPr>
        <w:t xml:space="preserve"> –</w:t>
      </w:r>
      <w:r w:rsidR="008B16A2" w:rsidRPr="00CB3B81">
        <w:rPr>
          <w:rFonts w:ascii="Calibri" w:hAnsi="Calibri" w:cs="Calibri"/>
          <w:b/>
          <w:lang w:val="en"/>
        </w:rPr>
        <w:t xml:space="preserve"> </w:t>
      </w:r>
      <w:r w:rsidR="008B16A2" w:rsidRPr="00CB3B81">
        <w:rPr>
          <w:rFonts w:ascii="Calibri" w:hAnsi="Calibri" w:cs="Calibri"/>
          <w:b/>
          <w:highlight w:val="yellow"/>
          <w:lang w:val="en"/>
        </w:rPr>
        <w:t>KTT</w:t>
      </w:r>
      <w:r w:rsidR="008B16A2" w:rsidRPr="00CB3B81">
        <w:rPr>
          <w:rFonts w:ascii="Calibri" w:hAnsi="Calibri" w:cs="Calibri"/>
          <w:b/>
          <w:lang w:val="en"/>
        </w:rPr>
        <w:t>/</w:t>
      </w:r>
      <w:r w:rsidR="008B16A2" w:rsidRPr="00CB3B81">
        <w:rPr>
          <w:rFonts w:ascii="Calibri" w:hAnsi="Calibri" w:cs="Calibri"/>
          <w:b/>
          <w:highlight w:val="green"/>
          <w:lang w:val="en"/>
        </w:rPr>
        <w:t>Shurpin</w:t>
      </w:r>
    </w:p>
    <w:p w:rsidR="00C7602C" w:rsidRPr="00CB3B81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Pr="00CB3B81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CB3B81">
        <w:rPr>
          <w:rFonts w:ascii="Calibri" w:hAnsi="Calibri" w:cs="Calibri"/>
          <w:lang w:val="en"/>
        </w:rPr>
        <w:t>8:30 – 8:45 – Summer Training Overview, Themes, Session Norms</w:t>
      </w:r>
      <w:r w:rsidR="00256855" w:rsidRPr="00CB3B81">
        <w:rPr>
          <w:rFonts w:ascii="Calibri" w:hAnsi="Calibri" w:cs="Calibri"/>
          <w:lang w:val="en"/>
        </w:rPr>
        <w:t xml:space="preserve"> - </w:t>
      </w:r>
      <w:r w:rsidR="00256855" w:rsidRPr="00CB3B81">
        <w:rPr>
          <w:rFonts w:ascii="Calibri" w:hAnsi="Calibri" w:cs="Calibri"/>
          <w:b/>
          <w:highlight w:val="magenta"/>
          <w:lang w:val="en"/>
        </w:rPr>
        <w:t>LEWIS</w:t>
      </w:r>
    </w:p>
    <w:p w:rsidR="00C7602C" w:rsidRPr="00CB3B81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Pr="00CB3B81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CB3B81">
        <w:rPr>
          <w:rFonts w:ascii="Calibri" w:hAnsi="Calibri" w:cs="Calibri"/>
          <w:lang w:val="en"/>
        </w:rPr>
        <w:t>8:45 – 9:45 – Defining Our Adult Culture</w:t>
      </w:r>
      <w:r w:rsidR="003375BD" w:rsidRPr="00CB3B81">
        <w:rPr>
          <w:rFonts w:ascii="Calibri" w:hAnsi="Calibri" w:cs="Calibri"/>
          <w:lang w:val="en"/>
        </w:rPr>
        <w:t xml:space="preserve"> (Rita Pierson + Intro Daring Greatly</w:t>
      </w:r>
      <w:r w:rsidRPr="00CB3B81">
        <w:rPr>
          <w:rFonts w:ascii="Calibri" w:hAnsi="Calibri" w:cs="Calibri"/>
          <w:lang w:val="en"/>
        </w:rPr>
        <w:t xml:space="preserve"> + Team Name</w:t>
      </w:r>
      <w:r w:rsidR="00256855" w:rsidRPr="00CB3B81">
        <w:rPr>
          <w:rFonts w:ascii="Calibri" w:hAnsi="Calibri" w:cs="Calibri"/>
          <w:lang w:val="en"/>
        </w:rPr>
        <w:t xml:space="preserve"> - </w:t>
      </w:r>
      <w:r w:rsidR="00256855" w:rsidRPr="00CB3B81">
        <w:rPr>
          <w:rFonts w:ascii="Calibri" w:hAnsi="Calibri" w:cs="Calibri"/>
          <w:b/>
          <w:highlight w:val="magenta"/>
          <w:lang w:val="en"/>
        </w:rPr>
        <w:t>LEWIS</w:t>
      </w:r>
    </w:p>
    <w:p w:rsidR="00C7602C" w:rsidRPr="00CB3B81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Pr="00CB3B81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CB3B81">
        <w:rPr>
          <w:rFonts w:ascii="Calibri" w:hAnsi="Calibri" w:cs="Calibri"/>
          <w:lang w:val="en"/>
        </w:rPr>
        <w:t>9:45 – 10:00 – BREAK</w:t>
      </w:r>
    </w:p>
    <w:p w:rsidR="00C7602C" w:rsidRPr="00CB3B81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Pr="00CB3B81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CB3B81">
        <w:rPr>
          <w:rFonts w:ascii="Calibri" w:hAnsi="Calibri" w:cs="Calibri"/>
          <w:lang w:val="en"/>
        </w:rPr>
        <w:t xml:space="preserve">10:00 – 11:30 – </w:t>
      </w:r>
      <w:r w:rsidR="0044109D" w:rsidRPr="00CB3B81">
        <w:rPr>
          <w:rFonts w:ascii="Calibri" w:hAnsi="Calibri" w:cs="Calibri"/>
          <w:i/>
          <w:lang w:val="en"/>
        </w:rPr>
        <w:t xml:space="preserve">(LT Story) </w:t>
      </w:r>
      <w:r w:rsidRPr="00CB3B81">
        <w:rPr>
          <w:rFonts w:ascii="Calibri" w:hAnsi="Calibri" w:cs="Calibri"/>
          <w:lang w:val="en"/>
        </w:rPr>
        <w:t xml:space="preserve">Y5 Priorities, </w:t>
      </w:r>
      <w:r w:rsidR="003375BD" w:rsidRPr="00CB3B81">
        <w:rPr>
          <w:rFonts w:ascii="Calibri" w:hAnsi="Calibri" w:cs="Calibri"/>
          <w:lang w:val="en"/>
        </w:rPr>
        <w:t>BHAGS</w:t>
      </w:r>
      <w:r w:rsidRPr="00CB3B81">
        <w:rPr>
          <w:rFonts w:ascii="Calibri" w:hAnsi="Calibri" w:cs="Calibri"/>
          <w:lang w:val="en"/>
        </w:rPr>
        <w:t>, Arc of the Year, and the Week 6 Vision</w:t>
      </w:r>
      <w:r w:rsidR="00256855" w:rsidRPr="00CB3B81">
        <w:rPr>
          <w:rFonts w:ascii="Calibri" w:hAnsi="Calibri" w:cs="Calibri"/>
          <w:lang w:val="en"/>
        </w:rPr>
        <w:t xml:space="preserve"> –</w:t>
      </w:r>
      <w:r w:rsidR="00256855" w:rsidRPr="00CB3B81">
        <w:rPr>
          <w:rFonts w:ascii="Calibri" w:hAnsi="Calibri" w:cs="Calibri"/>
          <w:b/>
          <w:highlight w:val="magenta"/>
          <w:lang w:val="en"/>
        </w:rPr>
        <w:t>LEWIS</w:t>
      </w:r>
      <w:r w:rsidR="000C71A4" w:rsidRPr="00CB3B81">
        <w:rPr>
          <w:rFonts w:ascii="Calibri" w:hAnsi="Calibri" w:cs="Calibri"/>
          <w:b/>
          <w:lang w:val="en"/>
        </w:rPr>
        <w:t xml:space="preserve"> </w:t>
      </w:r>
      <w:r w:rsidR="003A3F0B" w:rsidRPr="00CB3B81">
        <w:rPr>
          <w:rFonts w:ascii="Calibri" w:hAnsi="Calibri" w:cs="Calibri"/>
          <w:b/>
          <w:lang w:val="en"/>
        </w:rPr>
        <w:t>+</w:t>
      </w:r>
      <w:r w:rsidR="000C71A4" w:rsidRPr="00CB3B81">
        <w:rPr>
          <w:rFonts w:ascii="Calibri" w:hAnsi="Calibri" w:cs="Calibri"/>
          <w:b/>
          <w:lang w:val="en"/>
        </w:rPr>
        <w:t xml:space="preserve"> </w:t>
      </w:r>
      <w:r w:rsidR="000C71A4" w:rsidRPr="00CB3B81">
        <w:rPr>
          <w:rFonts w:ascii="Calibri" w:hAnsi="Calibri" w:cs="Calibri"/>
          <w:highlight w:val="lightGray"/>
          <w:lang w:val="en"/>
        </w:rPr>
        <w:t>Steph</w:t>
      </w:r>
    </w:p>
    <w:p w:rsidR="00C7602C" w:rsidRPr="00CB3B81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Pr="00CB3B81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CB3B81">
        <w:rPr>
          <w:rFonts w:ascii="Calibri" w:hAnsi="Calibri" w:cs="Calibri"/>
          <w:lang w:val="en"/>
        </w:rPr>
        <w:t>11:30 – 11:45 – Fresh Face Team Picture</w:t>
      </w:r>
      <w:r w:rsidR="00256855" w:rsidRPr="00CB3B81">
        <w:rPr>
          <w:rFonts w:ascii="Calibri" w:hAnsi="Calibri" w:cs="Calibri"/>
          <w:lang w:val="en"/>
        </w:rPr>
        <w:t xml:space="preserve"> – </w:t>
      </w:r>
      <w:r w:rsidR="00256855" w:rsidRPr="00CB3B81">
        <w:rPr>
          <w:rFonts w:ascii="Calibri" w:hAnsi="Calibri" w:cs="Calibri"/>
          <w:b/>
          <w:highlight w:val="darkGreen"/>
          <w:lang w:val="en"/>
        </w:rPr>
        <w:t>Tommy</w:t>
      </w:r>
    </w:p>
    <w:p w:rsidR="00C7602C" w:rsidRPr="00CB3B81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Pr="00CB3B81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CB3B81">
        <w:rPr>
          <w:rFonts w:ascii="Calibri" w:hAnsi="Calibri" w:cs="Calibri"/>
          <w:lang w:val="en"/>
        </w:rPr>
        <w:t xml:space="preserve">11:45 – </w:t>
      </w:r>
      <w:proofErr w:type="gramStart"/>
      <w:r w:rsidRPr="00CB3B81">
        <w:rPr>
          <w:rFonts w:ascii="Calibri" w:hAnsi="Calibri" w:cs="Calibri"/>
          <w:lang w:val="en"/>
        </w:rPr>
        <w:t>12:45  -</w:t>
      </w:r>
      <w:proofErr w:type="gramEnd"/>
      <w:r w:rsidRPr="00CB3B81">
        <w:rPr>
          <w:rFonts w:ascii="Calibri" w:hAnsi="Calibri" w:cs="Calibri"/>
          <w:lang w:val="en"/>
        </w:rPr>
        <w:t xml:space="preserve"> Mixed Lunch Groups</w:t>
      </w:r>
      <w:r w:rsidR="00256855" w:rsidRPr="00CB3B81">
        <w:rPr>
          <w:rFonts w:ascii="Calibri" w:hAnsi="Calibri" w:cs="Calibri"/>
          <w:lang w:val="en"/>
        </w:rPr>
        <w:t xml:space="preserve"> – </w:t>
      </w:r>
      <w:r w:rsidR="00A70FD4" w:rsidRPr="00CB3B81">
        <w:rPr>
          <w:rFonts w:ascii="Calibri" w:hAnsi="Calibri" w:cs="Calibri"/>
          <w:highlight w:val="red"/>
          <w:lang w:val="en"/>
        </w:rPr>
        <w:t>Laura</w:t>
      </w:r>
      <w:r w:rsidR="00A70FD4" w:rsidRPr="00CB3B81">
        <w:rPr>
          <w:rFonts w:ascii="Calibri" w:hAnsi="Calibri" w:cs="Calibri"/>
          <w:lang w:val="en"/>
        </w:rPr>
        <w:t xml:space="preserve">/ </w:t>
      </w:r>
      <w:r w:rsidR="00256855" w:rsidRPr="00CB3B81">
        <w:rPr>
          <w:rFonts w:ascii="Calibri" w:hAnsi="Calibri" w:cs="Calibri"/>
          <w:highlight w:val="blue"/>
          <w:lang w:val="en"/>
        </w:rPr>
        <w:t>Bursky</w:t>
      </w:r>
    </w:p>
    <w:p w:rsidR="00C7602C" w:rsidRPr="00CB3B81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Pr="00CB3B81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CB3B81">
        <w:rPr>
          <w:rFonts w:ascii="Calibri" w:hAnsi="Calibri" w:cs="Calibri"/>
          <w:lang w:val="en"/>
        </w:rPr>
        <w:lastRenderedPageBreak/>
        <w:t>12:45 – 1:45 – Intro to the Ops Team</w:t>
      </w:r>
      <w:r w:rsidR="00256855" w:rsidRPr="00CB3B81">
        <w:rPr>
          <w:rFonts w:ascii="Calibri" w:hAnsi="Calibri" w:cs="Calibri"/>
          <w:lang w:val="en"/>
        </w:rPr>
        <w:t xml:space="preserve"> – </w:t>
      </w:r>
      <w:r w:rsidR="00256855" w:rsidRPr="00CB3B81">
        <w:rPr>
          <w:rFonts w:ascii="Calibri" w:hAnsi="Calibri" w:cs="Calibri"/>
          <w:highlight w:val="cyan"/>
          <w:lang w:val="en"/>
        </w:rPr>
        <w:t>Priscilla</w:t>
      </w:r>
    </w:p>
    <w:p w:rsidR="00C7602C" w:rsidRPr="00CB3B81" w:rsidRDefault="002A1ACA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CB3B81">
        <w:rPr>
          <w:rFonts w:ascii="Calibri" w:hAnsi="Calibri" w:cs="Calibri"/>
          <w:lang w:val="en"/>
        </w:rPr>
        <w:t xml:space="preserve">1:45 – 3:00 </w:t>
      </w:r>
      <w:r w:rsidR="00C7602C" w:rsidRPr="00CB3B81">
        <w:rPr>
          <w:rFonts w:ascii="Calibri" w:hAnsi="Calibri" w:cs="Calibri"/>
          <w:lang w:val="en"/>
        </w:rPr>
        <w:t>– Being a Professional Leader at Endeavor</w:t>
      </w:r>
      <w:r w:rsidR="00256855" w:rsidRPr="00CB3B81">
        <w:rPr>
          <w:rFonts w:ascii="Calibri" w:hAnsi="Calibri" w:cs="Calibri"/>
          <w:lang w:val="en"/>
        </w:rPr>
        <w:t xml:space="preserve"> - </w:t>
      </w:r>
      <w:r w:rsidR="00256855" w:rsidRPr="00CB3B81">
        <w:rPr>
          <w:rFonts w:ascii="Calibri" w:hAnsi="Calibri" w:cs="Calibri"/>
          <w:b/>
          <w:highlight w:val="magenta"/>
          <w:lang w:val="en"/>
        </w:rPr>
        <w:t>LEWIS</w:t>
      </w:r>
    </w:p>
    <w:p w:rsidR="00C7602C" w:rsidRPr="00CB3B81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CB3B81">
        <w:rPr>
          <w:rFonts w:ascii="Calibri" w:hAnsi="Calibri" w:cs="Calibri"/>
          <w:lang w:val="en"/>
        </w:rPr>
        <w:t xml:space="preserve">3:00 – 6:00 </w:t>
      </w:r>
      <w:proofErr w:type="gramStart"/>
      <w:r w:rsidRPr="00CB3B81">
        <w:rPr>
          <w:rFonts w:ascii="Calibri" w:hAnsi="Calibri" w:cs="Calibri"/>
          <w:lang w:val="en"/>
        </w:rPr>
        <w:t>-  Travel</w:t>
      </w:r>
      <w:proofErr w:type="gramEnd"/>
      <w:r w:rsidRPr="00CB3B81">
        <w:rPr>
          <w:rFonts w:ascii="Calibri" w:hAnsi="Calibri" w:cs="Calibri"/>
          <w:lang w:val="en"/>
        </w:rPr>
        <w:t xml:space="preserve"> to CT and Settle</w:t>
      </w:r>
      <w:r>
        <w:rPr>
          <w:rFonts w:ascii="Calibri" w:hAnsi="Calibri" w:cs="Calibri"/>
          <w:lang w:val="en"/>
        </w:rPr>
        <w:t xml:space="preserve"> In</w:t>
      </w:r>
      <w:r w:rsidR="008B16A2">
        <w:rPr>
          <w:rFonts w:ascii="Calibri" w:hAnsi="Calibri" w:cs="Calibri"/>
          <w:lang w:val="en"/>
        </w:rPr>
        <w:t xml:space="preserve"> - </w:t>
      </w:r>
      <w:r w:rsidR="008B16A2" w:rsidRPr="008B16A2">
        <w:rPr>
          <w:rFonts w:ascii="Calibri" w:hAnsi="Calibri" w:cs="Calibri"/>
          <w:b/>
          <w:highlight w:val="red"/>
          <w:lang w:val="en"/>
        </w:rPr>
        <w:t>LT/OPS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6:00 – 9:00 – Team Dinner + Team Event</w:t>
      </w:r>
      <w:r w:rsidR="00256855">
        <w:rPr>
          <w:rFonts w:ascii="Calibri" w:hAnsi="Calibri" w:cs="Calibri"/>
          <w:lang w:val="en"/>
        </w:rPr>
        <w:t xml:space="preserve"> –</w:t>
      </w:r>
      <w:r w:rsidR="00256855" w:rsidRPr="008B16A2">
        <w:rPr>
          <w:rFonts w:ascii="Calibri" w:hAnsi="Calibri" w:cs="Calibri"/>
          <w:b/>
          <w:lang w:val="en"/>
        </w:rPr>
        <w:t xml:space="preserve"> </w:t>
      </w:r>
      <w:r w:rsidR="00256855" w:rsidRPr="008B16A2">
        <w:rPr>
          <w:rFonts w:ascii="Calibri" w:hAnsi="Calibri" w:cs="Calibri"/>
          <w:b/>
          <w:highlight w:val="red"/>
          <w:lang w:val="en"/>
        </w:rPr>
        <w:t>LT/OPS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Tuesday, August 4, 2014 (RETREAT IN CT)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585F25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6:3</w:t>
      </w:r>
      <w:r w:rsidR="00C7602C">
        <w:rPr>
          <w:rFonts w:ascii="Calibri" w:hAnsi="Calibri" w:cs="Calibri"/>
          <w:lang w:val="en"/>
        </w:rPr>
        <w:t>0 – 8:00 – Team Breakfast</w:t>
      </w:r>
      <w:r w:rsidR="00BE1F39">
        <w:rPr>
          <w:rFonts w:ascii="Calibri" w:hAnsi="Calibri" w:cs="Calibri"/>
          <w:lang w:val="en"/>
        </w:rPr>
        <w:t xml:space="preserve"> (breakfast optional)</w:t>
      </w:r>
      <w:r w:rsidR="00E957A0">
        <w:rPr>
          <w:rFonts w:ascii="Calibri" w:hAnsi="Calibri" w:cs="Calibri"/>
          <w:lang w:val="en"/>
        </w:rPr>
        <w:t xml:space="preserve"> - </w:t>
      </w:r>
      <w:r w:rsidR="00E957A0" w:rsidRPr="008B16A2">
        <w:rPr>
          <w:rFonts w:ascii="Calibri" w:hAnsi="Calibri" w:cs="Calibri"/>
          <w:b/>
          <w:highlight w:val="red"/>
          <w:lang w:val="en"/>
        </w:rPr>
        <w:t>LT/OPS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8:00 – 8:45 – Team Builder</w:t>
      </w:r>
      <w:r w:rsidR="00E957A0">
        <w:rPr>
          <w:rFonts w:ascii="Calibri" w:hAnsi="Calibri" w:cs="Calibri"/>
          <w:lang w:val="en"/>
        </w:rPr>
        <w:t xml:space="preserve"> - </w:t>
      </w:r>
      <w:r w:rsidR="00E957A0" w:rsidRPr="00256855">
        <w:rPr>
          <w:rFonts w:ascii="Calibri" w:hAnsi="Calibri" w:cs="Calibri"/>
          <w:highlight w:val="blue"/>
          <w:lang w:val="en"/>
        </w:rPr>
        <w:t>Bursky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8:45 – 9:15 – Team Name Vote + T</w:t>
      </w:r>
      <w:r w:rsidR="003A3F0B">
        <w:rPr>
          <w:rFonts w:ascii="Calibri" w:hAnsi="Calibri" w:cs="Calibri"/>
          <w:lang w:val="en"/>
        </w:rPr>
        <w:t>-</w:t>
      </w:r>
      <w:r>
        <w:rPr>
          <w:rFonts w:ascii="Calibri" w:hAnsi="Calibri" w:cs="Calibri"/>
          <w:lang w:val="en"/>
        </w:rPr>
        <w:t>shirt Design</w:t>
      </w:r>
      <w:r w:rsidR="00E957A0">
        <w:rPr>
          <w:rFonts w:ascii="Calibri" w:hAnsi="Calibri" w:cs="Calibri"/>
          <w:lang w:val="en"/>
        </w:rPr>
        <w:t xml:space="preserve"> - </w:t>
      </w:r>
      <w:r w:rsidR="00E957A0" w:rsidRPr="00256855">
        <w:rPr>
          <w:rFonts w:ascii="Calibri" w:hAnsi="Calibri" w:cs="Calibri"/>
          <w:highlight w:val="blue"/>
          <w:lang w:val="en"/>
        </w:rPr>
        <w:t>Bursky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9:15 – 10:45 </w:t>
      </w:r>
      <w:r w:rsidR="00256855">
        <w:rPr>
          <w:rFonts w:ascii="Calibri" w:hAnsi="Calibri" w:cs="Calibri"/>
          <w:lang w:val="en"/>
        </w:rPr>
        <w:t xml:space="preserve">Week 6 Vision w/ a D&amp;I Lens </w:t>
      </w:r>
      <w:r w:rsidR="00256855" w:rsidRPr="00256855">
        <w:rPr>
          <w:rFonts w:ascii="Calibri" w:hAnsi="Calibri" w:cs="Calibri"/>
          <w:highlight w:val="yellow"/>
          <w:lang w:val="en"/>
        </w:rPr>
        <w:t>(</w:t>
      </w:r>
      <w:r w:rsidR="00256855" w:rsidRPr="00256855">
        <w:rPr>
          <w:rFonts w:ascii="Calibri" w:hAnsi="Calibri" w:cs="Calibri"/>
          <w:i/>
          <w:highlight w:val="yellow"/>
          <w:lang w:val="en"/>
        </w:rPr>
        <w:t>Pre-planned</w:t>
      </w:r>
      <w:r w:rsidR="00256855" w:rsidRPr="00256855">
        <w:rPr>
          <w:rFonts w:ascii="Calibri" w:hAnsi="Calibri" w:cs="Calibri"/>
          <w:highlight w:val="yellow"/>
          <w:lang w:val="en"/>
        </w:rPr>
        <w:t xml:space="preserve">; </w:t>
      </w:r>
      <w:r w:rsidR="00A70FD4" w:rsidRPr="00A70FD4">
        <w:rPr>
          <w:rFonts w:ascii="Calibri" w:hAnsi="Calibri" w:cs="Calibri"/>
          <w:b/>
          <w:highlight w:val="yellow"/>
          <w:lang w:val="en"/>
        </w:rPr>
        <w:t>KTT</w:t>
      </w:r>
      <w:r w:rsidR="00256855" w:rsidRPr="00256855">
        <w:rPr>
          <w:rFonts w:ascii="Calibri" w:hAnsi="Calibri" w:cs="Calibri"/>
          <w:highlight w:val="yellow"/>
          <w:lang w:val="en"/>
        </w:rPr>
        <w:t>)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10:45 – 11:00 – BREAK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11:00 – 12:30 – GLM#1: Building Your Team Identity, Team Goals, Working Styles, Roles &amp; Responsibilities (GLLS)</w:t>
      </w:r>
      <w:r w:rsidR="00A70FD4">
        <w:rPr>
          <w:rFonts w:ascii="Calibri" w:hAnsi="Calibri" w:cs="Calibri"/>
          <w:lang w:val="en"/>
        </w:rPr>
        <w:t xml:space="preserve"> – </w:t>
      </w:r>
      <w:r w:rsidR="000C71A4" w:rsidRPr="00256855">
        <w:rPr>
          <w:rFonts w:ascii="Calibri" w:hAnsi="Calibri" w:cs="Calibri"/>
          <w:b/>
          <w:highlight w:val="magenta"/>
          <w:lang w:val="en"/>
        </w:rPr>
        <w:t>LEWIS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12:30 – 1:30 – Team Lunch - </w:t>
      </w:r>
      <w:r w:rsidR="00A70FD4" w:rsidRPr="00A70FD4">
        <w:rPr>
          <w:rFonts w:ascii="Calibri" w:hAnsi="Calibri" w:cs="Calibri"/>
          <w:b/>
          <w:highlight w:val="yellow"/>
          <w:lang w:val="en"/>
        </w:rPr>
        <w:t>KTT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Pr="00A70FD4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1:30 - 2:45 – Co-Teacher Relationship Building (games, working styles, feedback, </w:t>
      </w:r>
      <w:proofErr w:type="spellStart"/>
      <w:r>
        <w:rPr>
          <w:rFonts w:ascii="Calibri" w:hAnsi="Calibri" w:cs="Calibri"/>
          <w:lang w:val="en"/>
        </w:rPr>
        <w:t>dif</w:t>
      </w:r>
      <w:proofErr w:type="spellEnd"/>
      <w:r>
        <w:rPr>
          <w:rFonts w:ascii="Calibri" w:hAnsi="Calibri" w:cs="Calibri"/>
          <w:lang w:val="en"/>
        </w:rPr>
        <w:t xml:space="preserve"> cons, etc.)</w:t>
      </w:r>
      <w:r w:rsidR="00A70FD4">
        <w:rPr>
          <w:rFonts w:ascii="Calibri" w:hAnsi="Calibri" w:cs="Calibri"/>
          <w:lang w:val="en"/>
        </w:rPr>
        <w:t xml:space="preserve"> - </w:t>
      </w:r>
      <w:r w:rsidR="00A70FD4" w:rsidRPr="00256855">
        <w:rPr>
          <w:rFonts w:ascii="Calibri" w:hAnsi="Calibri" w:cs="Calibri"/>
          <w:highlight w:val="blue"/>
          <w:lang w:val="en"/>
        </w:rPr>
        <w:t>Bursky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2:45 – 3:00 – BREAK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3:00 – 4:15 – Setting </w:t>
      </w:r>
      <w:r w:rsidR="00A70FD4">
        <w:rPr>
          <w:rFonts w:ascii="Calibri" w:hAnsi="Calibri" w:cs="Calibri"/>
          <w:lang w:val="en"/>
        </w:rPr>
        <w:t xml:space="preserve">Personal and Professional Goals - </w:t>
      </w:r>
      <w:r w:rsidR="00A70FD4" w:rsidRPr="00A70FD4">
        <w:rPr>
          <w:rFonts w:ascii="Calibri" w:hAnsi="Calibri" w:cs="Calibri"/>
          <w:highlight w:val="red"/>
          <w:lang w:val="en"/>
        </w:rPr>
        <w:t>Laura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4:15 – 4:30 – Whole Team Closing (Reminders for Tomorrow)/EOD Ritual and Tradition</w:t>
      </w:r>
      <w:r w:rsidR="00E957A0">
        <w:rPr>
          <w:rFonts w:ascii="Calibri" w:hAnsi="Calibri" w:cs="Calibri"/>
          <w:lang w:val="en"/>
        </w:rPr>
        <w:t xml:space="preserve"> - </w:t>
      </w:r>
      <w:r w:rsidR="00E957A0" w:rsidRPr="00256855">
        <w:rPr>
          <w:rFonts w:ascii="Calibri" w:hAnsi="Calibri" w:cs="Calibri"/>
          <w:b/>
          <w:highlight w:val="darkGreen"/>
          <w:lang w:val="en"/>
        </w:rPr>
        <w:t>Tommy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4:30 – 6:30 – Travel Back to NYC </w:t>
      </w:r>
      <w:r w:rsidR="00E957A0">
        <w:rPr>
          <w:rFonts w:ascii="Calibri" w:hAnsi="Calibri" w:cs="Calibri"/>
          <w:lang w:val="en"/>
        </w:rPr>
        <w:t xml:space="preserve">- </w:t>
      </w:r>
      <w:r w:rsidR="00E957A0" w:rsidRPr="00256855">
        <w:rPr>
          <w:rFonts w:ascii="Calibri" w:hAnsi="Calibri" w:cs="Calibri"/>
          <w:highlight w:val="cyan"/>
          <w:lang w:val="en"/>
        </w:rPr>
        <w:t>Priscilla</w:t>
      </w:r>
    </w:p>
    <w:p w:rsidR="00C7602C" w:rsidRDefault="00C7602C" w:rsidP="00C7602C">
      <w:pPr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Wednesday, August 5</w:t>
      </w:r>
      <w:r>
        <w:rPr>
          <w:rFonts w:ascii="Calibri" w:hAnsi="Calibri" w:cs="Calibri"/>
          <w:b/>
          <w:bCs/>
          <w:vertAlign w:val="superscript"/>
          <w:lang w:val="en"/>
        </w:rPr>
        <w:t>th</w:t>
      </w:r>
      <w:r>
        <w:rPr>
          <w:rFonts w:ascii="Calibri" w:hAnsi="Calibri" w:cs="Calibri"/>
          <w:b/>
          <w:bCs/>
          <w:lang w:val="en"/>
        </w:rPr>
        <w:t xml:space="preserve"> 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3:30 – 4:30– Building a Warm Demanding Culture at AF Endeavor + </w:t>
      </w:r>
      <w:commentRangeStart w:id="0"/>
      <w:r>
        <w:rPr>
          <w:rFonts w:ascii="Calibri" w:hAnsi="Calibri" w:cs="Calibri"/>
          <w:lang w:val="en"/>
        </w:rPr>
        <w:t>Y5 Culture Priorities</w:t>
      </w:r>
      <w:r w:rsidR="00A70FD4">
        <w:rPr>
          <w:rFonts w:ascii="Calibri" w:hAnsi="Calibri" w:cs="Calibri"/>
          <w:lang w:val="en"/>
        </w:rPr>
        <w:t xml:space="preserve"> </w:t>
      </w:r>
      <w:commentRangeEnd w:id="0"/>
      <w:r w:rsidR="00CC5B8A">
        <w:rPr>
          <w:rStyle w:val="CommentReference"/>
        </w:rPr>
        <w:commentReference w:id="0"/>
      </w:r>
      <w:r w:rsidR="00A70FD4">
        <w:rPr>
          <w:rFonts w:ascii="Calibri" w:hAnsi="Calibri" w:cs="Calibri"/>
          <w:lang w:val="en"/>
        </w:rPr>
        <w:t xml:space="preserve">- </w:t>
      </w:r>
      <w:r w:rsidR="00A70FD4" w:rsidRPr="00256855">
        <w:rPr>
          <w:rFonts w:ascii="Calibri" w:hAnsi="Calibri" w:cs="Calibri"/>
          <w:b/>
          <w:highlight w:val="magenta"/>
          <w:lang w:val="en"/>
        </w:rPr>
        <w:t>LEWIS</w:t>
      </w:r>
    </w:p>
    <w:p w:rsidR="003A3F0B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en"/>
        </w:rPr>
      </w:pPr>
      <w:r>
        <w:rPr>
          <w:rFonts w:ascii="Calibri" w:hAnsi="Calibri" w:cs="Calibri"/>
          <w:lang w:val="en"/>
        </w:rPr>
        <w:t>4:30 – 5:15 - Getting Consistent on School-Wide Academic and Behavioral Habits</w:t>
      </w:r>
      <w:r w:rsidR="00A70FD4">
        <w:rPr>
          <w:rFonts w:ascii="Calibri" w:hAnsi="Calibri" w:cs="Calibri"/>
          <w:lang w:val="en"/>
        </w:rPr>
        <w:t xml:space="preserve"> </w:t>
      </w:r>
      <w:r w:rsidR="000C71A4">
        <w:rPr>
          <w:rFonts w:ascii="Calibri" w:hAnsi="Calibri" w:cs="Calibri"/>
          <w:lang w:val="en"/>
        </w:rPr>
        <w:t>–</w:t>
      </w:r>
      <w:r w:rsidR="00A70FD4">
        <w:rPr>
          <w:rFonts w:ascii="Calibri" w:hAnsi="Calibri" w:cs="Calibri"/>
          <w:lang w:val="en"/>
        </w:rPr>
        <w:t xml:space="preserve"> </w:t>
      </w:r>
      <w:r w:rsidR="000C71A4" w:rsidRPr="00A70FD4">
        <w:rPr>
          <w:rFonts w:ascii="Calibri" w:hAnsi="Calibri" w:cs="Calibri"/>
          <w:b/>
          <w:highlight w:val="yellow"/>
          <w:lang w:val="en"/>
        </w:rPr>
        <w:t>KTT</w:t>
      </w:r>
    </w:p>
    <w:p w:rsidR="00C7602C" w:rsidRPr="003A3F0B" w:rsidRDefault="003A3F0B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3A3F0B">
        <w:rPr>
          <w:rFonts w:ascii="Calibri" w:hAnsi="Calibri" w:cs="Calibri"/>
          <w:lang w:val="en"/>
        </w:rPr>
        <w:t>5:15 – 5:30 – Closing (</w:t>
      </w:r>
      <w:r>
        <w:rPr>
          <w:rFonts w:ascii="Calibri" w:hAnsi="Calibri" w:cs="Calibri"/>
          <w:lang w:val="en"/>
        </w:rPr>
        <w:t>celebrations</w:t>
      </w:r>
      <w:r w:rsidRPr="003A3F0B">
        <w:rPr>
          <w:rFonts w:ascii="Calibri" w:hAnsi="Calibri" w:cs="Calibri"/>
          <w:lang w:val="en"/>
        </w:rPr>
        <w:t>, reflection, and feedback)</w:t>
      </w:r>
      <w:r w:rsidR="000C71A4" w:rsidRPr="003A3F0B">
        <w:rPr>
          <w:rFonts w:ascii="Calibri" w:hAnsi="Calibri" w:cs="Calibri"/>
          <w:lang w:val="en"/>
        </w:rPr>
        <w:t xml:space="preserve"> 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Thursday, August 6</w:t>
      </w:r>
      <w:r>
        <w:rPr>
          <w:rFonts w:ascii="Calibri" w:hAnsi="Calibri" w:cs="Calibri"/>
          <w:b/>
          <w:bCs/>
          <w:vertAlign w:val="superscript"/>
          <w:lang w:val="en"/>
        </w:rPr>
        <w:t>th</w:t>
      </w:r>
      <w:r>
        <w:rPr>
          <w:rFonts w:ascii="Calibri" w:hAnsi="Calibri" w:cs="Calibri"/>
          <w:b/>
          <w:bCs/>
          <w:lang w:val="en"/>
        </w:rPr>
        <w:t xml:space="preserve"> 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3:30 – 3:40 – Warmer</w:t>
      </w:r>
      <w:r w:rsidR="00E957A0">
        <w:rPr>
          <w:rFonts w:ascii="Calibri" w:hAnsi="Calibri" w:cs="Calibri"/>
          <w:lang w:val="en"/>
        </w:rPr>
        <w:t xml:space="preserve"> - </w:t>
      </w:r>
      <w:r w:rsidR="00E957A0" w:rsidRPr="00256855">
        <w:rPr>
          <w:rFonts w:ascii="Calibri" w:hAnsi="Calibri" w:cs="Calibri"/>
          <w:highlight w:val="blue"/>
          <w:lang w:val="en"/>
        </w:rPr>
        <w:t>Bursky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en"/>
        </w:rPr>
      </w:pPr>
      <w:r>
        <w:rPr>
          <w:rFonts w:ascii="Calibri" w:hAnsi="Calibri" w:cs="Calibri"/>
          <w:lang w:val="en"/>
        </w:rPr>
        <w:t>3:40 – 5:15 – Common Picture Norming: Arrival and Dismissal [Build IC/Kickboard into these CPs]</w:t>
      </w:r>
      <w:r w:rsidR="00A70FD4">
        <w:rPr>
          <w:rFonts w:ascii="Calibri" w:hAnsi="Calibri" w:cs="Calibri"/>
          <w:lang w:val="en"/>
        </w:rPr>
        <w:t xml:space="preserve"> – </w:t>
      </w:r>
      <w:r w:rsidR="00A70FD4" w:rsidRPr="008B16A2">
        <w:rPr>
          <w:rFonts w:ascii="Calibri" w:hAnsi="Calibri" w:cs="Calibri"/>
          <w:b/>
          <w:highlight w:val="green"/>
          <w:lang w:val="en"/>
        </w:rPr>
        <w:t>Shurpin</w:t>
      </w:r>
      <w:r w:rsidR="00A70FD4">
        <w:rPr>
          <w:rFonts w:ascii="Calibri" w:hAnsi="Calibri" w:cs="Calibri"/>
          <w:b/>
          <w:lang w:val="en"/>
        </w:rPr>
        <w:t xml:space="preserve"> plans + Dean </w:t>
      </w:r>
      <w:proofErr w:type="gramStart"/>
      <w:r w:rsidR="00A70FD4">
        <w:rPr>
          <w:rFonts w:ascii="Calibri" w:hAnsi="Calibri" w:cs="Calibri"/>
          <w:b/>
          <w:lang w:val="en"/>
        </w:rPr>
        <w:t>execution</w:t>
      </w:r>
      <w:proofErr w:type="gramEnd"/>
    </w:p>
    <w:p w:rsidR="003A3F0B" w:rsidRDefault="003A3F0B" w:rsidP="003A3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3A3F0B" w:rsidRPr="003A3F0B" w:rsidRDefault="003A3F0B" w:rsidP="003A3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3A3F0B">
        <w:rPr>
          <w:rFonts w:ascii="Calibri" w:hAnsi="Calibri" w:cs="Calibri"/>
          <w:lang w:val="en"/>
        </w:rPr>
        <w:t>5:15 – 5:30 – Closing (</w:t>
      </w:r>
      <w:r>
        <w:rPr>
          <w:rFonts w:ascii="Calibri" w:hAnsi="Calibri" w:cs="Calibri"/>
          <w:lang w:val="en"/>
        </w:rPr>
        <w:t>celebrations</w:t>
      </w:r>
      <w:r w:rsidRPr="003A3F0B">
        <w:rPr>
          <w:rFonts w:ascii="Calibri" w:hAnsi="Calibri" w:cs="Calibri"/>
          <w:lang w:val="en"/>
        </w:rPr>
        <w:t xml:space="preserve">, reflection, and feedback) 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Friday, August 7</w:t>
      </w:r>
      <w:r>
        <w:rPr>
          <w:rFonts w:ascii="Calibri" w:hAnsi="Calibri" w:cs="Calibri"/>
          <w:b/>
          <w:bCs/>
          <w:vertAlign w:val="superscript"/>
          <w:lang w:val="en"/>
        </w:rPr>
        <w:t>th</w:t>
      </w:r>
      <w:r>
        <w:rPr>
          <w:rFonts w:ascii="Calibri" w:hAnsi="Calibri" w:cs="Calibri"/>
          <w:b/>
          <w:bCs/>
          <w:lang w:val="en"/>
        </w:rPr>
        <w:t xml:space="preserve"> 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3:30 – 3:40 – Warmer</w:t>
      </w:r>
      <w:r w:rsidR="007E0970">
        <w:rPr>
          <w:rFonts w:ascii="Calibri" w:hAnsi="Calibri" w:cs="Calibri"/>
          <w:lang w:val="en"/>
        </w:rPr>
        <w:t xml:space="preserve"> </w:t>
      </w:r>
      <w:r w:rsidR="00F426BD">
        <w:rPr>
          <w:rFonts w:ascii="Calibri" w:hAnsi="Calibri" w:cs="Calibri"/>
          <w:lang w:val="en"/>
        </w:rPr>
        <w:t>–</w:t>
      </w:r>
      <w:r w:rsidR="007E0970">
        <w:rPr>
          <w:rFonts w:ascii="Calibri" w:hAnsi="Calibri" w:cs="Calibri"/>
          <w:lang w:val="en"/>
        </w:rPr>
        <w:t xml:space="preserve"> </w:t>
      </w:r>
      <w:r w:rsidR="00E957A0" w:rsidRPr="008B16A2">
        <w:rPr>
          <w:rFonts w:ascii="Calibri" w:hAnsi="Calibri" w:cs="Calibri"/>
          <w:b/>
          <w:highlight w:val="green"/>
          <w:lang w:val="en"/>
        </w:rPr>
        <w:t>Shurpin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3:40 – 5:15 – Common Picture Norming: Hallways, Stairwells, Desk to Rug, Lining </w:t>
      </w:r>
      <w:proofErr w:type="gramStart"/>
      <w:r>
        <w:rPr>
          <w:rFonts w:ascii="Calibri" w:hAnsi="Calibri" w:cs="Calibri"/>
          <w:lang w:val="en"/>
        </w:rPr>
        <w:t>Up</w:t>
      </w:r>
      <w:proofErr w:type="gramEnd"/>
      <w:r w:rsidR="007E0970">
        <w:rPr>
          <w:rFonts w:ascii="Calibri" w:hAnsi="Calibri" w:cs="Calibri"/>
          <w:lang w:val="en"/>
        </w:rPr>
        <w:t xml:space="preserve"> – </w:t>
      </w:r>
      <w:r w:rsidR="00E957A0" w:rsidRPr="00256855">
        <w:rPr>
          <w:rFonts w:ascii="Calibri" w:hAnsi="Calibri" w:cs="Calibri"/>
          <w:b/>
          <w:highlight w:val="darkGreen"/>
          <w:lang w:val="en"/>
        </w:rPr>
        <w:t>Tommy</w:t>
      </w:r>
      <w:r w:rsidR="00E957A0">
        <w:rPr>
          <w:rFonts w:ascii="Calibri" w:hAnsi="Calibri" w:cs="Calibri"/>
          <w:b/>
          <w:lang w:val="en"/>
        </w:rPr>
        <w:t xml:space="preserve"> 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3A3F0B" w:rsidRPr="003A3F0B" w:rsidRDefault="003A3F0B" w:rsidP="003A3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3A3F0B">
        <w:rPr>
          <w:rFonts w:ascii="Calibri" w:hAnsi="Calibri" w:cs="Calibri"/>
          <w:lang w:val="en"/>
        </w:rPr>
        <w:t>5:15 – 5:30 – Closing (</w:t>
      </w:r>
      <w:r>
        <w:rPr>
          <w:rFonts w:ascii="Calibri" w:hAnsi="Calibri" w:cs="Calibri"/>
          <w:lang w:val="en"/>
        </w:rPr>
        <w:t>celebrations</w:t>
      </w:r>
      <w:r w:rsidRPr="003A3F0B">
        <w:rPr>
          <w:rFonts w:ascii="Calibri" w:hAnsi="Calibri" w:cs="Calibri"/>
          <w:lang w:val="en"/>
        </w:rPr>
        <w:t xml:space="preserve">, reflection, and feedback) </w:t>
      </w:r>
    </w:p>
    <w:p w:rsidR="003A3F0B" w:rsidRDefault="003A3F0B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Monday, August 10</w:t>
      </w:r>
      <w:r>
        <w:rPr>
          <w:rFonts w:ascii="Calibri" w:hAnsi="Calibri" w:cs="Calibri"/>
          <w:b/>
          <w:bCs/>
          <w:vertAlign w:val="superscript"/>
          <w:lang w:val="en"/>
        </w:rPr>
        <w:t>th</w:t>
      </w:r>
      <w:r>
        <w:rPr>
          <w:rFonts w:ascii="Calibri" w:hAnsi="Calibri" w:cs="Calibri"/>
          <w:b/>
          <w:bCs/>
          <w:lang w:val="en"/>
        </w:rPr>
        <w:t xml:space="preserve"> 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3:30 – 3:40 – Warmer</w:t>
      </w:r>
      <w:r w:rsidR="00A70FD4">
        <w:rPr>
          <w:rFonts w:ascii="Calibri" w:hAnsi="Calibri" w:cs="Calibri"/>
          <w:lang w:val="en"/>
        </w:rPr>
        <w:t xml:space="preserve"> - </w:t>
      </w:r>
      <w:r w:rsidR="00E957A0" w:rsidRPr="00256855">
        <w:rPr>
          <w:rFonts w:ascii="Calibri" w:hAnsi="Calibri" w:cs="Calibri"/>
          <w:b/>
          <w:highlight w:val="magenta"/>
          <w:lang w:val="en"/>
        </w:rPr>
        <w:t>LEWIS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3:40 – 3:45 – Introduction to Drills + </w:t>
      </w:r>
      <w:proofErr w:type="spellStart"/>
      <w:r>
        <w:rPr>
          <w:rFonts w:ascii="Calibri" w:hAnsi="Calibri" w:cs="Calibri"/>
          <w:lang w:val="en"/>
        </w:rPr>
        <w:t>RTCing</w:t>
      </w:r>
      <w:proofErr w:type="spellEnd"/>
      <w:r>
        <w:rPr>
          <w:rFonts w:ascii="Calibri" w:hAnsi="Calibri" w:cs="Calibri"/>
          <w:lang w:val="en"/>
        </w:rPr>
        <w:t xml:space="preserve"> at AF Endeavor</w:t>
      </w:r>
      <w:r w:rsidR="00A70FD4">
        <w:rPr>
          <w:rFonts w:ascii="Calibri" w:hAnsi="Calibri" w:cs="Calibri"/>
          <w:lang w:val="en"/>
        </w:rPr>
        <w:t xml:space="preserve"> - </w:t>
      </w:r>
      <w:r w:rsidR="00E957A0" w:rsidRPr="00256855">
        <w:rPr>
          <w:rFonts w:ascii="Calibri" w:hAnsi="Calibri" w:cs="Calibri"/>
          <w:highlight w:val="blue"/>
          <w:lang w:val="en"/>
        </w:rPr>
        <w:t>Bursky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en"/>
        </w:rPr>
      </w:pPr>
      <w:r>
        <w:rPr>
          <w:rFonts w:ascii="Calibri" w:hAnsi="Calibri" w:cs="Calibri"/>
          <w:lang w:val="en"/>
        </w:rPr>
        <w:t>3:45 – 5:15 – Strong Voice and Precise Directions</w:t>
      </w:r>
      <w:r w:rsidR="00A70FD4">
        <w:rPr>
          <w:rFonts w:ascii="Calibri" w:hAnsi="Calibri" w:cs="Calibri"/>
          <w:lang w:val="en"/>
        </w:rPr>
        <w:t xml:space="preserve"> </w:t>
      </w:r>
      <w:r w:rsidR="003A3F0B">
        <w:rPr>
          <w:rFonts w:ascii="Calibri" w:hAnsi="Calibri" w:cs="Calibri"/>
          <w:lang w:val="en"/>
        </w:rPr>
        <w:t>–</w:t>
      </w:r>
      <w:r w:rsidR="00A70FD4">
        <w:rPr>
          <w:rFonts w:ascii="Calibri" w:hAnsi="Calibri" w:cs="Calibri"/>
          <w:lang w:val="en"/>
        </w:rPr>
        <w:t xml:space="preserve"> </w:t>
      </w:r>
      <w:r w:rsidR="00E957A0" w:rsidRPr="00256855">
        <w:rPr>
          <w:rFonts w:ascii="Calibri" w:hAnsi="Calibri" w:cs="Calibri"/>
          <w:b/>
          <w:highlight w:val="darkGreen"/>
          <w:lang w:val="en"/>
        </w:rPr>
        <w:t>Tommy</w:t>
      </w:r>
    </w:p>
    <w:p w:rsidR="003A3F0B" w:rsidRDefault="003A3F0B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en"/>
        </w:rPr>
      </w:pPr>
    </w:p>
    <w:p w:rsidR="003A3F0B" w:rsidRPr="003A3F0B" w:rsidRDefault="003A3F0B" w:rsidP="003A3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3A3F0B">
        <w:rPr>
          <w:rFonts w:ascii="Calibri" w:hAnsi="Calibri" w:cs="Calibri"/>
          <w:lang w:val="en"/>
        </w:rPr>
        <w:t>5:15 – 5:30 – Closing (</w:t>
      </w:r>
      <w:r>
        <w:rPr>
          <w:rFonts w:ascii="Calibri" w:hAnsi="Calibri" w:cs="Calibri"/>
          <w:lang w:val="en"/>
        </w:rPr>
        <w:t>celebrations</w:t>
      </w:r>
      <w:r w:rsidRPr="003A3F0B">
        <w:rPr>
          <w:rFonts w:ascii="Calibri" w:hAnsi="Calibri" w:cs="Calibri"/>
          <w:lang w:val="en"/>
        </w:rPr>
        <w:t xml:space="preserve">, reflection, and feedback) 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Tuesday, August 11</w:t>
      </w:r>
      <w:r>
        <w:rPr>
          <w:rFonts w:ascii="Calibri" w:hAnsi="Calibri" w:cs="Calibri"/>
          <w:b/>
          <w:bCs/>
          <w:vertAlign w:val="superscript"/>
          <w:lang w:val="en"/>
        </w:rPr>
        <w:t>th</w:t>
      </w:r>
      <w:r>
        <w:rPr>
          <w:rFonts w:ascii="Calibri" w:hAnsi="Calibri" w:cs="Calibri"/>
          <w:b/>
          <w:bCs/>
          <w:lang w:val="en"/>
        </w:rPr>
        <w:t xml:space="preserve"> 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C7602C" w:rsidRDefault="00724F14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7:30 – 8:00</w:t>
      </w:r>
      <w:r w:rsidR="00C7602C">
        <w:rPr>
          <w:rFonts w:ascii="Calibri" w:hAnsi="Calibri" w:cs="Calibri"/>
          <w:lang w:val="en"/>
        </w:rPr>
        <w:t xml:space="preserve"> – Extra Coaching</w:t>
      </w:r>
      <w:r w:rsidR="00E957A0">
        <w:rPr>
          <w:rFonts w:ascii="Calibri" w:hAnsi="Calibri" w:cs="Calibri"/>
          <w:lang w:val="en"/>
        </w:rPr>
        <w:t xml:space="preserve"> - </w:t>
      </w:r>
      <w:r w:rsidR="00E957A0" w:rsidRPr="00E957A0">
        <w:rPr>
          <w:rFonts w:ascii="Calibri" w:hAnsi="Calibri" w:cs="Calibri"/>
          <w:b/>
          <w:u w:val="single"/>
          <w:lang w:val="en"/>
        </w:rPr>
        <w:t>ALL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3:30 – 3:40 – Warmer</w:t>
      </w:r>
      <w:r w:rsidR="00A70FD4">
        <w:rPr>
          <w:rFonts w:ascii="Calibri" w:hAnsi="Calibri" w:cs="Calibri"/>
          <w:lang w:val="en"/>
        </w:rPr>
        <w:t xml:space="preserve"> - </w:t>
      </w:r>
      <w:r w:rsidR="00A70FD4" w:rsidRPr="00256855">
        <w:rPr>
          <w:rFonts w:ascii="Calibri" w:hAnsi="Calibri" w:cs="Calibri"/>
          <w:highlight w:val="blue"/>
          <w:lang w:val="en"/>
        </w:rPr>
        <w:t>Bursky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3:40 – 5:15 – Narration and Positive Framing</w:t>
      </w:r>
      <w:r w:rsidR="00A70FD4">
        <w:rPr>
          <w:rFonts w:ascii="Calibri" w:hAnsi="Calibri" w:cs="Calibri"/>
          <w:lang w:val="en"/>
        </w:rPr>
        <w:t xml:space="preserve"> </w:t>
      </w:r>
      <w:r w:rsidR="001F44DF">
        <w:rPr>
          <w:rFonts w:ascii="Calibri" w:hAnsi="Calibri" w:cs="Calibri"/>
          <w:lang w:val="en"/>
        </w:rPr>
        <w:t>–</w:t>
      </w:r>
      <w:r w:rsidR="001F44DF" w:rsidRPr="00256855">
        <w:rPr>
          <w:rFonts w:ascii="Calibri" w:hAnsi="Calibri" w:cs="Calibri"/>
          <w:b/>
          <w:highlight w:val="darkGreen"/>
          <w:lang w:val="en"/>
        </w:rPr>
        <w:t>Tommy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3A3F0B" w:rsidRPr="003A3F0B" w:rsidRDefault="003A3F0B" w:rsidP="003A3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3A3F0B">
        <w:rPr>
          <w:rFonts w:ascii="Calibri" w:hAnsi="Calibri" w:cs="Calibri"/>
          <w:lang w:val="en"/>
        </w:rPr>
        <w:t>5:15 – 5:30 – Closing (</w:t>
      </w:r>
      <w:r>
        <w:rPr>
          <w:rFonts w:ascii="Calibri" w:hAnsi="Calibri" w:cs="Calibri"/>
          <w:lang w:val="en"/>
        </w:rPr>
        <w:t>celebrations</w:t>
      </w:r>
      <w:r w:rsidRPr="003A3F0B">
        <w:rPr>
          <w:rFonts w:ascii="Calibri" w:hAnsi="Calibri" w:cs="Calibri"/>
          <w:lang w:val="en"/>
        </w:rPr>
        <w:t xml:space="preserve">, reflection, and feedback) </w:t>
      </w:r>
    </w:p>
    <w:p w:rsidR="003A3F0B" w:rsidRDefault="003A3F0B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Wednesday, August 12</w:t>
      </w:r>
      <w:r>
        <w:rPr>
          <w:rFonts w:ascii="Calibri" w:hAnsi="Calibri" w:cs="Calibri"/>
          <w:b/>
          <w:bCs/>
          <w:vertAlign w:val="superscript"/>
          <w:lang w:val="en"/>
        </w:rPr>
        <w:t>th</w:t>
      </w:r>
      <w:r>
        <w:rPr>
          <w:rFonts w:ascii="Calibri" w:hAnsi="Calibri" w:cs="Calibri"/>
          <w:b/>
          <w:bCs/>
          <w:lang w:val="en"/>
        </w:rPr>
        <w:t xml:space="preserve"> 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C7602C" w:rsidRDefault="00724F14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7:30 – 8:00</w:t>
      </w:r>
      <w:r w:rsidR="00C7602C">
        <w:rPr>
          <w:rFonts w:ascii="Calibri" w:hAnsi="Calibri" w:cs="Calibri"/>
          <w:lang w:val="en"/>
        </w:rPr>
        <w:t xml:space="preserve"> – Extra Coaching</w:t>
      </w:r>
      <w:r w:rsidR="00E957A0">
        <w:rPr>
          <w:rFonts w:ascii="Calibri" w:hAnsi="Calibri" w:cs="Calibri"/>
          <w:lang w:val="en"/>
        </w:rPr>
        <w:t xml:space="preserve"> - </w:t>
      </w:r>
      <w:r w:rsidR="00E957A0" w:rsidRPr="00E957A0">
        <w:rPr>
          <w:rFonts w:ascii="Calibri" w:hAnsi="Calibri" w:cs="Calibri"/>
          <w:b/>
          <w:u w:val="single"/>
          <w:lang w:val="en"/>
        </w:rPr>
        <w:t>ALL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3:30 – 3:40 </w:t>
      </w:r>
      <w:r w:rsidR="00E957A0">
        <w:rPr>
          <w:rFonts w:ascii="Calibri" w:hAnsi="Calibri" w:cs="Calibri"/>
          <w:lang w:val="en"/>
        </w:rPr>
        <w:t>–</w:t>
      </w:r>
      <w:r>
        <w:rPr>
          <w:rFonts w:ascii="Calibri" w:hAnsi="Calibri" w:cs="Calibri"/>
          <w:lang w:val="en"/>
        </w:rPr>
        <w:t xml:space="preserve"> Warmer</w:t>
      </w:r>
      <w:r w:rsidR="00E957A0">
        <w:rPr>
          <w:rFonts w:ascii="Calibri" w:hAnsi="Calibri" w:cs="Calibri"/>
          <w:lang w:val="en"/>
        </w:rPr>
        <w:t xml:space="preserve"> - </w:t>
      </w:r>
      <w:r w:rsidR="00E957A0" w:rsidRPr="00A70FD4">
        <w:rPr>
          <w:rFonts w:ascii="Calibri" w:hAnsi="Calibri" w:cs="Calibri"/>
          <w:b/>
          <w:highlight w:val="yellow"/>
          <w:lang w:val="en"/>
        </w:rPr>
        <w:t>KTT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3:40 – 5:15 – Do It Again and 100% </w:t>
      </w:r>
      <w:r w:rsidR="00A70FD4">
        <w:rPr>
          <w:rFonts w:ascii="Calibri" w:hAnsi="Calibri" w:cs="Calibri"/>
          <w:lang w:val="en"/>
        </w:rPr>
        <w:t xml:space="preserve">- </w:t>
      </w:r>
      <w:r w:rsidR="00A70FD4" w:rsidRPr="00A70FD4">
        <w:rPr>
          <w:rFonts w:ascii="Calibri" w:hAnsi="Calibri" w:cs="Calibri"/>
          <w:b/>
          <w:highlight w:val="yellow"/>
          <w:lang w:val="en"/>
        </w:rPr>
        <w:t>KTT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3A3F0B" w:rsidRPr="003A3F0B" w:rsidRDefault="003A3F0B" w:rsidP="003A3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3A3F0B">
        <w:rPr>
          <w:rFonts w:ascii="Calibri" w:hAnsi="Calibri" w:cs="Calibri"/>
          <w:lang w:val="en"/>
        </w:rPr>
        <w:t>5:15 – 5:30 – Closing (</w:t>
      </w:r>
      <w:r>
        <w:rPr>
          <w:rFonts w:ascii="Calibri" w:hAnsi="Calibri" w:cs="Calibri"/>
          <w:lang w:val="en"/>
        </w:rPr>
        <w:t>celebrations</w:t>
      </w:r>
      <w:r w:rsidRPr="003A3F0B">
        <w:rPr>
          <w:rFonts w:ascii="Calibri" w:hAnsi="Calibri" w:cs="Calibri"/>
          <w:lang w:val="en"/>
        </w:rPr>
        <w:t xml:space="preserve">, reflection, and feedback) </w:t>
      </w:r>
    </w:p>
    <w:p w:rsidR="003A3F0B" w:rsidRDefault="003A3F0B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Thursday, August 13</w:t>
      </w:r>
      <w:r>
        <w:rPr>
          <w:rFonts w:ascii="Calibri" w:hAnsi="Calibri" w:cs="Calibri"/>
          <w:b/>
          <w:bCs/>
          <w:vertAlign w:val="superscript"/>
          <w:lang w:val="en"/>
        </w:rPr>
        <w:t>th</w:t>
      </w:r>
      <w:r>
        <w:rPr>
          <w:rFonts w:ascii="Calibri" w:hAnsi="Calibri" w:cs="Calibri"/>
          <w:b/>
          <w:bCs/>
          <w:lang w:val="en"/>
        </w:rPr>
        <w:t xml:space="preserve"> 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724F14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7:30 – 8:00</w:t>
      </w:r>
      <w:r w:rsidR="00C7602C">
        <w:rPr>
          <w:rFonts w:ascii="Calibri" w:hAnsi="Calibri" w:cs="Calibri"/>
          <w:lang w:val="en"/>
        </w:rPr>
        <w:t xml:space="preserve"> – Extra Coaching</w:t>
      </w:r>
      <w:r w:rsidR="00E957A0">
        <w:rPr>
          <w:rFonts w:ascii="Calibri" w:hAnsi="Calibri" w:cs="Calibri"/>
          <w:lang w:val="en"/>
        </w:rPr>
        <w:t xml:space="preserve"> - </w:t>
      </w:r>
      <w:r w:rsidR="00E957A0" w:rsidRPr="00E957A0">
        <w:rPr>
          <w:rFonts w:ascii="Calibri" w:hAnsi="Calibri" w:cs="Calibri"/>
          <w:b/>
          <w:u w:val="single"/>
          <w:lang w:val="en"/>
        </w:rPr>
        <w:t>ALL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3:30 – 3:40 </w:t>
      </w:r>
      <w:r w:rsidR="00A70FD4">
        <w:rPr>
          <w:rFonts w:ascii="Calibri" w:hAnsi="Calibri" w:cs="Calibri"/>
          <w:lang w:val="en"/>
        </w:rPr>
        <w:t>–</w:t>
      </w:r>
      <w:r>
        <w:rPr>
          <w:rFonts w:ascii="Calibri" w:hAnsi="Calibri" w:cs="Calibri"/>
          <w:lang w:val="en"/>
        </w:rPr>
        <w:t xml:space="preserve"> Warmer</w:t>
      </w:r>
      <w:r w:rsidR="00A70FD4">
        <w:rPr>
          <w:rFonts w:ascii="Calibri" w:hAnsi="Calibri" w:cs="Calibri"/>
          <w:lang w:val="en"/>
        </w:rPr>
        <w:t xml:space="preserve"> - </w:t>
      </w:r>
      <w:r w:rsidR="00A70FD4" w:rsidRPr="00256855">
        <w:rPr>
          <w:rFonts w:ascii="Calibri" w:hAnsi="Calibri" w:cs="Calibri"/>
          <w:b/>
          <w:highlight w:val="darkGreen"/>
          <w:lang w:val="en"/>
        </w:rPr>
        <w:t>Tommy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D65818" w:rsidRDefault="00C7602C" w:rsidP="00D658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3:40 – </w:t>
      </w:r>
      <w:r w:rsidR="00D65818">
        <w:rPr>
          <w:rFonts w:ascii="Calibri" w:hAnsi="Calibri" w:cs="Calibri"/>
          <w:lang w:val="en"/>
        </w:rPr>
        <w:t>5:15</w:t>
      </w:r>
      <w:r>
        <w:rPr>
          <w:rFonts w:ascii="Calibri" w:hAnsi="Calibri" w:cs="Calibri"/>
          <w:lang w:val="en"/>
        </w:rPr>
        <w:t xml:space="preserve"> –</w:t>
      </w:r>
      <w:r w:rsidR="00D65818">
        <w:rPr>
          <w:rFonts w:ascii="Calibri" w:hAnsi="Calibri" w:cs="Calibri"/>
          <w:lang w:val="en"/>
        </w:rPr>
        <w:t xml:space="preserve"> Lesson Planning and Unit Planning Expectations at AF Endeavor – </w:t>
      </w:r>
      <w:r w:rsidR="00D65818" w:rsidRPr="00A70FD4">
        <w:rPr>
          <w:rFonts w:ascii="Calibri" w:hAnsi="Calibri" w:cs="Calibri"/>
          <w:highlight w:val="red"/>
          <w:lang w:val="en"/>
        </w:rPr>
        <w:t>Laura</w:t>
      </w:r>
      <w:r w:rsidR="00B87713">
        <w:rPr>
          <w:rFonts w:ascii="Calibri" w:hAnsi="Calibri" w:cs="Calibri"/>
          <w:lang w:val="en"/>
        </w:rPr>
        <w:t xml:space="preserve"> (Outcome:  Any Week 0 </w:t>
      </w:r>
      <w:r w:rsidR="00B87713" w:rsidRPr="00B87713">
        <w:rPr>
          <w:rFonts w:ascii="Calibri" w:hAnsi="Calibri" w:cs="Calibri"/>
          <w:lang w:val="en"/>
        </w:rPr>
        <w:sym w:font="Wingdings" w:char="F0E0"/>
      </w:r>
      <w:r w:rsidR="00B87713">
        <w:rPr>
          <w:rFonts w:ascii="Calibri" w:hAnsi="Calibri" w:cs="Calibri"/>
          <w:lang w:val="en"/>
        </w:rPr>
        <w:t xml:space="preserve"> </w:t>
      </w:r>
      <w:proofErr w:type="spellStart"/>
      <w:r w:rsidR="00B87713">
        <w:rPr>
          <w:rFonts w:ascii="Calibri" w:hAnsi="Calibri" w:cs="Calibri"/>
          <w:lang w:val="en"/>
        </w:rPr>
        <w:t>approx</w:t>
      </w:r>
      <w:proofErr w:type="spellEnd"/>
      <w:r w:rsidR="00B87713">
        <w:rPr>
          <w:rFonts w:ascii="Calibri" w:hAnsi="Calibri" w:cs="Calibri"/>
          <w:lang w:val="en"/>
        </w:rPr>
        <w:t xml:space="preserve"> 50 minutes of work time)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en"/>
        </w:rPr>
      </w:pPr>
    </w:p>
    <w:p w:rsidR="003A3F0B" w:rsidRPr="003A3F0B" w:rsidRDefault="003A3F0B" w:rsidP="003A3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3A3F0B">
        <w:rPr>
          <w:rFonts w:ascii="Calibri" w:hAnsi="Calibri" w:cs="Calibri"/>
          <w:lang w:val="en"/>
        </w:rPr>
        <w:t>5:15 – 5:30 – Closing (</w:t>
      </w:r>
      <w:r>
        <w:rPr>
          <w:rFonts w:ascii="Calibri" w:hAnsi="Calibri" w:cs="Calibri"/>
          <w:lang w:val="en"/>
        </w:rPr>
        <w:t>celebrations</w:t>
      </w:r>
      <w:r w:rsidRPr="003A3F0B">
        <w:rPr>
          <w:rFonts w:ascii="Calibri" w:hAnsi="Calibri" w:cs="Calibri"/>
          <w:lang w:val="en"/>
        </w:rPr>
        <w:t xml:space="preserve">, reflection, and feedback) 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Friday, August 14</w:t>
      </w:r>
      <w:r>
        <w:rPr>
          <w:rFonts w:ascii="Calibri" w:hAnsi="Calibri" w:cs="Calibri"/>
          <w:b/>
          <w:bCs/>
          <w:vertAlign w:val="superscript"/>
          <w:lang w:val="en"/>
        </w:rPr>
        <w:t>th</w:t>
      </w:r>
      <w:r>
        <w:rPr>
          <w:rFonts w:ascii="Calibri" w:hAnsi="Calibri" w:cs="Calibri"/>
          <w:b/>
          <w:bCs/>
          <w:lang w:val="en"/>
        </w:rPr>
        <w:t xml:space="preserve"> 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040A14" w:rsidRDefault="00040A14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7:30 – 8:00 – Extra Practice - ALL</w:t>
      </w:r>
    </w:p>
    <w:p w:rsidR="00040A14" w:rsidRDefault="00040A14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8:00 - 9:30 – Reach Bar Norming + Reach Bar Practice </w:t>
      </w:r>
      <w:r w:rsidR="00A70FD4">
        <w:rPr>
          <w:rFonts w:ascii="Calibri" w:hAnsi="Calibri" w:cs="Calibri"/>
          <w:lang w:val="en"/>
        </w:rPr>
        <w:t xml:space="preserve">- </w:t>
      </w:r>
      <w:r w:rsidR="00A70FD4" w:rsidRPr="00256855">
        <w:rPr>
          <w:rFonts w:ascii="Calibri" w:hAnsi="Calibri" w:cs="Calibri"/>
          <w:b/>
          <w:highlight w:val="darkGreen"/>
          <w:lang w:val="en"/>
        </w:rPr>
        <w:t>Tommy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9:30 – 9:45 - BREAK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Pr="00256855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lang w:val="en"/>
        </w:rPr>
      </w:pPr>
      <w:r>
        <w:rPr>
          <w:rFonts w:ascii="Calibri" w:hAnsi="Calibri" w:cs="Calibri"/>
          <w:lang w:val="en"/>
        </w:rPr>
        <w:t>9:45 – 11:15 – Behavior Management Cycle with the REACH Bar (logical consequences and timeout) + Practice</w:t>
      </w:r>
      <w:r w:rsidR="00256855">
        <w:rPr>
          <w:rFonts w:ascii="Calibri" w:hAnsi="Calibri" w:cs="Calibri"/>
          <w:lang w:val="en"/>
        </w:rPr>
        <w:t xml:space="preserve"> </w:t>
      </w:r>
      <w:proofErr w:type="gramStart"/>
      <w:r w:rsidR="003A3F0B">
        <w:rPr>
          <w:rFonts w:ascii="Calibri" w:hAnsi="Calibri" w:cs="Calibri"/>
          <w:lang w:val="en"/>
        </w:rPr>
        <w:t xml:space="preserve">- </w:t>
      </w:r>
      <w:r w:rsidR="00A70FD4">
        <w:rPr>
          <w:rFonts w:ascii="Calibri" w:hAnsi="Calibri" w:cs="Calibri"/>
          <w:i/>
          <w:lang w:val="en"/>
        </w:rPr>
        <w:t xml:space="preserve"> </w:t>
      </w:r>
      <w:r w:rsidR="00A70FD4" w:rsidRPr="00256855">
        <w:rPr>
          <w:rFonts w:ascii="Calibri" w:hAnsi="Calibri" w:cs="Calibri"/>
          <w:b/>
          <w:highlight w:val="darkGreen"/>
          <w:lang w:val="en"/>
        </w:rPr>
        <w:t>Tommy</w:t>
      </w:r>
      <w:proofErr w:type="gramEnd"/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11:15 – 12:00 – Celebrating Character </w:t>
      </w:r>
      <w:proofErr w:type="spellStart"/>
      <w:r>
        <w:rPr>
          <w:rFonts w:ascii="Calibri" w:hAnsi="Calibri" w:cs="Calibri"/>
          <w:lang w:val="en"/>
        </w:rPr>
        <w:t>Micromoments</w:t>
      </w:r>
      <w:proofErr w:type="spellEnd"/>
      <w:r>
        <w:rPr>
          <w:rFonts w:ascii="Calibri" w:hAnsi="Calibri" w:cs="Calibri"/>
          <w:lang w:val="en"/>
        </w:rPr>
        <w:t xml:space="preserve"> and Giving Scholar Dollars + Integrated Practice</w:t>
      </w:r>
      <w:r w:rsidR="00A70FD4">
        <w:rPr>
          <w:rFonts w:ascii="Calibri" w:hAnsi="Calibri" w:cs="Calibri"/>
          <w:lang w:val="en"/>
        </w:rPr>
        <w:t xml:space="preserve"> - </w:t>
      </w:r>
      <w:r w:rsidR="00A70FD4" w:rsidRPr="00256855">
        <w:rPr>
          <w:rFonts w:ascii="Calibri" w:hAnsi="Calibri" w:cs="Calibri"/>
          <w:b/>
          <w:highlight w:val="magenta"/>
          <w:lang w:val="en"/>
        </w:rPr>
        <w:t>LEWIS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12:00 – 1:00 – Middle School Lunch + Name Game</w:t>
      </w:r>
      <w:r w:rsidR="00A70FD4">
        <w:rPr>
          <w:rFonts w:ascii="Calibri" w:hAnsi="Calibri" w:cs="Calibri"/>
          <w:lang w:val="en"/>
        </w:rPr>
        <w:t xml:space="preserve"> – </w:t>
      </w:r>
      <w:r w:rsidR="001F44DF" w:rsidRPr="00256855">
        <w:rPr>
          <w:rFonts w:ascii="Calibri" w:hAnsi="Calibri" w:cs="Calibri"/>
          <w:highlight w:val="blue"/>
          <w:lang w:val="en"/>
        </w:rPr>
        <w:t>Bursky</w:t>
      </w:r>
      <w:r w:rsidR="001F44DF">
        <w:rPr>
          <w:rFonts w:ascii="Calibri" w:hAnsi="Calibri" w:cs="Calibri"/>
          <w:lang w:val="en"/>
        </w:rPr>
        <w:t xml:space="preserve"> sets up Jessenia and Taylor to execute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1:00 – 4:00 – Common Picture Practice (lunch, bathrooms, </w:t>
      </w:r>
      <w:proofErr w:type="spellStart"/>
      <w:r>
        <w:rPr>
          <w:rFonts w:ascii="Calibri" w:hAnsi="Calibri" w:cs="Calibri"/>
          <w:lang w:val="en"/>
        </w:rPr>
        <w:t>REACHess</w:t>
      </w:r>
      <w:proofErr w:type="spellEnd"/>
      <w:r>
        <w:rPr>
          <w:rFonts w:ascii="Calibri" w:hAnsi="Calibri" w:cs="Calibri"/>
          <w:lang w:val="en"/>
        </w:rPr>
        <w:t>, cooperative play) [Build IC/Kickboard into these CPs]</w:t>
      </w:r>
      <w:r w:rsidR="00A70FD4">
        <w:rPr>
          <w:rFonts w:ascii="Calibri" w:hAnsi="Calibri" w:cs="Calibri"/>
          <w:lang w:val="en"/>
        </w:rPr>
        <w:t xml:space="preserve"> </w:t>
      </w:r>
      <w:r w:rsidR="00E957A0" w:rsidRPr="00A70FD4">
        <w:rPr>
          <w:rFonts w:ascii="Calibri" w:hAnsi="Calibri" w:cs="Calibri"/>
          <w:b/>
          <w:highlight w:val="yellow"/>
          <w:lang w:val="en"/>
        </w:rPr>
        <w:t>KTT</w:t>
      </w:r>
      <w:r w:rsidR="00E957A0">
        <w:rPr>
          <w:rFonts w:ascii="Calibri" w:hAnsi="Calibri" w:cs="Calibri"/>
          <w:b/>
          <w:lang w:val="en"/>
        </w:rPr>
        <w:t xml:space="preserve"> </w:t>
      </w:r>
      <w:r w:rsidR="007E0970">
        <w:rPr>
          <w:rFonts w:ascii="Calibri" w:hAnsi="Calibri" w:cs="Calibri"/>
          <w:b/>
          <w:lang w:val="en"/>
        </w:rPr>
        <w:t xml:space="preserve">plans w/ Dean </w:t>
      </w:r>
      <w:proofErr w:type="gramStart"/>
      <w:r w:rsidR="007E0970">
        <w:rPr>
          <w:rFonts w:ascii="Calibri" w:hAnsi="Calibri" w:cs="Calibri"/>
          <w:b/>
          <w:lang w:val="en"/>
        </w:rPr>
        <w:t>execution</w:t>
      </w:r>
      <w:proofErr w:type="gramEnd"/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4:00 – 4:30 – Introduction to Rehearsal </w:t>
      </w:r>
      <w:r w:rsidR="00A70FD4">
        <w:rPr>
          <w:rFonts w:ascii="Calibri" w:hAnsi="Calibri" w:cs="Calibri"/>
          <w:lang w:val="en"/>
        </w:rPr>
        <w:t xml:space="preserve">- </w:t>
      </w:r>
      <w:r w:rsidR="00A70FD4" w:rsidRPr="00256855">
        <w:rPr>
          <w:rFonts w:ascii="Calibri" w:hAnsi="Calibri" w:cs="Calibri"/>
          <w:b/>
          <w:highlight w:val="magenta"/>
          <w:lang w:val="en"/>
        </w:rPr>
        <w:t>LEWIS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5:00 onwards – Happy Hour with the Middle School</w:t>
      </w:r>
      <w:r w:rsidR="00E957A0">
        <w:rPr>
          <w:rFonts w:ascii="Calibri" w:hAnsi="Calibri" w:cs="Calibri"/>
          <w:lang w:val="en"/>
        </w:rPr>
        <w:t xml:space="preserve"> - </w:t>
      </w:r>
      <w:r w:rsidR="00E957A0" w:rsidRPr="00256855">
        <w:rPr>
          <w:rFonts w:ascii="Calibri" w:hAnsi="Calibri" w:cs="Calibri"/>
          <w:highlight w:val="blue"/>
          <w:lang w:val="en"/>
        </w:rPr>
        <w:t>Bursky</w:t>
      </w:r>
      <w:r w:rsidR="00E957A0">
        <w:rPr>
          <w:rFonts w:ascii="Calibri" w:hAnsi="Calibri" w:cs="Calibri"/>
          <w:lang w:val="en"/>
        </w:rPr>
        <w:t xml:space="preserve"> </w:t>
      </w:r>
      <w:r w:rsidR="001F44DF">
        <w:rPr>
          <w:rFonts w:ascii="Calibri" w:hAnsi="Calibri" w:cs="Calibri"/>
          <w:lang w:val="en"/>
        </w:rPr>
        <w:t xml:space="preserve">sets up </w:t>
      </w:r>
      <w:r w:rsidR="00E957A0">
        <w:rPr>
          <w:rFonts w:ascii="Calibri" w:hAnsi="Calibri" w:cs="Calibri"/>
          <w:lang w:val="en"/>
        </w:rPr>
        <w:t>Jessenia and Taylor</w:t>
      </w:r>
      <w:r w:rsidR="001F44DF">
        <w:rPr>
          <w:rFonts w:ascii="Calibri" w:hAnsi="Calibri" w:cs="Calibri"/>
          <w:lang w:val="en"/>
        </w:rPr>
        <w:t xml:space="preserve"> to execute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Monday, August 17</w:t>
      </w:r>
      <w:r>
        <w:rPr>
          <w:rFonts w:ascii="Calibri" w:hAnsi="Calibri" w:cs="Calibri"/>
          <w:b/>
          <w:bCs/>
          <w:vertAlign w:val="superscript"/>
          <w:lang w:val="en"/>
        </w:rPr>
        <w:t>th</w:t>
      </w:r>
      <w:r>
        <w:rPr>
          <w:rFonts w:ascii="Calibri" w:hAnsi="Calibri" w:cs="Calibri"/>
          <w:b/>
          <w:bCs/>
          <w:lang w:val="en"/>
        </w:rPr>
        <w:t xml:space="preserve"> 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724F14" w:rsidRDefault="00724F14" w:rsidP="00724F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7:30 – 8:00 – Extra Practice </w:t>
      </w:r>
      <w:r>
        <w:rPr>
          <w:rFonts w:ascii="Calibri" w:hAnsi="Calibri" w:cs="Calibri"/>
          <w:lang w:val="en"/>
        </w:rPr>
        <w:t>–</w:t>
      </w:r>
      <w:r>
        <w:rPr>
          <w:rFonts w:ascii="Calibri" w:hAnsi="Calibri" w:cs="Calibri"/>
          <w:lang w:val="en"/>
        </w:rPr>
        <w:t xml:space="preserve"> ALL</w:t>
      </w:r>
    </w:p>
    <w:p w:rsidR="00724F14" w:rsidRDefault="00724F14" w:rsidP="00724F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8:00 – 9:30 – </w:t>
      </w:r>
      <w:r w:rsidR="00D65818">
        <w:rPr>
          <w:rFonts w:ascii="Calibri" w:hAnsi="Calibri" w:cs="Calibri"/>
          <w:lang w:val="en"/>
        </w:rPr>
        <w:t xml:space="preserve">Internalizing a Lesson Plan (getting ready for rehearsal) – </w:t>
      </w:r>
      <w:r w:rsidR="00D65818" w:rsidRPr="00A70FD4">
        <w:rPr>
          <w:rFonts w:ascii="Calibri" w:hAnsi="Calibri" w:cs="Calibri"/>
          <w:b/>
          <w:highlight w:val="yellow"/>
          <w:lang w:val="en"/>
        </w:rPr>
        <w:t>KTT</w:t>
      </w:r>
    </w:p>
    <w:p w:rsidR="00A70FD4" w:rsidRDefault="00A70FD4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9:30 – 9:45 – BREAK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9:45 – 11:15 – IEP Review</w:t>
      </w:r>
      <w:r w:rsidR="00A70FD4">
        <w:rPr>
          <w:rFonts w:ascii="Calibri" w:hAnsi="Calibri" w:cs="Calibri"/>
          <w:lang w:val="en"/>
        </w:rPr>
        <w:t xml:space="preserve"> - </w:t>
      </w:r>
      <w:r w:rsidR="00A70FD4" w:rsidRPr="00256855">
        <w:rPr>
          <w:rFonts w:ascii="Calibri" w:hAnsi="Calibri" w:cs="Calibri"/>
          <w:highlight w:val="blue"/>
          <w:lang w:val="en"/>
        </w:rPr>
        <w:t>Bursky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11:15 – 11:45 – Remove and Re-entry</w:t>
      </w:r>
      <w:r w:rsidR="00A70FD4">
        <w:rPr>
          <w:rFonts w:ascii="Calibri" w:hAnsi="Calibri" w:cs="Calibri"/>
          <w:lang w:val="en"/>
        </w:rPr>
        <w:t xml:space="preserve"> - </w:t>
      </w:r>
      <w:r w:rsidR="00A70FD4" w:rsidRPr="00256855">
        <w:rPr>
          <w:rFonts w:ascii="Calibri" w:hAnsi="Calibri" w:cs="Calibri"/>
          <w:b/>
          <w:highlight w:val="darkGreen"/>
          <w:lang w:val="en"/>
        </w:rPr>
        <w:t>Tommy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11:45 </w:t>
      </w:r>
      <w:r w:rsidR="00661366">
        <w:rPr>
          <w:rFonts w:ascii="Calibri" w:hAnsi="Calibri" w:cs="Calibri"/>
          <w:lang w:val="en"/>
        </w:rPr>
        <w:t>– 12:0</w:t>
      </w:r>
      <w:r>
        <w:rPr>
          <w:rFonts w:ascii="Calibri" w:hAnsi="Calibri" w:cs="Calibri"/>
          <w:lang w:val="en"/>
        </w:rPr>
        <w:t xml:space="preserve">0 – </w:t>
      </w:r>
      <w:r w:rsidR="00661366">
        <w:rPr>
          <w:rFonts w:ascii="Calibri" w:hAnsi="Calibri" w:cs="Calibri"/>
          <w:lang w:val="en"/>
        </w:rPr>
        <w:t>Julia</w:t>
      </w:r>
    </w:p>
    <w:p w:rsidR="00661366" w:rsidRDefault="00661366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661366" w:rsidRDefault="00661366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12:00 – 12:45 </w:t>
      </w:r>
      <w:r w:rsidR="00C907F0">
        <w:rPr>
          <w:rFonts w:ascii="Calibri" w:hAnsi="Calibri" w:cs="Calibri"/>
          <w:lang w:val="en"/>
        </w:rPr>
        <w:t>–</w:t>
      </w:r>
      <w:r>
        <w:rPr>
          <w:rFonts w:ascii="Calibri" w:hAnsi="Calibri" w:cs="Calibri"/>
          <w:lang w:val="en"/>
        </w:rPr>
        <w:t xml:space="preserve"> Lunch</w:t>
      </w:r>
      <w:r w:rsidR="00C907F0">
        <w:rPr>
          <w:rFonts w:ascii="Calibri" w:hAnsi="Calibri" w:cs="Calibri"/>
          <w:lang w:val="en"/>
        </w:rPr>
        <w:t xml:space="preserve"> (12:05-12:35 Lunch + Organization Session, optional)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907F0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en"/>
        </w:rPr>
      </w:pPr>
      <w:r>
        <w:rPr>
          <w:rFonts w:ascii="Calibri" w:hAnsi="Calibri" w:cs="Calibri"/>
          <w:lang w:val="en"/>
        </w:rPr>
        <w:t>12:45</w:t>
      </w:r>
      <w:r w:rsidR="00C7602C">
        <w:rPr>
          <w:rFonts w:ascii="Calibri" w:hAnsi="Calibri" w:cs="Calibri"/>
          <w:lang w:val="en"/>
        </w:rPr>
        <w:t xml:space="preserve"> - 5:00 – Integrated Academic Practice + Assessments</w:t>
      </w:r>
      <w:r w:rsidR="00A70FD4">
        <w:rPr>
          <w:rFonts w:ascii="Calibri" w:hAnsi="Calibri" w:cs="Calibri"/>
          <w:lang w:val="en"/>
        </w:rPr>
        <w:t xml:space="preserve"> </w:t>
      </w:r>
      <w:r w:rsidR="00E957A0">
        <w:rPr>
          <w:rFonts w:ascii="Calibri" w:hAnsi="Calibri" w:cs="Calibri"/>
          <w:lang w:val="en"/>
        </w:rPr>
        <w:t>–</w:t>
      </w:r>
      <w:r w:rsidR="00A70FD4">
        <w:rPr>
          <w:rFonts w:ascii="Calibri" w:hAnsi="Calibri" w:cs="Calibri"/>
          <w:lang w:val="en"/>
        </w:rPr>
        <w:t xml:space="preserve"> </w:t>
      </w:r>
      <w:r w:rsidR="00A70FD4" w:rsidRPr="00256855">
        <w:rPr>
          <w:rFonts w:ascii="Calibri" w:hAnsi="Calibri" w:cs="Calibri"/>
          <w:b/>
          <w:highlight w:val="magenta"/>
          <w:lang w:val="en"/>
        </w:rPr>
        <w:t>LEWIS</w:t>
      </w:r>
    </w:p>
    <w:p w:rsidR="003A3F0B" w:rsidRDefault="003A3F0B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en"/>
        </w:rPr>
      </w:pPr>
    </w:p>
    <w:p w:rsidR="003A3F0B" w:rsidRPr="003A3F0B" w:rsidRDefault="003A3F0B" w:rsidP="003A3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3A3F0B">
        <w:rPr>
          <w:rFonts w:ascii="Calibri" w:hAnsi="Calibri" w:cs="Calibri"/>
          <w:lang w:val="en"/>
        </w:rPr>
        <w:t>5:15 – 5:30 – Closing (</w:t>
      </w:r>
      <w:r>
        <w:rPr>
          <w:rFonts w:ascii="Calibri" w:hAnsi="Calibri" w:cs="Calibri"/>
          <w:lang w:val="en"/>
        </w:rPr>
        <w:t>celebrations</w:t>
      </w:r>
      <w:r w:rsidRPr="003A3F0B">
        <w:rPr>
          <w:rFonts w:ascii="Calibri" w:hAnsi="Calibri" w:cs="Calibri"/>
          <w:lang w:val="en"/>
        </w:rPr>
        <w:t xml:space="preserve">, reflection, and feedback) 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724F14" w:rsidRDefault="00724F14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724F14" w:rsidRDefault="00724F14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bookmarkStart w:id="1" w:name="_GoBack"/>
      <w:bookmarkEnd w:id="1"/>
      <w:r>
        <w:rPr>
          <w:rFonts w:ascii="Calibri" w:hAnsi="Calibri" w:cs="Calibri"/>
          <w:b/>
          <w:bCs/>
          <w:lang w:val="en"/>
        </w:rPr>
        <w:lastRenderedPageBreak/>
        <w:t>Tuesday, August 18</w:t>
      </w:r>
      <w:r>
        <w:rPr>
          <w:rFonts w:ascii="Calibri" w:hAnsi="Calibri" w:cs="Calibri"/>
          <w:b/>
          <w:bCs/>
          <w:vertAlign w:val="superscript"/>
          <w:lang w:val="en"/>
        </w:rPr>
        <w:t>th</w:t>
      </w:r>
      <w:r>
        <w:rPr>
          <w:rFonts w:ascii="Calibri" w:hAnsi="Calibri" w:cs="Calibri"/>
          <w:b/>
          <w:bCs/>
          <w:lang w:val="en"/>
        </w:rPr>
        <w:t xml:space="preserve"> 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724F14" w:rsidRDefault="00724F14" w:rsidP="00724F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7:30 – 8:00 – Extra Practice - ALL</w:t>
      </w:r>
    </w:p>
    <w:p w:rsidR="00724F14" w:rsidRDefault="00724F14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Pr="000C71A4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8:00 – 11:00 – Grade Team Time – Working </w:t>
      </w:r>
      <w:proofErr w:type="gramStart"/>
      <w:r>
        <w:rPr>
          <w:rFonts w:ascii="Calibri" w:hAnsi="Calibri" w:cs="Calibri"/>
          <w:lang w:val="en"/>
        </w:rPr>
        <w:t>Out</w:t>
      </w:r>
      <w:proofErr w:type="gramEnd"/>
      <w:r>
        <w:rPr>
          <w:rFonts w:ascii="Calibri" w:hAnsi="Calibri" w:cs="Calibri"/>
          <w:lang w:val="en"/>
        </w:rPr>
        <w:t xml:space="preserve"> the Issues</w:t>
      </w:r>
      <w:r w:rsidR="00E957A0">
        <w:rPr>
          <w:rFonts w:ascii="Calibri" w:hAnsi="Calibri" w:cs="Calibri"/>
          <w:lang w:val="en"/>
        </w:rPr>
        <w:t xml:space="preserve"> –</w:t>
      </w:r>
      <w:r w:rsidR="000C71A4">
        <w:rPr>
          <w:rFonts w:ascii="Calibri" w:hAnsi="Calibri" w:cs="Calibri"/>
          <w:lang w:val="en"/>
        </w:rPr>
        <w:t xml:space="preserve"> </w:t>
      </w:r>
      <w:r w:rsidR="000C71A4">
        <w:rPr>
          <w:rFonts w:ascii="Calibri" w:hAnsi="Calibri" w:cs="Calibri"/>
          <w:b/>
          <w:lang w:val="en"/>
        </w:rPr>
        <w:t xml:space="preserve">GLDs plan </w:t>
      </w:r>
      <w:r w:rsidR="000C71A4" w:rsidRPr="000C71A4">
        <w:rPr>
          <w:rFonts w:ascii="Calibri" w:hAnsi="Calibri" w:cs="Calibri"/>
          <w:lang w:val="en"/>
        </w:rPr>
        <w:t xml:space="preserve">+ manage </w:t>
      </w:r>
      <w:r w:rsidR="00E957A0" w:rsidRPr="000C71A4">
        <w:rPr>
          <w:rFonts w:ascii="Calibri" w:hAnsi="Calibri" w:cs="Calibri"/>
          <w:lang w:val="en"/>
        </w:rPr>
        <w:t>GLLs</w:t>
      </w:r>
      <w:r w:rsidR="000C71A4" w:rsidRPr="000C71A4">
        <w:rPr>
          <w:rFonts w:ascii="Calibri" w:hAnsi="Calibri" w:cs="Calibri"/>
          <w:lang w:val="en"/>
        </w:rPr>
        <w:t xml:space="preserve"> to execute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K-2 needs to practice reading room transitions</w:t>
      </w:r>
    </w:p>
    <w:p w:rsidR="00C7602C" w:rsidRDefault="00661366" w:rsidP="00C760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</w:t>
      </w:r>
      <w:r w:rsidRPr="00661366">
        <w:rPr>
          <w:rFonts w:ascii="Calibri" w:hAnsi="Calibri" w:cs="Calibri"/>
          <w:vertAlign w:val="superscript"/>
          <w:lang w:val="en"/>
        </w:rPr>
        <w:t>nd</w:t>
      </w:r>
      <w:r>
        <w:rPr>
          <w:rFonts w:ascii="Calibri" w:hAnsi="Calibri" w:cs="Calibri"/>
          <w:lang w:val="en"/>
        </w:rPr>
        <w:t xml:space="preserve"> grade</w:t>
      </w:r>
      <w:r w:rsidR="00C7602C">
        <w:rPr>
          <w:rFonts w:ascii="Calibri" w:hAnsi="Calibri" w:cs="Calibri"/>
          <w:lang w:val="en"/>
        </w:rPr>
        <w:t xml:space="preserve"> need to spend about 2 hours on what it means to be departmentalized</w:t>
      </w:r>
    </w:p>
    <w:p w:rsidR="00661366" w:rsidRDefault="00661366" w:rsidP="00C760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3</w:t>
      </w:r>
      <w:r w:rsidRPr="00661366">
        <w:rPr>
          <w:rFonts w:ascii="Calibri" w:hAnsi="Calibri" w:cs="Calibri"/>
          <w:vertAlign w:val="superscript"/>
          <w:lang w:val="en"/>
        </w:rPr>
        <w:t>rd</w:t>
      </w:r>
      <w:r>
        <w:rPr>
          <w:rFonts w:ascii="Calibri" w:hAnsi="Calibri" w:cs="Calibri"/>
          <w:lang w:val="en"/>
        </w:rPr>
        <w:t xml:space="preserve"> and 4</w:t>
      </w:r>
      <w:r w:rsidRPr="00661366">
        <w:rPr>
          <w:rFonts w:ascii="Calibri" w:hAnsi="Calibri" w:cs="Calibri"/>
          <w:vertAlign w:val="superscript"/>
          <w:lang w:val="en"/>
        </w:rPr>
        <w:t>th</w:t>
      </w:r>
      <w:r>
        <w:rPr>
          <w:rFonts w:ascii="Calibri" w:hAnsi="Calibri" w:cs="Calibri"/>
          <w:lang w:val="en"/>
        </w:rPr>
        <w:t xml:space="preserve"> grade – Proactive Relationship-</w:t>
      </w:r>
      <w:proofErr w:type="spellStart"/>
      <w:r>
        <w:rPr>
          <w:rFonts w:ascii="Calibri" w:hAnsi="Calibri" w:cs="Calibri"/>
          <w:lang w:val="en"/>
        </w:rPr>
        <w:t>Bldg</w:t>
      </w:r>
      <w:proofErr w:type="spellEnd"/>
      <w:r>
        <w:rPr>
          <w:rFonts w:ascii="Calibri" w:hAnsi="Calibri" w:cs="Calibri"/>
          <w:lang w:val="en"/>
        </w:rPr>
        <w:t xml:space="preserve"> planning</w:t>
      </w:r>
    </w:p>
    <w:p w:rsidR="00C7602C" w:rsidRDefault="00C7602C" w:rsidP="00C760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Classroom Culture Plan Work Time</w:t>
      </w:r>
    </w:p>
    <w:p w:rsidR="005B3B96" w:rsidRDefault="005B3B96" w:rsidP="00C760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Supporting kiddos that have been retained in your grade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11:00 – 12:00 – Lunch and Prep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12:00 – 4:30 – Rehearsal</w:t>
      </w:r>
      <w:r w:rsidR="00A70FD4">
        <w:rPr>
          <w:rFonts w:ascii="Calibri" w:hAnsi="Calibri" w:cs="Calibri"/>
          <w:lang w:val="en"/>
        </w:rPr>
        <w:t xml:space="preserve"> – </w:t>
      </w:r>
      <w:r w:rsidR="00E957A0" w:rsidRPr="008B16A2">
        <w:rPr>
          <w:rFonts w:ascii="Calibri" w:hAnsi="Calibri" w:cs="Calibri"/>
          <w:b/>
          <w:highlight w:val="green"/>
          <w:lang w:val="en"/>
        </w:rPr>
        <w:t>Shurpin</w:t>
      </w:r>
      <w:r w:rsidR="00E957A0">
        <w:rPr>
          <w:rFonts w:ascii="Calibri" w:hAnsi="Calibri" w:cs="Calibri"/>
          <w:b/>
          <w:lang w:val="en"/>
        </w:rPr>
        <w:t xml:space="preserve"> (2-4)/</w:t>
      </w:r>
      <w:r w:rsidR="00E957A0" w:rsidRPr="00A70FD4">
        <w:rPr>
          <w:rFonts w:ascii="Calibri" w:hAnsi="Calibri" w:cs="Calibri"/>
          <w:highlight w:val="red"/>
          <w:lang w:val="en"/>
        </w:rPr>
        <w:t>Laura</w:t>
      </w:r>
      <w:r w:rsidR="00E957A0">
        <w:rPr>
          <w:rFonts w:ascii="Calibri" w:hAnsi="Calibri" w:cs="Calibri"/>
          <w:lang w:val="en"/>
        </w:rPr>
        <w:t xml:space="preserve"> </w:t>
      </w:r>
      <w:r w:rsidR="00E957A0">
        <w:rPr>
          <w:rFonts w:ascii="Calibri" w:hAnsi="Calibri" w:cs="Calibri"/>
          <w:b/>
          <w:lang w:val="en"/>
        </w:rPr>
        <w:t xml:space="preserve">(K-1) </w:t>
      </w:r>
      <w:r w:rsidR="00A70FD4">
        <w:rPr>
          <w:rFonts w:ascii="Calibri" w:hAnsi="Calibri" w:cs="Calibri"/>
          <w:b/>
          <w:lang w:val="en"/>
        </w:rPr>
        <w:t xml:space="preserve">plans + Dean </w:t>
      </w:r>
      <w:proofErr w:type="gramStart"/>
      <w:r w:rsidR="00A70FD4">
        <w:rPr>
          <w:rFonts w:ascii="Calibri" w:hAnsi="Calibri" w:cs="Calibri"/>
          <w:b/>
          <w:lang w:val="en"/>
        </w:rPr>
        <w:t>execution</w:t>
      </w:r>
      <w:proofErr w:type="gramEnd"/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4:30- 5:00 – Closing + Get Ready for Day 1! </w:t>
      </w:r>
      <w:r w:rsidR="007E0970">
        <w:rPr>
          <w:rFonts w:ascii="Calibri" w:hAnsi="Calibri" w:cs="Calibri"/>
          <w:lang w:val="en"/>
        </w:rPr>
        <w:t xml:space="preserve">- </w:t>
      </w:r>
      <w:r w:rsidR="007E0970" w:rsidRPr="00256855">
        <w:rPr>
          <w:rFonts w:ascii="Calibri" w:hAnsi="Calibri" w:cs="Calibri"/>
          <w:b/>
          <w:highlight w:val="magenta"/>
          <w:lang w:val="en"/>
        </w:rPr>
        <w:t>LEWIS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Wednesday, August 19</w:t>
      </w:r>
      <w:r>
        <w:rPr>
          <w:rFonts w:ascii="Calibri" w:hAnsi="Calibri" w:cs="Calibri"/>
          <w:b/>
          <w:bCs/>
          <w:vertAlign w:val="superscript"/>
          <w:lang w:val="en"/>
        </w:rPr>
        <w:t>th</w:t>
      </w:r>
      <w:r>
        <w:rPr>
          <w:rFonts w:ascii="Calibri" w:hAnsi="Calibri" w:cs="Calibri"/>
          <w:b/>
          <w:bCs/>
          <w:lang w:val="en"/>
        </w:rPr>
        <w:t xml:space="preserve"> 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7:00 – 7:10 – Team Meeting</w:t>
      </w:r>
      <w:r w:rsidR="00A70FD4">
        <w:rPr>
          <w:rFonts w:ascii="Calibri" w:hAnsi="Calibri" w:cs="Calibri"/>
          <w:lang w:val="en"/>
        </w:rPr>
        <w:t xml:space="preserve"> - </w:t>
      </w:r>
      <w:r w:rsidR="00A70FD4" w:rsidRPr="00256855">
        <w:rPr>
          <w:rFonts w:ascii="Calibri" w:hAnsi="Calibri" w:cs="Calibri"/>
          <w:b/>
          <w:highlight w:val="magenta"/>
          <w:lang w:val="en"/>
        </w:rPr>
        <w:t>LEWIS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371348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7:15 – 1:2</w:t>
      </w:r>
      <w:r w:rsidR="00C7602C">
        <w:rPr>
          <w:rFonts w:ascii="Calibri" w:hAnsi="Calibri" w:cs="Calibri"/>
          <w:lang w:val="en"/>
        </w:rPr>
        <w:t>0 – School Day #1</w:t>
      </w:r>
      <w:r w:rsidR="00A70FD4">
        <w:rPr>
          <w:rFonts w:ascii="Calibri" w:hAnsi="Calibri" w:cs="Calibri"/>
          <w:lang w:val="en"/>
        </w:rPr>
        <w:t xml:space="preserve"> 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371348" w:rsidRDefault="00371348" w:rsidP="00371348">
      <w:pPr>
        <w:rPr>
          <w:rFonts w:cstheme="minorHAnsi"/>
        </w:rPr>
      </w:pPr>
      <w:r>
        <w:rPr>
          <w:rFonts w:cstheme="minorHAnsi"/>
        </w:rPr>
        <w:t xml:space="preserve">1:20 – 2:00 – Lunch and Break…ENJOY! </w:t>
      </w:r>
      <w:r w:rsidRPr="00FD00A9">
        <w:rPr>
          <w:rFonts w:cstheme="minorHAnsi"/>
        </w:rPr>
        <w:sym w:font="Wingdings" w:char="F04A"/>
      </w:r>
    </w:p>
    <w:p w:rsidR="00371348" w:rsidRDefault="00371348" w:rsidP="00371348">
      <w:pPr>
        <w:rPr>
          <w:rFonts w:cstheme="minorHAnsi"/>
        </w:rPr>
      </w:pPr>
      <w:r>
        <w:rPr>
          <w:rFonts w:cstheme="minorHAnsi"/>
        </w:rPr>
        <w:t>2:00 – 2:20 – School-Wide Broken Windows</w:t>
      </w:r>
    </w:p>
    <w:p w:rsidR="00371348" w:rsidRDefault="00371348" w:rsidP="00371348">
      <w:pPr>
        <w:rPr>
          <w:rFonts w:cstheme="minorHAnsi"/>
        </w:rPr>
      </w:pPr>
      <w:r>
        <w:rPr>
          <w:rFonts w:cstheme="minorHAnsi"/>
        </w:rPr>
        <w:t>2:20 – 2:45 – Leadership Circle Rehearsal</w:t>
      </w:r>
      <w:r>
        <w:rPr>
          <w:rFonts w:cstheme="minorHAnsi"/>
        </w:rPr>
        <w:t xml:space="preserve"> </w:t>
      </w:r>
      <w:r w:rsidRPr="00371348">
        <w:rPr>
          <w:rFonts w:cstheme="minorHAnsi"/>
          <w:highlight w:val="darkGreen"/>
        </w:rPr>
        <w:t>TOMMY</w:t>
      </w:r>
    </w:p>
    <w:p w:rsidR="00371348" w:rsidRDefault="00371348" w:rsidP="00371348">
      <w:pPr>
        <w:rPr>
          <w:rFonts w:cstheme="minorHAnsi"/>
        </w:rPr>
      </w:pPr>
      <w:r>
        <w:rPr>
          <w:rFonts w:cstheme="minorHAnsi"/>
        </w:rPr>
        <w:t>2:45 – 3:15 - Grade Level Broken Windows (run by GLLs)</w:t>
      </w:r>
    </w:p>
    <w:p w:rsidR="00C7602C" w:rsidRPr="00371348" w:rsidRDefault="00371348" w:rsidP="00371348">
      <w:pPr>
        <w:rPr>
          <w:rFonts w:cstheme="minorHAnsi"/>
        </w:rPr>
      </w:pPr>
      <w:r>
        <w:rPr>
          <w:rFonts w:cstheme="minorHAnsi"/>
        </w:rPr>
        <w:t xml:space="preserve">3:15 – </w:t>
      </w:r>
      <w:r>
        <w:rPr>
          <w:rFonts w:cstheme="minorHAnsi"/>
        </w:rPr>
        <w:t xml:space="preserve">4:30 – Rehearsal (run by GLDs) 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Thursday, August 20</w:t>
      </w:r>
      <w:r>
        <w:rPr>
          <w:rFonts w:ascii="Calibri" w:hAnsi="Calibri" w:cs="Calibri"/>
          <w:b/>
          <w:bCs/>
          <w:vertAlign w:val="superscript"/>
          <w:lang w:val="en"/>
        </w:rPr>
        <w:t>th</w:t>
      </w:r>
      <w:r>
        <w:rPr>
          <w:rFonts w:ascii="Calibri" w:hAnsi="Calibri" w:cs="Calibri"/>
          <w:b/>
          <w:bCs/>
          <w:lang w:val="en"/>
        </w:rPr>
        <w:t xml:space="preserve"> 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7:00 – 7:10 – Team Meeting</w:t>
      </w:r>
      <w:r w:rsidR="00A70FD4">
        <w:rPr>
          <w:rFonts w:ascii="Calibri" w:hAnsi="Calibri" w:cs="Calibri"/>
          <w:lang w:val="en"/>
        </w:rPr>
        <w:t xml:space="preserve"> </w:t>
      </w:r>
      <w:r w:rsidR="000C71A4">
        <w:rPr>
          <w:rFonts w:ascii="Calibri" w:hAnsi="Calibri" w:cs="Calibri"/>
          <w:lang w:val="en"/>
        </w:rPr>
        <w:t>–</w:t>
      </w:r>
      <w:r w:rsidR="00A70FD4">
        <w:rPr>
          <w:rFonts w:ascii="Calibri" w:hAnsi="Calibri" w:cs="Calibri"/>
          <w:lang w:val="en"/>
        </w:rPr>
        <w:t xml:space="preserve"> </w:t>
      </w:r>
      <w:r w:rsidR="000C71A4">
        <w:rPr>
          <w:rFonts w:ascii="Calibri" w:hAnsi="Calibri" w:cs="Calibri"/>
          <w:lang w:val="en"/>
        </w:rPr>
        <w:t>TBD/ALL</w:t>
      </w:r>
    </w:p>
    <w:p w:rsidR="000C71A4" w:rsidRDefault="000C71A4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7:15 – 1:30 – School Day #2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1:30 – 2:00 – BREAK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2:00 – 2:25 – Broken Windows</w:t>
      </w:r>
      <w:r w:rsidR="00A70FD4">
        <w:rPr>
          <w:rFonts w:ascii="Calibri" w:hAnsi="Calibri" w:cs="Calibri"/>
          <w:lang w:val="en"/>
        </w:rPr>
        <w:t xml:space="preserve"> - </w:t>
      </w:r>
      <w:r w:rsidR="00A70FD4" w:rsidRPr="00256855">
        <w:rPr>
          <w:rFonts w:ascii="Calibri" w:hAnsi="Calibri" w:cs="Calibri"/>
          <w:b/>
          <w:highlight w:val="magenta"/>
          <w:lang w:val="en"/>
        </w:rPr>
        <w:t>LEWIS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2:25 – 3:00 – Grade Team Broken Windows</w:t>
      </w:r>
      <w:r w:rsidR="00E957A0">
        <w:rPr>
          <w:rFonts w:ascii="Calibri" w:hAnsi="Calibri" w:cs="Calibri"/>
          <w:lang w:val="en"/>
        </w:rPr>
        <w:t xml:space="preserve"> - </w:t>
      </w:r>
      <w:r w:rsidR="00E957A0" w:rsidRPr="00E957A0">
        <w:rPr>
          <w:rFonts w:ascii="Calibri" w:hAnsi="Calibri" w:cs="Calibri"/>
          <w:b/>
          <w:lang w:val="en"/>
        </w:rPr>
        <w:t>GLLs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3:00 – 4:30 – Rehearsal</w:t>
      </w:r>
      <w:r w:rsidR="00E957A0">
        <w:rPr>
          <w:rFonts w:ascii="Calibri" w:hAnsi="Calibri" w:cs="Calibri"/>
          <w:lang w:val="en"/>
        </w:rPr>
        <w:t xml:space="preserve"> - </w:t>
      </w:r>
      <w:r w:rsidR="00E957A0" w:rsidRPr="00E957A0">
        <w:rPr>
          <w:rFonts w:ascii="Calibri" w:hAnsi="Calibri" w:cs="Calibri"/>
          <w:b/>
          <w:u w:val="single"/>
          <w:lang w:val="en"/>
        </w:rPr>
        <w:t>ALL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lastRenderedPageBreak/>
        <w:t>Friday, August 21</w:t>
      </w:r>
      <w:r>
        <w:rPr>
          <w:rFonts w:ascii="Calibri" w:hAnsi="Calibri" w:cs="Calibri"/>
          <w:b/>
          <w:bCs/>
          <w:vertAlign w:val="superscript"/>
          <w:lang w:val="en"/>
        </w:rPr>
        <w:t>st</w:t>
      </w:r>
      <w:r>
        <w:rPr>
          <w:rFonts w:ascii="Calibri" w:hAnsi="Calibri" w:cs="Calibri"/>
          <w:b/>
          <w:bCs/>
          <w:lang w:val="en"/>
        </w:rPr>
        <w:t xml:space="preserve"> 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7:00 – 7:10 – Team Meeting</w:t>
      </w:r>
      <w:r w:rsidR="00A70FD4">
        <w:rPr>
          <w:rFonts w:ascii="Calibri" w:hAnsi="Calibri" w:cs="Calibri"/>
          <w:lang w:val="en"/>
        </w:rPr>
        <w:t xml:space="preserve"> - </w:t>
      </w:r>
      <w:r w:rsidR="000C71A4">
        <w:rPr>
          <w:rFonts w:ascii="Calibri" w:hAnsi="Calibri" w:cs="Calibri"/>
          <w:lang w:val="en"/>
        </w:rPr>
        <w:t>TBD/ALL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7:15 – 1:30 – School Day #3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1:30 – 2:00 – BREAK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2:00 – 2:15 – Broken Windows</w:t>
      </w:r>
      <w:r w:rsidR="00D821D0">
        <w:rPr>
          <w:rFonts w:ascii="Calibri" w:hAnsi="Calibri" w:cs="Calibri"/>
          <w:lang w:val="en"/>
        </w:rPr>
        <w:t xml:space="preserve"> - </w:t>
      </w:r>
      <w:r w:rsidR="00D821D0" w:rsidRPr="00256855">
        <w:rPr>
          <w:rFonts w:ascii="Calibri" w:hAnsi="Calibri" w:cs="Calibri"/>
          <w:b/>
          <w:highlight w:val="magenta"/>
          <w:lang w:val="en"/>
        </w:rPr>
        <w:t>LEWIS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2:15 – 2:30 – Grade Team Broken Windows</w:t>
      </w:r>
      <w:r w:rsidR="00E957A0">
        <w:rPr>
          <w:rFonts w:ascii="Calibri" w:hAnsi="Calibri" w:cs="Calibri"/>
          <w:lang w:val="en"/>
        </w:rPr>
        <w:t xml:space="preserve"> - </w:t>
      </w:r>
      <w:r w:rsidR="00E957A0" w:rsidRPr="00E957A0">
        <w:rPr>
          <w:rFonts w:ascii="Calibri" w:hAnsi="Calibri" w:cs="Calibri"/>
          <w:b/>
          <w:lang w:val="en"/>
        </w:rPr>
        <w:t>GLLs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2:30 – 4:00 – Rehearsal</w:t>
      </w:r>
      <w:r w:rsidR="00E957A0">
        <w:rPr>
          <w:rFonts w:ascii="Calibri" w:hAnsi="Calibri" w:cs="Calibri"/>
          <w:lang w:val="en"/>
        </w:rPr>
        <w:t xml:space="preserve"> - </w:t>
      </w:r>
      <w:r w:rsidR="00E957A0" w:rsidRPr="00E957A0">
        <w:rPr>
          <w:rFonts w:ascii="Calibri" w:hAnsi="Calibri" w:cs="Calibri"/>
          <w:b/>
          <w:u w:val="single"/>
          <w:lang w:val="en"/>
        </w:rPr>
        <w:t>ALL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Monday, August 24</w:t>
      </w:r>
      <w:r>
        <w:rPr>
          <w:rFonts w:ascii="Calibri" w:hAnsi="Calibri" w:cs="Calibri"/>
          <w:b/>
          <w:bCs/>
          <w:vertAlign w:val="superscript"/>
          <w:lang w:val="en"/>
        </w:rPr>
        <w:t>th</w:t>
      </w:r>
      <w:r>
        <w:rPr>
          <w:rFonts w:ascii="Calibri" w:hAnsi="Calibri" w:cs="Calibri"/>
          <w:b/>
          <w:bCs/>
          <w:lang w:val="en"/>
        </w:rPr>
        <w:t xml:space="preserve"> 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7:00 – 7:10 – Team Meeting</w:t>
      </w:r>
      <w:r w:rsidR="00A70FD4">
        <w:rPr>
          <w:rFonts w:ascii="Calibri" w:hAnsi="Calibri" w:cs="Calibri"/>
          <w:lang w:val="en"/>
        </w:rPr>
        <w:t xml:space="preserve"> - </w:t>
      </w:r>
      <w:r w:rsidR="000C71A4">
        <w:rPr>
          <w:rFonts w:ascii="Calibri" w:hAnsi="Calibri" w:cs="Calibri"/>
          <w:lang w:val="en"/>
        </w:rPr>
        <w:t>TBD/ALL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7:15 – 1:30 – School Day #4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1:30 – 2:00 – BREAK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2:00 – 2:15 – Broken Windows</w:t>
      </w:r>
      <w:r w:rsidR="00A70FD4">
        <w:rPr>
          <w:rFonts w:ascii="Calibri" w:hAnsi="Calibri" w:cs="Calibri"/>
          <w:lang w:val="en"/>
        </w:rPr>
        <w:t xml:space="preserve"> - </w:t>
      </w:r>
      <w:r w:rsidR="00A70FD4" w:rsidRPr="00256855">
        <w:rPr>
          <w:rFonts w:ascii="Calibri" w:hAnsi="Calibri" w:cs="Calibri"/>
          <w:b/>
          <w:highlight w:val="magenta"/>
          <w:lang w:val="en"/>
        </w:rPr>
        <w:t>LEWIS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2:15 – 2:30 – Grade Team Broken Windows</w:t>
      </w:r>
      <w:r w:rsidR="00E957A0">
        <w:rPr>
          <w:rFonts w:ascii="Calibri" w:hAnsi="Calibri" w:cs="Calibri"/>
          <w:lang w:val="en"/>
        </w:rPr>
        <w:t xml:space="preserve"> - </w:t>
      </w:r>
      <w:r w:rsidR="00E957A0" w:rsidRPr="00E957A0">
        <w:rPr>
          <w:rFonts w:ascii="Calibri" w:hAnsi="Calibri" w:cs="Calibri"/>
          <w:b/>
          <w:lang w:val="en"/>
        </w:rPr>
        <w:t>GLLs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2:30 – 4:30 – Rehearsal</w:t>
      </w:r>
      <w:r w:rsidR="00E957A0">
        <w:rPr>
          <w:rFonts w:ascii="Calibri" w:hAnsi="Calibri" w:cs="Calibri"/>
          <w:lang w:val="en"/>
        </w:rPr>
        <w:t xml:space="preserve"> - </w:t>
      </w:r>
      <w:r w:rsidR="00E957A0" w:rsidRPr="00E957A0">
        <w:rPr>
          <w:rFonts w:ascii="Calibri" w:hAnsi="Calibri" w:cs="Calibri"/>
          <w:b/>
          <w:u w:val="single"/>
          <w:lang w:val="en"/>
        </w:rPr>
        <w:t>ALL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Tuesday, August 25</w:t>
      </w:r>
      <w:r>
        <w:rPr>
          <w:rFonts w:ascii="Calibri" w:hAnsi="Calibri" w:cs="Calibri"/>
          <w:b/>
          <w:bCs/>
          <w:vertAlign w:val="superscript"/>
          <w:lang w:val="en"/>
        </w:rPr>
        <w:t>th</w:t>
      </w:r>
      <w:r>
        <w:rPr>
          <w:rFonts w:ascii="Calibri" w:hAnsi="Calibri" w:cs="Calibri"/>
          <w:b/>
          <w:bCs/>
          <w:lang w:val="en"/>
        </w:rPr>
        <w:t xml:space="preserve"> 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7:00 – 7:10 – Team Meeting</w:t>
      </w:r>
      <w:r w:rsidR="00A70FD4">
        <w:rPr>
          <w:rFonts w:ascii="Calibri" w:hAnsi="Calibri" w:cs="Calibri"/>
          <w:lang w:val="en"/>
        </w:rPr>
        <w:t xml:space="preserve"> - </w:t>
      </w:r>
      <w:r w:rsidR="000C71A4">
        <w:rPr>
          <w:rFonts w:ascii="Calibri" w:hAnsi="Calibri" w:cs="Calibri"/>
          <w:lang w:val="en"/>
        </w:rPr>
        <w:t>TBD/ALL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7:15 – 1:30 – School Day #5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1:30 – 2:00 – BREAK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2:00 – 2:15 – Broken Windows</w:t>
      </w:r>
      <w:r w:rsidR="00A70FD4">
        <w:rPr>
          <w:rFonts w:ascii="Calibri" w:hAnsi="Calibri" w:cs="Calibri"/>
          <w:lang w:val="en"/>
        </w:rPr>
        <w:t xml:space="preserve"> - </w:t>
      </w:r>
      <w:r w:rsidR="00A70FD4" w:rsidRPr="00256855">
        <w:rPr>
          <w:rFonts w:ascii="Calibri" w:hAnsi="Calibri" w:cs="Calibri"/>
          <w:b/>
          <w:highlight w:val="magenta"/>
          <w:lang w:val="en"/>
        </w:rPr>
        <w:t>LEWIS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2:15 – 2:30 – Grade Team Broken Windows</w:t>
      </w:r>
      <w:r w:rsidR="00E957A0">
        <w:rPr>
          <w:rFonts w:ascii="Calibri" w:hAnsi="Calibri" w:cs="Calibri"/>
          <w:lang w:val="en"/>
        </w:rPr>
        <w:t xml:space="preserve"> - </w:t>
      </w:r>
      <w:r w:rsidR="00E957A0" w:rsidRPr="00E957A0">
        <w:rPr>
          <w:rFonts w:ascii="Calibri" w:hAnsi="Calibri" w:cs="Calibri"/>
          <w:b/>
          <w:lang w:val="en"/>
        </w:rPr>
        <w:t>GLLs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2:30 – 4:30 – Rehearsal</w:t>
      </w:r>
      <w:r w:rsidR="00E957A0">
        <w:rPr>
          <w:rFonts w:ascii="Calibri" w:hAnsi="Calibri" w:cs="Calibri"/>
          <w:lang w:val="en"/>
        </w:rPr>
        <w:t xml:space="preserve"> - </w:t>
      </w:r>
      <w:r w:rsidR="00E957A0" w:rsidRPr="00E957A0">
        <w:rPr>
          <w:rFonts w:ascii="Calibri" w:hAnsi="Calibri" w:cs="Calibri"/>
          <w:b/>
          <w:u w:val="single"/>
          <w:lang w:val="en"/>
        </w:rPr>
        <w:t>ALL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 xml:space="preserve">Wednesday, August </w:t>
      </w:r>
      <w:proofErr w:type="gramStart"/>
      <w:r>
        <w:rPr>
          <w:rFonts w:ascii="Calibri" w:hAnsi="Calibri" w:cs="Calibri"/>
          <w:b/>
          <w:bCs/>
          <w:lang w:val="en"/>
        </w:rPr>
        <w:t>26</w:t>
      </w:r>
      <w:r>
        <w:rPr>
          <w:rFonts w:ascii="Calibri" w:hAnsi="Calibri" w:cs="Calibri"/>
          <w:b/>
          <w:bCs/>
          <w:vertAlign w:val="superscript"/>
          <w:lang w:val="en"/>
        </w:rPr>
        <w:t>th</w:t>
      </w:r>
      <w:r>
        <w:rPr>
          <w:rFonts w:ascii="Calibri" w:hAnsi="Calibri" w:cs="Calibri"/>
          <w:b/>
          <w:bCs/>
          <w:lang w:val="en"/>
        </w:rPr>
        <w:t xml:space="preserve"> </w:t>
      </w:r>
      <w:r w:rsidR="00371348">
        <w:rPr>
          <w:rFonts w:ascii="Calibri" w:hAnsi="Calibri" w:cs="Calibri"/>
          <w:b/>
          <w:bCs/>
          <w:lang w:val="en"/>
        </w:rPr>
        <w:t>,</w:t>
      </w:r>
      <w:proofErr w:type="gramEnd"/>
      <w:r w:rsidR="00371348">
        <w:rPr>
          <w:rFonts w:ascii="Calibri" w:hAnsi="Calibri" w:cs="Calibri"/>
          <w:b/>
          <w:bCs/>
          <w:lang w:val="en"/>
        </w:rPr>
        <w:t xml:space="preserve"> Thursday, August 27</w:t>
      </w:r>
      <w:r w:rsidR="00371348" w:rsidRPr="00371348">
        <w:rPr>
          <w:rFonts w:ascii="Calibri" w:hAnsi="Calibri" w:cs="Calibri"/>
          <w:b/>
          <w:bCs/>
          <w:vertAlign w:val="superscript"/>
          <w:lang w:val="en"/>
        </w:rPr>
        <w:t>th</w:t>
      </w:r>
      <w:r w:rsidR="00371348">
        <w:rPr>
          <w:rFonts w:ascii="Calibri" w:hAnsi="Calibri" w:cs="Calibri"/>
          <w:b/>
          <w:bCs/>
          <w:lang w:val="en"/>
        </w:rPr>
        <w:t xml:space="preserve"> 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7:00 – 7:10 – Team Meeting</w:t>
      </w:r>
      <w:r w:rsidR="00A70FD4">
        <w:rPr>
          <w:rFonts w:ascii="Calibri" w:hAnsi="Calibri" w:cs="Calibri"/>
          <w:lang w:val="en"/>
        </w:rPr>
        <w:t xml:space="preserve"> - </w:t>
      </w:r>
      <w:r w:rsidR="000C71A4">
        <w:rPr>
          <w:rFonts w:ascii="Calibri" w:hAnsi="Calibri" w:cs="Calibri"/>
          <w:lang w:val="en"/>
        </w:rPr>
        <w:t>TBD/ALL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7:15 – 4:30 – School Day #6 (First Full Day)</w:t>
      </w:r>
    </w:p>
    <w:p w:rsidR="00C7602C" w:rsidRDefault="00C7602C" w:rsidP="00C760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7602C" w:rsidRDefault="00CB3B81" w:rsidP="003A3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 xml:space="preserve">4:30 – 4:55 – School-Wide Broken Windows </w:t>
      </w:r>
      <w:r>
        <w:rPr>
          <w:rFonts w:ascii="Calibri" w:hAnsi="Calibri" w:cs="Calibri"/>
          <w:lang w:val="en"/>
        </w:rPr>
        <w:t xml:space="preserve">- </w:t>
      </w:r>
      <w:r w:rsidRPr="00256855">
        <w:rPr>
          <w:rFonts w:ascii="Calibri" w:hAnsi="Calibri" w:cs="Calibri"/>
          <w:b/>
          <w:highlight w:val="magenta"/>
          <w:lang w:val="en"/>
        </w:rPr>
        <w:t>LEWIS</w:t>
      </w:r>
    </w:p>
    <w:p w:rsidR="00CB3B81" w:rsidRDefault="00CB3B81" w:rsidP="003A3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CB3B81" w:rsidRDefault="00CB3B81" w:rsidP="003A3F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5:00 – 5:30 – Grade Level Broken Windows </w:t>
      </w:r>
      <w:r>
        <w:rPr>
          <w:rFonts w:ascii="Calibri" w:hAnsi="Calibri" w:cs="Calibri"/>
          <w:lang w:val="en"/>
        </w:rPr>
        <w:t xml:space="preserve">- </w:t>
      </w:r>
      <w:r w:rsidRPr="00E957A0">
        <w:rPr>
          <w:rFonts w:ascii="Calibri" w:hAnsi="Calibri" w:cs="Calibri"/>
          <w:b/>
          <w:lang w:val="en"/>
        </w:rPr>
        <w:t>GLLs</w:t>
      </w:r>
    </w:p>
    <w:sectPr w:rsidR="00CB3B81" w:rsidSect="0025685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Windows User" w:date="2015-07-28T09:57:00Z" w:initials="WU">
    <w:p w:rsidR="00CC5B8A" w:rsidRDefault="00CC5B8A">
      <w:pPr>
        <w:pStyle w:val="CommentText"/>
      </w:pPr>
      <w:r>
        <w:rPr>
          <w:rStyle w:val="CommentReference"/>
        </w:rPr>
        <w:annotationRef/>
      </w:r>
      <w:r>
        <w:t>…piggybacking on to KTT’s session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4F66968"/>
    <w:lvl w:ilvl="0">
      <w:numFmt w:val="bullet"/>
      <w:lvlText w:val="*"/>
      <w:lvlJc w:val="left"/>
    </w:lvl>
  </w:abstractNum>
  <w:abstractNum w:abstractNumId="1">
    <w:nsid w:val="7A321BAA"/>
    <w:multiLevelType w:val="hybridMultilevel"/>
    <w:tmpl w:val="AD84252E"/>
    <w:lvl w:ilvl="0" w:tplc="901CF27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2C"/>
    <w:rsid w:val="00001A67"/>
    <w:rsid w:val="00002303"/>
    <w:rsid w:val="000062E6"/>
    <w:rsid w:val="00007218"/>
    <w:rsid w:val="00011376"/>
    <w:rsid w:val="00013604"/>
    <w:rsid w:val="00013AF8"/>
    <w:rsid w:val="00014170"/>
    <w:rsid w:val="00014706"/>
    <w:rsid w:val="0001535C"/>
    <w:rsid w:val="00016047"/>
    <w:rsid w:val="00020876"/>
    <w:rsid w:val="00020D7E"/>
    <w:rsid w:val="00020DEC"/>
    <w:rsid w:val="000237F7"/>
    <w:rsid w:val="00023D92"/>
    <w:rsid w:val="00023FDB"/>
    <w:rsid w:val="000273C7"/>
    <w:rsid w:val="00032C7C"/>
    <w:rsid w:val="00036319"/>
    <w:rsid w:val="00040A14"/>
    <w:rsid w:val="00044028"/>
    <w:rsid w:val="00044B6C"/>
    <w:rsid w:val="0004765B"/>
    <w:rsid w:val="00050220"/>
    <w:rsid w:val="00050B2D"/>
    <w:rsid w:val="0005128C"/>
    <w:rsid w:val="0005438D"/>
    <w:rsid w:val="00055EE6"/>
    <w:rsid w:val="000566F3"/>
    <w:rsid w:val="00062F7A"/>
    <w:rsid w:val="00065FBA"/>
    <w:rsid w:val="00070A1D"/>
    <w:rsid w:val="000809AD"/>
    <w:rsid w:val="00080F24"/>
    <w:rsid w:val="0008393F"/>
    <w:rsid w:val="00086761"/>
    <w:rsid w:val="00086B80"/>
    <w:rsid w:val="000871C3"/>
    <w:rsid w:val="00090323"/>
    <w:rsid w:val="0009057B"/>
    <w:rsid w:val="00091EAE"/>
    <w:rsid w:val="0009204F"/>
    <w:rsid w:val="0009251C"/>
    <w:rsid w:val="000934F4"/>
    <w:rsid w:val="00094FB4"/>
    <w:rsid w:val="00095DEC"/>
    <w:rsid w:val="000A13CE"/>
    <w:rsid w:val="000A182F"/>
    <w:rsid w:val="000B15A1"/>
    <w:rsid w:val="000B17AB"/>
    <w:rsid w:val="000B2F0D"/>
    <w:rsid w:val="000B3BA7"/>
    <w:rsid w:val="000B60B2"/>
    <w:rsid w:val="000C71A4"/>
    <w:rsid w:val="000D083D"/>
    <w:rsid w:val="000D1D4F"/>
    <w:rsid w:val="000D491E"/>
    <w:rsid w:val="000E07FA"/>
    <w:rsid w:val="000E2083"/>
    <w:rsid w:val="000E3A34"/>
    <w:rsid w:val="000E40E3"/>
    <w:rsid w:val="000F0053"/>
    <w:rsid w:val="000F40A7"/>
    <w:rsid w:val="000F4559"/>
    <w:rsid w:val="000F7581"/>
    <w:rsid w:val="00101420"/>
    <w:rsid w:val="00102AA9"/>
    <w:rsid w:val="001042E8"/>
    <w:rsid w:val="001045E8"/>
    <w:rsid w:val="0010535D"/>
    <w:rsid w:val="0010557B"/>
    <w:rsid w:val="0010772C"/>
    <w:rsid w:val="00107834"/>
    <w:rsid w:val="00114050"/>
    <w:rsid w:val="001158F8"/>
    <w:rsid w:val="001176EC"/>
    <w:rsid w:val="0012108D"/>
    <w:rsid w:val="0012204F"/>
    <w:rsid w:val="00123994"/>
    <w:rsid w:val="00124474"/>
    <w:rsid w:val="001264A2"/>
    <w:rsid w:val="001320B2"/>
    <w:rsid w:val="00132F58"/>
    <w:rsid w:val="001335A4"/>
    <w:rsid w:val="00134D1A"/>
    <w:rsid w:val="001367B0"/>
    <w:rsid w:val="00141D64"/>
    <w:rsid w:val="00143E3D"/>
    <w:rsid w:val="001454F7"/>
    <w:rsid w:val="0014566C"/>
    <w:rsid w:val="00146082"/>
    <w:rsid w:val="00150977"/>
    <w:rsid w:val="00151DA4"/>
    <w:rsid w:val="00152163"/>
    <w:rsid w:val="001521B7"/>
    <w:rsid w:val="00154998"/>
    <w:rsid w:val="00154DA0"/>
    <w:rsid w:val="001557D0"/>
    <w:rsid w:val="001575C9"/>
    <w:rsid w:val="00165A16"/>
    <w:rsid w:val="001717FF"/>
    <w:rsid w:val="001721B5"/>
    <w:rsid w:val="0017283B"/>
    <w:rsid w:val="00173377"/>
    <w:rsid w:val="00173B4B"/>
    <w:rsid w:val="001751B9"/>
    <w:rsid w:val="001822C9"/>
    <w:rsid w:val="00182FCE"/>
    <w:rsid w:val="00183D44"/>
    <w:rsid w:val="00185183"/>
    <w:rsid w:val="00186B46"/>
    <w:rsid w:val="00190488"/>
    <w:rsid w:val="001911B0"/>
    <w:rsid w:val="001924F4"/>
    <w:rsid w:val="001934EB"/>
    <w:rsid w:val="00197009"/>
    <w:rsid w:val="0019766E"/>
    <w:rsid w:val="00197960"/>
    <w:rsid w:val="001A2079"/>
    <w:rsid w:val="001A5F07"/>
    <w:rsid w:val="001A7B4E"/>
    <w:rsid w:val="001A7C97"/>
    <w:rsid w:val="001B0E6A"/>
    <w:rsid w:val="001B1064"/>
    <w:rsid w:val="001B18E3"/>
    <w:rsid w:val="001B2939"/>
    <w:rsid w:val="001B3C81"/>
    <w:rsid w:val="001B4196"/>
    <w:rsid w:val="001B4F0C"/>
    <w:rsid w:val="001B669C"/>
    <w:rsid w:val="001C0A96"/>
    <w:rsid w:val="001C1A7F"/>
    <w:rsid w:val="001C42EA"/>
    <w:rsid w:val="001C78F6"/>
    <w:rsid w:val="001D0E6C"/>
    <w:rsid w:val="001D1414"/>
    <w:rsid w:val="001D21D6"/>
    <w:rsid w:val="001D5F11"/>
    <w:rsid w:val="001D66BB"/>
    <w:rsid w:val="001D7672"/>
    <w:rsid w:val="001E06EE"/>
    <w:rsid w:val="001E13EA"/>
    <w:rsid w:val="001E6CA9"/>
    <w:rsid w:val="001E7250"/>
    <w:rsid w:val="001F1E33"/>
    <w:rsid w:val="001F3D68"/>
    <w:rsid w:val="001F3EDC"/>
    <w:rsid w:val="001F44DF"/>
    <w:rsid w:val="001F5619"/>
    <w:rsid w:val="001F6196"/>
    <w:rsid w:val="00201236"/>
    <w:rsid w:val="00201FE7"/>
    <w:rsid w:val="002029BA"/>
    <w:rsid w:val="0020495F"/>
    <w:rsid w:val="00205CA0"/>
    <w:rsid w:val="002069E0"/>
    <w:rsid w:val="00207EC8"/>
    <w:rsid w:val="00210B7C"/>
    <w:rsid w:val="00215C74"/>
    <w:rsid w:val="00216CB5"/>
    <w:rsid w:val="00221771"/>
    <w:rsid w:val="002232FA"/>
    <w:rsid w:val="00225F10"/>
    <w:rsid w:val="0023523A"/>
    <w:rsid w:val="002361F8"/>
    <w:rsid w:val="00237710"/>
    <w:rsid w:val="00246FFD"/>
    <w:rsid w:val="00247DDD"/>
    <w:rsid w:val="0025283A"/>
    <w:rsid w:val="002539DA"/>
    <w:rsid w:val="00254EB5"/>
    <w:rsid w:val="00256855"/>
    <w:rsid w:val="00257054"/>
    <w:rsid w:val="00257151"/>
    <w:rsid w:val="00261116"/>
    <w:rsid w:val="0028098D"/>
    <w:rsid w:val="0028209E"/>
    <w:rsid w:val="00286149"/>
    <w:rsid w:val="00291C3C"/>
    <w:rsid w:val="002926BA"/>
    <w:rsid w:val="002952E6"/>
    <w:rsid w:val="00295E54"/>
    <w:rsid w:val="00297402"/>
    <w:rsid w:val="002A1ACA"/>
    <w:rsid w:val="002A61BF"/>
    <w:rsid w:val="002A7358"/>
    <w:rsid w:val="002A76A7"/>
    <w:rsid w:val="002A7D0F"/>
    <w:rsid w:val="002B0D0F"/>
    <w:rsid w:val="002B0E06"/>
    <w:rsid w:val="002B2D73"/>
    <w:rsid w:val="002B3399"/>
    <w:rsid w:val="002B4ADF"/>
    <w:rsid w:val="002B5699"/>
    <w:rsid w:val="002B58DE"/>
    <w:rsid w:val="002B7B95"/>
    <w:rsid w:val="002C1BA2"/>
    <w:rsid w:val="002C3884"/>
    <w:rsid w:val="002C4FFF"/>
    <w:rsid w:val="002C6425"/>
    <w:rsid w:val="002C7F7B"/>
    <w:rsid w:val="002D0DE5"/>
    <w:rsid w:val="002D21F2"/>
    <w:rsid w:val="002D49FA"/>
    <w:rsid w:val="002D610E"/>
    <w:rsid w:val="002D6B07"/>
    <w:rsid w:val="002E3231"/>
    <w:rsid w:val="002E5932"/>
    <w:rsid w:val="002F1FC7"/>
    <w:rsid w:val="002F2882"/>
    <w:rsid w:val="002F3FE8"/>
    <w:rsid w:val="002F4E26"/>
    <w:rsid w:val="002F5A8F"/>
    <w:rsid w:val="002F779F"/>
    <w:rsid w:val="003001B2"/>
    <w:rsid w:val="00302150"/>
    <w:rsid w:val="003026AF"/>
    <w:rsid w:val="003041B7"/>
    <w:rsid w:val="00304ECC"/>
    <w:rsid w:val="003072AC"/>
    <w:rsid w:val="00307417"/>
    <w:rsid w:val="00311567"/>
    <w:rsid w:val="003133F2"/>
    <w:rsid w:val="00313F87"/>
    <w:rsid w:val="00320C8C"/>
    <w:rsid w:val="003230AD"/>
    <w:rsid w:val="00324B4B"/>
    <w:rsid w:val="00325C7F"/>
    <w:rsid w:val="003306B5"/>
    <w:rsid w:val="00334B86"/>
    <w:rsid w:val="0033671A"/>
    <w:rsid w:val="003375BD"/>
    <w:rsid w:val="00342ED5"/>
    <w:rsid w:val="00343F4D"/>
    <w:rsid w:val="003441D7"/>
    <w:rsid w:val="00344D6D"/>
    <w:rsid w:val="00344E45"/>
    <w:rsid w:val="003452BB"/>
    <w:rsid w:val="00345E7F"/>
    <w:rsid w:val="00346DF5"/>
    <w:rsid w:val="00350210"/>
    <w:rsid w:val="00352AD6"/>
    <w:rsid w:val="00355891"/>
    <w:rsid w:val="00355E41"/>
    <w:rsid w:val="00355F51"/>
    <w:rsid w:val="00356932"/>
    <w:rsid w:val="0035720B"/>
    <w:rsid w:val="0036208A"/>
    <w:rsid w:val="003638A4"/>
    <w:rsid w:val="00365589"/>
    <w:rsid w:val="0037052B"/>
    <w:rsid w:val="00371348"/>
    <w:rsid w:val="00371AD1"/>
    <w:rsid w:val="00371DDA"/>
    <w:rsid w:val="00373D4C"/>
    <w:rsid w:val="003758C3"/>
    <w:rsid w:val="00375D4C"/>
    <w:rsid w:val="0037733C"/>
    <w:rsid w:val="00377FDF"/>
    <w:rsid w:val="00381907"/>
    <w:rsid w:val="00382463"/>
    <w:rsid w:val="00384758"/>
    <w:rsid w:val="003862D4"/>
    <w:rsid w:val="003902C7"/>
    <w:rsid w:val="003918F1"/>
    <w:rsid w:val="003923E5"/>
    <w:rsid w:val="00393076"/>
    <w:rsid w:val="00394C55"/>
    <w:rsid w:val="00395C67"/>
    <w:rsid w:val="00396257"/>
    <w:rsid w:val="003A0202"/>
    <w:rsid w:val="003A1A04"/>
    <w:rsid w:val="003A1A3F"/>
    <w:rsid w:val="003A2103"/>
    <w:rsid w:val="003A237B"/>
    <w:rsid w:val="003A284E"/>
    <w:rsid w:val="003A3F0B"/>
    <w:rsid w:val="003A4E40"/>
    <w:rsid w:val="003B140D"/>
    <w:rsid w:val="003B16C0"/>
    <w:rsid w:val="003B5E8A"/>
    <w:rsid w:val="003B6385"/>
    <w:rsid w:val="003C4036"/>
    <w:rsid w:val="003C611A"/>
    <w:rsid w:val="003C70B5"/>
    <w:rsid w:val="003C7C6C"/>
    <w:rsid w:val="003D0838"/>
    <w:rsid w:val="003D0A6E"/>
    <w:rsid w:val="003D1633"/>
    <w:rsid w:val="003D17DD"/>
    <w:rsid w:val="003D2ABB"/>
    <w:rsid w:val="003D55CD"/>
    <w:rsid w:val="003D5849"/>
    <w:rsid w:val="003D6085"/>
    <w:rsid w:val="003E4136"/>
    <w:rsid w:val="003E5B91"/>
    <w:rsid w:val="003E5FDA"/>
    <w:rsid w:val="003E6B63"/>
    <w:rsid w:val="003F2C97"/>
    <w:rsid w:val="003F2DD0"/>
    <w:rsid w:val="003F4353"/>
    <w:rsid w:val="003F6D09"/>
    <w:rsid w:val="003F7C1C"/>
    <w:rsid w:val="00400F94"/>
    <w:rsid w:val="00401CDD"/>
    <w:rsid w:val="00407621"/>
    <w:rsid w:val="00407A99"/>
    <w:rsid w:val="0041129E"/>
    <w:rsid w:val="00414189"/>
    <w:rsid w:val="0041540B"/>
    <w:rsid w:val="00424DD5"/>
    <w:rsid w:val="0042641A"/>
    <w:rsid w:val="004275EE"/>
    <w:rsid w:val="004334B8"/>
    <w:rsid w:val="00433B6E"/>
    <w:rsid w:val="00434551"/>
    <w:rsid w:val="00434E48"/>
    <w:rsid w:val="0044109D"/>
    <w:rsid w:val="004417FA"/>
    <w:rsid w:val="00441911"/>
    <w:rsid w:val="004431B0"/>
    <w:rsid w:val="00443E3E"/>
    <w:rsid w:val="00444B9A"/>
    <w:rsid w:val="0044527C"/>
    <w:rsid w:val="00446245"/>
    <w:rsid w:val="004473F6"/>
    <w:rsid w:val="00450B68"/>
    <w:rsid w:val="004521B5"/>
    <w:rsid w:val="00452D68"/>
    <w:rsid w:val="00454552"/>
    <w:rsid w:val="00455FF8"/>
    <w:rsid w:val="00460028"/>
    <w:rsid w:val="00461B5B"/>
    <w:rsid w:val="00462447"/>
    <w:rsid w:val="0046274B"/>
    <w:rsid w:val="00464A65"/>
    <w:rsid w:val="0047129F"/>
    <w:rsid w:val="00473499"/>
    <w:rsid w:val="00473FB0"/>
    <w:rsid w:val="00474B82"/>
    <w:rsid w:val="004754B3"/>
    <w:rsid w:val="0047659C"/>
    <w:rsid w:val="00476D7D"/>
    <w:rsid w:val="004779FC"/>
    <w:rsid w:val="00483495"/>
    <w:rsid w:val="0048771C"/>
    <w:rsid w:val="00493AB8"/>
    <w:rsid w:val="004953CF"/>
    <w:rsid w:val="004963E2"/>
    <w:rsid w:val="00496A21"/>
    <w:rsid w:val="0049727E"/>
    <w:rsid w:val="00497D04"/>
    <w:rsid w:val="004A049E"/>
    <w:rsid w:val="004A09AA"/>
    <w:rsid w:val="004A35CF"/>
    <w:rsid w:val="004A76CF"/>
    <w:rsid w:val="004A7BEB"/>
    <w:rsid w:val="004B209F"/>
    <w:rsid w:val="004B26FB"/>
    <w:rsid w:val="004B58DA"/>
    <w:rsid w:val="004B66A2"/>
    <w:rsid w:val="004B68DE"/>
    <w:rsid w:val="004B72C4"/>
    <w:rsid w:val="004B7F64"/>
    <w:rsid w:val="004C2EC6"/>
    <w:rsid w:val="004C3357"/>
    <w:rsid w:val="004C42EC"/>
    <w:rsid w:val="004C54EC"/>
    <w:rsid w:val="004C6783"/>
    <w:rsid w:val="004C722B"/>
    <w:rsid w:val="004D046C"/>
    <w:rsid w:val="004D414F"/>
    <w:rsid w:val="004D73AA"/>
    <w:rsid w:val="004E1E39"/>
    <w:rsid w:val="004E4C6B"/>
    <w:rsid w:val="004E6E3A"/>
    <w:rsid w:val="004E74B4"/>
    <w:rsid w:val="004F03AA"/>
    <w:rsid w:val="004F1A20"/>
    <w:rsid w:val="004F303D"/>
    <w:rsid w:val="004F4108"/>
    <w:rsid w:val="0050182B"/>
    <w:rsid w:val="00504FAC"/>
    <w:rsid w:val="0050703A"/>
    <w:rsid w:val="00511306"/>
    <w:rsid w:val="00515557"/>
    <w:rsid w:val="005155EE"/>
    <w:rsid w:val="00515D53"/>
    <w:rsid w:val="00516441"/>
    <w:rsid w:val="00516B0E"/>
    <w:rsid w:val="00521912"/>
    <w:rsid w:val="00521E10"/>
    <w:rsid w:val="005240E8"/>
    <w:rsid w:val="00525200"/>
    <w:rsid w:val="0052548B"/>
    <w:rsid w:val="00532D74"/>
    <w:rsid w:val="00532F07"/>
    <w:rsid w:val="00535EF4"/>
    <w:rsid w:val="00535F18"/>
    <w:rsid w:val="00536BBF"/>
    <w:rsid w:val="005413A0"/>
    <w:rsid w:val="005428BE"/>
    <w:rsid w:val="00542C1D"/>
    <w:rsid w:val="00545E15"/>
    <w:rsid w:val="0055080D"/>
    <w:rsid w:val="00552CFA"/>
    <w:rsid w:val="005547AC"/>
    <w:rsid w:val="00555C15"/>
    <w:rsid w:val="00557C1B"/>
    <w:rsid w:val="00561D8D"/>
    <w:rsid w:val="005621EE"/>
    <w:rsid w:val="005659BB"/>
    <w:rsid w:val="005677E0"/>
    <w:rsid w:val="0057241F"/>
    <w:rsid w:val="00572562"/>
    <w:rsid w:val="00572A1D"/>
    <w:rsid w:val="00574D7F"/>
    <w:rsid w:val="005836A8"/>
    <w:rsid w:val="00585F25"/>
    <w:rsid w:val="00590458"/>
    <w:rsid w:val="005935B3"/>
    <w:rsid w:val="005974E6"/>
    <w:rsid w:val="005A2C3E"/>
    <w:rsid w:val="005A2C7C"/>
    <w:rsid w:val="005A2CE0"/>
    <w:rsid w:val="005A594C"/>
    <w:rsid w:val="005A6EE0"/>
    <w:rsid w:val="005B050C"/>
    <w:rsid w:val="005B3B96"/>
    <w:rsid w:val="005B3FA3"/>
    <w:rsid w:val="005B4A0F"/>
    <w:rsid w:val="005B6517"/>
    <w:rsid w:val="005B6AF0"/>
    <w:rsid w:val="005B7443"/>
    <w:rsid w:val="005C119E"/>
    <w:rsid w:val="005C212A"/>
    <w:rsid w:val="005C23A9"/>
    <w:rsid w:val="005C264C"/>
    <w:rsid w:val="005C3E7F"/>
    <w:rsid w:val="005D0294"/>
    <w:rsid w:val="005D0941"/>
    <w:rsid w:val="005D77F8"/>
    <w:rsid w:val="005D79DB"/>
    <w:rsid w:val="005D79FC"/>
    <w:rsid w:val="005E0106"/>
    <w:rsid w:val="005E3FBA"/>
    <w:rsid w:val="005E5F76"/>
    <w:rsid w:val="005E711C"/>
    <w:rsid w:val="005F11C1"/>
    <w:rsid w:val="005F1CD4"/>
    <w:rsid w:val="005F2243"/>
    <w:rsid w:val="005F2645"/>
    <w:rsid w:val="005F3FE2"/>
    <w:rsid w:val="005F42EB"/>
    <w:rsid w:val="005F4352"/>
    <w:rsid w:val="005F6789"/>
    <w:rsid w:val="006013E8"/>
    <w:rsid w:val="00601464"/>
    <w:rsid w:val="00601865"/>
    <w:rsid w:val="006019CD"/>
    <w:rsid w:val="006021CE"/>
    <w:rsid w:val="0060294A"/>
    <w:rsid w:val="00603BB6"/>
    <w:rsid w:val="00603F40"/>
    <w:rsid w:val="0060503F"/>
    <w:rsid w:val="00606146"/>
    <w:rsid w:val="00610426"/>
    <w:rsid w:val="0061180E"/>
    <w:rsid w:val="00613005"/>
    <w:rsid w:val="006152F1"/>
    <w:rsid w:val="006157C6"/>
    <w:rsid w:val="0061650E"/>
    <w:rsid w:val="006167BF"/>
    <w:rsid w:val="00617FFE"/>
    <w:rsid w:val="006200FC"/>
    <w:rsid w:val="00621A51"/>
    <w:rsid w:val="00624936"/>
    <w:rsid w:val="00626F0E"/>
    <w:rsid w:val="006330AF"/>
    <w:rsid w:val="0063690A"/>
    <w:rsid w:val="00637ED0"/>
    <w:rsid w:val="00640F72"/>
    <w:rsid w:val="00640FCF"/>
    <w:rsid w:val="0064268C"/>
    <w:rsid w:val="006455EC"/>
    <w:rsid w:val="0064739D"/>
    <w:rsid w:val="006502D7"/>
    <w:rsid w:val="00651821"/>
    <w:rsid w:val="00654601"/>
    <w:rsid w:val="006574DF"/>
    <w:rsid w:val="00661366"/>
    <w:rsid w:val="006650C5"/>
    <w:rsid w:val="0066726B"/>
    <w:rsid w:val="0067145D"/>
    <w:rsid w:val="006721CB"/>
    <w:rsid w:val="00675054"/>
    <w:rsid w:val="00675463"/>
    <w:rsid w:val="006776F4"/>
    <w:rsid w:val="00680916"/>
    <w:rsid w:val="0068165C"/>
    <w:rsid w:val="0068258A"/>
    <w:rsid w:val="00682FB3"/>
    <w:rsid w:val="00685392"/>
    <w:rsid w:val="00692D83"/>
    <w:rsid w:val="006948D3"/>
    <w:rsid w:val="00697C03"/>
    <w:rsid w:val="006B1892"/>
    <w:rsid w:val="006B1F79"/>
    <w:rsid w:val="006B5350"/>
    <w:rsid w:val="006B548B"/>
    <w:rsid w:val="006B576B"/>
    <w:rsid w:val="006B5FF3"/>
    <w:rsid w:val="006B6C55"/>
    <w:rsid w:val="006C07DF"/>
    <w:rsid w:val="006C66D0"/>
    <w:rsid w:val="006C6B2F"/>
    <w:rsid w:val="006D074B"/>
    <w:rsid w:val="006D270C"/>
    <w:rsid w:val="006D3FDA"/>
    <w:rsid w:val="006D668E"/>
    <w:rsid w:val="006D6B6B"/>
    <w:rsid w:val="006E1748"/>
    <w:rsid w:val="006E1D01"/>
    <w:rsid w:val="006E37F3"/>
    <w:rsid w:val="006E577C"/>
    <w:rsid w:val="006F6606"/>
    <w:rsid w:val="006F6E86"/>
    <w:rsid w:val="006F7EE1"/>
    <w:rsid w:val="0070059D"/>
    <w:rsid w:val="00701D0F"/>
    <w:rsid w:val="007042F2"/>
    <w:rsid w:val="007048E5"/>
    <w:rsid w:val="00705B03"/>
    <w:rsid w:val="007179BB"/>
    <w:rsid w:val="00717F95"/>
    <w:rsid w:val="0072197C"/>
    <w:rsid w:val="00721D78"/>
    <w:rsid w:val="00722829"/>
    <w:rsid w:val="00723203"/>
    <w:rsid w:val="007238C8"/>
    <w:rsid w:val="00724F14"/>
    <w:rsid w:val="007266B7"/>
    <w:rsid w:val="00727FB8"/>
    <w:rsid w:val="00733909"/>
    <w:rsid w:val="0073481B"/>
    <w:rsid w:val="00735B94"/>
    <w:rsid w:val="0073600C"/>
    <w:rsid w:val="0073730F"/>
    <w:rsid w:val="00740D5C"/>
    <w:rsid w:val="0074356B"/>
    <w:rsid w:val="00743AE8"/>
    <w:rsid w:val="007453B8"/>
    <w:rsid w:val="00745A3E"/>
    <w:rsid w:val="007474F5"/>
    <w:rsid w:val="00750C85"/>
    <w:rsid w:val="00751E14"/>
    <w:rsid w:val="00753429"/>
    <w:rsid w:val="007556A3"/>
    <w:rsid w:val="00760E80"/>
    <w:rsid w:val="00763A2B"/>
    <w:rsid w:val="00763B0B"/>
    <w:rsid w:val="0076476A"/>
    <w:rsid w:val="00764F6F"/>
    <w:rsid w:val="00767437"/>
    <w:rsid w:val="00767DD6"/>
    <w:rsid w:val="007708EC"/>
    <w:rsid w:val="00771967"/>
    <w:rsid w:val="00772D60"/>
    <w:rsid w:val="007778E8"/>
    <w:rsid w:val="00781280"/>
    <w:rsid w:val="00782400"/>
    <w:rsid w:val="00782A06"/>
    <w:rsid w:val="00783268"/>
    <w:rsid w:val="0078370E"/>
    <w:rsid w:val="00785076"/>
    <w:rsid w:val="00786346"/>
    <w:rsid w:val="00787603"/>
    <w:rsid w:val="00791F13"/>
    <w:rsid w:val="007951DA"/>
    <w:rsid w:val="007964E2"/>
    <w:rsid w:val="0079717A"/>
    <w:rsid w:val="00797911"/>
    <w:rsid w:val="007A0187"/>
    <w:rsid w:val="007A3018"/>
    <w:rsid w:val="007A31C1"/>
    <w:rsid w:val="007A42AD"/>
    <w:rsid w:val="007A6935"/>
    <w:rsid w:val="007A728F"/>
    <w:rsid w:val="007A7E4D"/>
    <w:rsid w:val="007B3B55"/>
    <w:rsid w:val="007B662C"/>
    <w:rsid w:val="007B6806"/>
    <w:rsid w:val="007B6E57"/>
    <w:rsid w:val="007B76BC"/>
    <w:rsid w:val="007D3828"/>
    <w:rsid w:val="007D5F64"/>
    <w:rsid w:val="007E0970"/>
    <w:rsid w:val="007E0DB4"/>
    <w:rsid w:val="007E28F6"/>
    <w:rsid w:val="007E2BBE"/>
    <w:rsid w:val="007E460B"/>
    <w:rsid w:val="007E6964"/>
    <w:rsid w:val="007E7161"/>
    <w:rsid w:val="007F0E0C"/>
    <w:rsid w:val="007F124E"/>
    <w:rsid w:val="007F14C8"/>
    <w:rsid w:val="007F24E9"/>
    <w:rsid w:val="007F7C29"/>
    <w:rsid w:val="00800141"/>
    <w:rsid w:val="00800D8E"/>
    <w:rsid w:val="00805F31"/>
    <w:rsid w:val="00806225"/>
    <w:rsid w:val="008064A3"/>
    <w:rsid w:val="00807255"/>
    <w:rsid w:val="00810185"/>
    <w:rsid w:val="00810C76"/>
    <w:rsid w:val="00810CC0"/>
    <w:rsid w:val="00811C92"/>
    <w:rsid w:val="0081230F"/>
    <w:rsid w:val="008130D4"/>
    <w:rsid w:val="00822A3D"/>
    <w:rsid w:val="00823CF0"/>
    <w:rsid w:val="008253CC"/>
    <w:rsid w:val="008266E4"/>
    <w:rsid w:val="00832BA1"/>
    <w:rsid w:val="00834218"/>
    <w:rsid w:val="008343DA"/>
    <w:rsid w:val="00834FF6"/>
    <w:rsid w:val="00835E85"/>
    <w:rsid w:val="00842113"/>
    <w:rsid w:val="00842D65"/>
    <w:rsid w:val="00843089"/>
    <w:rsid w:val="00843E8C"/>
    <w:rsid w:val="0084492F"/>
    <w:rsid w:val="00847672"/>
    <w:rsid w:val="0085107C"/>
    <w:rsid w:val="00851907"/>
    <w:rsid w:val="00853FC8"/>
    <w:rsid w:val="00854AC8"/>
    <w:rsid w:val="008611E3"/>
    <w:rsid w:val="008634DD"/>
    <w:rsid w:val="00865705"/>
    <w:rsid w:val="00870E9D"/>
    <w:rsid w:val="008714C0"/>
    <w:rsid w:val="0087323C"/>
    <w:rsid w:val="00873B27"/>
    <w:rsid w:val="00873DE4"/>
    <w:rsid w:val="0087718D"/>
    <w:rsid w:val="00883719"/>
    <w:rsid w:val="00884326"/>
    <w:rsid w:val="00887430"/>
    <w:rsid w:val="0089374F"/>
    <w:rsid w:val="008949E5"/>
    <w:rsid w:val="008A1BCB"/>
    <w:rsid w:val="008A2744"/>
    <w:rsid w:val="008A3575"/>
    <w:rsid w:val="008A4F59"/>
    <w:rsid w:val="008A63BA"/>
    <w:rsid w:val="008A7DB4"/>
    <w:rsid w:val="008B07CF"/>
    <w:rsid w:val="008B0E29"/>
    <w:rsid w:val="008B16A2"/>
    <w:rsid w:val="008B1DA8"/>
    <w:rsid w:val="008B2202"/>
    <w:rsid w:val="008B350A"/>
    <w:rsid w:val="008C4E93"/>
    <w:rsid w:val="008C6CD6"/>
    <w:rsid w:val="008C6D8E"/>
    <w:rsid w:val="008C78A9"/>
    <w:rsid w:val="008D020D"/>
    <w:rsid w:val="008D3804"/>
    <w:rsid w:val="008D5557"/>
    <w:rsid w:val="008E1454"/>
    <w:rsid w:val="008E1EE2"/>
    <w:rsid w:val="008E394C"/>
    <w:rsid w:val="008E57D2"/>
    <w:rsid w:val="008E776A"/>
    <w:rsid w:val="008F0013"/>
    <w:rsid w:val="008F3027"/>
    <w:rsid w:val="008F49A1"/>
    <w:rsid w:val="0090057A"/>
    <w:rsid w:val="0090280A"/>
    <w:rsid w:val="00904C14"/>
    <w:rsid w:val="00904D88"/>
    <w:rsid w:val="00904F43"/>
    <w:rsid w:val="00905AD1"/>
    <w:rsid w:val="00906E95"/>
    <w:rsid w:val="00907A24"/>
    <w:rsid w:val="00910318"/>
    <w:rsid w:val="00911AA7"/>
    <w:rsid w:val="009125F4"/>
    <w:rsid w:val="009129F7"/>
    <w:rsid w:val="009147DA"/>
    <w:rsid w:val="0091486A"/>
    <w:rsid w:val="00914E36"/>
    <w:rsid w:val="00917398"/>
    <w:rsid w:val="00917E02"/>
    <w:rsid w:val="00917F84"/>
    <w:rsid w:val="00921F5F"/>
    <w:rsid w:val="00921FCF"/>
    <w:rsid w:val="00922069"/>
    <w:rsid w:val="0092246A"/>
    <w:rsid w:val="009233DD"/>
    <w:rsid w:val="00924F8C"/>
    <w:rsid w:val="009269FC"/>
    <w:rsid w:val="00926C2A"/>
    <w:rsid w:val="00930322"/>
    <w:rsid w:val="00932617"/>
    <w:rsid w:val="009332C5"/>
    <w:rsid w:val="0093788D"/>
    <w:rsid w:val="00937A70"/>
    <w:rsid w:val="00947EB1"/>
    <w:rsid w:val="00950527"/>
    <w:rsid w:val="00951210"/>
    <w:rsid w:val="00951F62"/>
    <w:rsid w:val="009523C1"/>
    <w:rsid w:val="0095430B"/>
    <w:rsid w:val="0096381D"/>
    <w:rsid w:val="00964391"/>
    <w:rsid w:val="00966BFB"/>
    <w:rsid w:val="009670AF"/>
    <w:rsid w:val="00967BED"/>
    <w:rsid w:val="00971D0B"/>
    <w:rsid w:val="0097259B"/>
    <w:rsid w:val="00973ADC"/>
    <w:rsid w:val="009767DA"/>
    <w:rsid w:val="009805F2"/>
    <w:rsid w:val="00981139"/>
    <w:rsid w:val="00982252"/>
    <w:rsid w:val="0098417C"/>
    <w:rsid w:val="00984C8E"/>
    <w:rsid w:val="009854EA"/>
    <w:rsid w:val="00985D03"/>
    <w:rsid w:val="00987D7B"/>
    <w:rsid w:val="00987E73"/>
    <w:rsid w:val="00991A61"/>
    <w:rsid w:val="0099325F"/>
    <w:rsid w:val="0099558C"/>
    <w:rsid w:val="00997758"/>
    <w:rsid w:val="009A076F"/>
    <w:rsid w:val="009A4A2D"/>
    <w:rsid w:val="009A7CA6"/>
    <w:rsid w:val="009B02E9"/>
    <w:rsid w:val="009B3322"/>
    <w:rsid w:val="009B59B9"/>
    <w:rsid w:val="009B6056"/>
    <w:rsid w:val="009B7D62"/>
    <w:rsid w:val="009C18A4"/>
    <w:rsid w:val="009C39C7"/>
    <w:rsid w:val="009C49DA"/>
    <w:rsid w:val="009C518A"/>
    <w:rsid w:val="009D21D9"/>
    <w:rsid w:val="009D38C8"/>
    <w:rsid w:val="009E6017"/>
    <w:rsid w:val="009E6ACA"/>
    <w:rsid w:val="009E7466"/>
    <w:rsid w:val="009F046E"/>
    <w:rsid w:val="009F124D"/>
    <w:rsid w:val="009F36EE"/>
    <w:rsid w:val="009F4847"/>
    <w:rsid w:val="009F542B"/>
    <w:rsid w:val="009F60D0"/>
    <w:rsid w:val="009F696D"/>
    <w:rsid w:val="009F75ED"/>
    <w:rsid w:val="00A000A9"/>
    <w:rsid w:val="00A01A42"/>
    <w:rsid w:val="00A02A31"/>
    <w:rsid w:val="00A04B2C"/>
    <w:rsid w:val="00A05BEC"/>
    <w:rsid w:val="00A10437"/>
    <w:rsid w:val="00A1077D"/>
    <w:rsid w:val="00A11ED0"/>
    <w:rsid w:val="00A165F9"/>
    <w:rsid w:val="00A21207"/>
    <w:rsid w:val="00A21C3A"/>
    <w:rsid w:val="00A21DD1"/>
    <w:rsid w:val="00A2304D"/>
    <w:rsid w:val="00A2353E"/>
    <w:rsid w:val="00A2570A"/>
    <w:rsid w:val="00A30005"/>
    <w:rsid w:val="00A34950"/>
    <w:rsid w:val="00A35E77"/>
    <w:rsid w:val="00A41A60"/>
    <w:rsid w:val="00A41F81"/>
    <w:rsid w:val="00A44437"/>
    <w:rsid w:val="00A46A74"/>
    <w:rsid w:val="00A471D3"/>
    <w:rsid w:val="00A50476"/>
    <w:rsid w:val="00A5231C"/>
    <w:rsid w:val="00A538CC"/>
    <w:rsid w:val="00A551EB"/>
    <w:rsid w:val="00A56520"/>
    <w:rsid w:val="00A60265"/>
    <w:rsid w:val="00A60A25"/>
    <w:rsid w:val="00A62D50"/>
    <w:rsid w:val="00A62FEF"/>
    <w:rsid w:val="00A65FFE"/>
    <w:rsid w:val="00A70120"/>
    <w:rsid w:val="00A709FC"/>
    <w:rsid w:val="00A70FD4"/>
    <w:rsid w:val="00A71FBA"/>
    <w:rsid w:val="00A732EB"/>
    <w:rsid w:val="00A74063"/>
    <w:rsid w:val="00A75742"/>
    <w:rsid w:val="00A75C23"/>
    <w:rsid w:val="00A805A4"/>
    <w:rsid w:val="00A85F5D"/>
    <w:rsid w:val="00A86349"/>
    <w:rsid w:val="00A86AEC"/>
    <w:rsid w:val="00A92081"/>
    <w:rsid w:val="00A92F96"/>
    <w:rsid w:val="00A93B61"/>
    <w:rsid w:val="00A93ECA"/>
    <w:rsid w:val="00A9478B"/>
    <w:rsid w:val="00A966D9"/>
    <w:rsid w:val="00AA11F2"/>
    <w:rsid w:val="00AA2A4C"/>
    <w:rsid w:val="00AA38BB"/>
    <w:rsid w:val="00AB1837"/>
    <w:rsid w:val="00AB24C7"/>
    <w:rsid w:val="00AB2839"/>
    <w:rsid w:val="00AB3EC6"/>
    <w:rsid w:val="00AB502C"/>
    <w:rsid w:val="00AC0479"/>
    <w:rsid w:val="00AC0F14"/>
    <w:rsid w:val="00AC4D27"/>
    <w:rsid w:val="00AC6099"/>
    <w:rsid w:val="00AC6ABE"/>
    <w:rsid w:val="00AC6BEA"/>
    <w:rsid w:val="00AD0798"/>
    <w:rsid w:val="00AD34DC"/>
    <w:rsid w:val="00AD4BD4"/>
    <w:rsid w:val="00AD4DFE"/>
    <w:rsid w:val="00AD60B0"/>
    <w:rsid w:val="00AE0B1C"/>
    <w:rsid w:val="00AE0F6D"/>
    <w:rsid w:val="00AE16E0"/>
    <w:rsid w:val="00AE1CF8"/>
    <w:rsid w:val="00AE207B"/>
    <w:rsid w:val="00AE4D5E"/>
    <w:rsid w:val="00AE7B87"/>
    <w:rsid w:val="00AF61AF"/>
    <w:rsid w:val="00AF7DEE"/>
    <w:rsid w:val="00B01079"/>
    <w:rsid w:val="00B014E5"/>
    <w:rsid w:val="00B02358"/>
    <w:rsid w:val="00B051C4"/>
    <w:rsid w:val="00B10016"/>
    <w:rsid w:val="00B13CB7"/>
    <w:rsid w:val="00B1445B"/>
    <w:rsid w:val="00B147EC"/>
    <w:rsid w:val="00B166BD"/>
    <w:rsid w:val="00B17CEF"/>
    <w:rsid w:val="00B22BF3"/>
    <w:rsid w:val="00B2390A"/>
    <w:rsid w:val="00B25572"/>
    <w:rsid w:val="00B2630E"/>
    <w:rsid w:val="00B32C04"/>
    <w:rsid w:val="00B33DBA"/>
    <w:rsid w:val="00B35062"/>
    <w:rsid w:val="00B35D4E"/>
    <w:rsid w:val="00B368B2"/>
    <w:rsid w:val="00B41EE3"/>
    <w:rsid w:val="00B43459"/>
    <w:rsid w:val="00B44BAB"/>
    <w:rsid w:val="00B478BA"/>
    <w:rsid w:val="00B506A5"/>
    <w:rsid w:val="00B5137F"/>
    <w:rsid w:val="00B51E20"/>
    <w:rsid w:val="00B52E6A"/>
    <w:rsid w:val="00B606F0"/>
    <w:rsid w:val="00B60891"/>
    <w:rsid w:val="00B61B83"/>
    <w:rsid w:val="00B623C2"/>
    <w:rsid w:val="00B646AF"/>
    <w:rsid w:val="00B676DF"/>
    <w:rsid w:val="00B702B4"/>
    <w:rsid w:val="00B77D22"/>
    <w:rsid w:val="00B80A81"/>
    <w:rsid w:val="00B82791"/>
    <w:rsid w:val="00B8320C"/>
    <w:rsid w:val="00B85FB2"/>
    <w:rsid w:val="00B865D8"/>
    <w:rsid w:val="00B8676A"/>
    <w:rsid w:val="00B86AEA"/>
    <w:rsid w:val="00B87713"/>
    <w:rsid w:val="00B90709"/>
    <w:rsid w:val="00B92B13"/>
    <w:rsid w:val="00B92FA4"/>
    <w:rsid w:val="00B93310"/>
    <w:rsid w:val="00B954AA"/>
    <w:rsid w:val="00B960DE"/>
    <w:rsid w:val="00B96C10"/>
    <w:rsid w:val="00BA438D"/>
    <w:rsid w:val="00BA6E99"/>
    <w:rsid w:val="00BA7ADA"/>
    <w:rsid w:val="00BB3D9A"/>
    <w:rsid w:val="00BB66D3"/>
    <w:rsid w:val="00BC0C99"/>
    <w:rsid w:val="00BC1DD0"/>
    <w:rsid w:val="00BC4CCA"/>
    <w:rsid w:val="00BC53C3"/>
    <w:rsid w:val="00BC7C44"/>
    <w:rsid w:val="00BC7C9A"/>
    <w:rsid w:val="00BD29C5"/>
    <w:rsid w:val="00BD2C13"/>
    <w:rsid w:val="00BD3B6A"/>
    <w:rsid w:val="00BD4239"/>
    <w:rsid w:val="00BE1F39"/>
    <w:rsid w:val="00BE33EE"/>
    <w:rsid w:val="00BE42B8"/>
    <w:rsid w:val="00BE48C1"/>
    <w:rsid w:val="00BE4B3D"/>
    <w:rsid w:val="00BE78B0"/>
    <w:rsid w:val="00BF118B"/>
    <w:rsid w:val="00BF155F"/>
    <w:rsid w:val="00BF1FC9"/>
    <w:rsid w:val="00BF3D0A"/>
    <w:rsid w:val="00BF4582"/>
    <w:rsid w:val="00BF4986"/>
    <w:rsid w:val="00BF59CA"/>
    <w:rsid w:val="00BF7862"/>
    <w:rsid w:val="00C01039"/>
    <w:rsid w:val="00C029B1"/>
    <w:rsid w:val="00C03BC5"/>
    <w:rsid w:val="00C0473D"/>
    <w:rsid w:val="00C04A2F"/>
    <w:rsid w:val="00C067B0"/>
    <w:rsid w:val="00C070EB"/>
    <w:rsid w:val="00C10765"/>
    <w:rsid w:val="00C15AFB"/>
    <w:rsid w:val="00C1609E"/>
    <w:rsid w:val="00C17F56"/>
    <w:rsid w:val="00C227D8"/>
    <w:rsid w:val="00C22D28"/>
    <w:rsid w:val="00C2500F"/>
    <w:rsid w:val="00C27151"/>
    <w:rsid w:val="00C3012A"/>
    <w:rsid w:val="00C31EAE"/>
    <w:rsid w:val="00C34A77"/>
    <w:rsid w:val="00C368BB"/>
    <w:rsid w:val="00C37897"/>
    <w:rsid w:val="00C46181"/>
    <w:rsid w:val="00C57E74"/>
    <w:rsid w:val="00C602CE"/>
    <w:rsid w:val="00C61960"/>
    <w:rsid w:val="00C62AFE"/>
    <w:rsid w:val="00C632FE"/>
    <w:rsid w:val="00C67715"/>
    <w:rsid w:val="00C70AB6"/>
    <w:rsid w:val="00C7130F"/>
    <w:rsid w:val="00C73B3F"/>
    <w:rsid w:val="00C7539A"/>
    <w:rsid w:val="00C75FB6"/>
    <w:rsid w:val="00C7602C"/>
    <w:rsid w:val="00C8001F"/>
    <w:rsid w:val="00C83D9A"/>
    <w:rsid w:val="00C90125"/>
    <w:rsid w:val="00C907F0"/>
    <w:rsid w:val="00C90D2B"/>
    <w:rsid w:val="00C93E90"/>
    <w:rsid w:val="00C96087"/>
    <w:rsid w:val="00C9656A"/>
    <w:rsid w:val="00C971AF"/>
    <w:rsid w:val="00C97CAC"/>
    <w:rsid w:val="00CA0164"/>
    <w:rsid w:val="00CA04C1"/>
    <w:rsid w:val="00CA2C08"/>
    <w:rsid w:val="00CA3AB2"/>
    <w:rsid w:val="00CA4398"/>
    <w:rsid w:val="00CA4A6D"/>
    <w:rsid w:val="00CA6913"/>
    <w:rsid w:val="00CB17CD"/>
    <w:rsid w:val="00CB23FE"/>
    <w:rsid w:val="00CB3AB2"/>
    <w:rsid w:val="00CB3B81"/>
    <w:rsid w:val="00CB3BE0"/>
    <w:rsid w:val="00CB6568"/>
    <w:rsid w:val="00CC058C"/>
    <w:rsid w:val="00CC18DB"/>
    <w:rsid w:val="00CC1DA2"/>
    <w:rsid w:val="00CC3C13"/>
    <w:rsid w:val="00CC3ECA"/>
    <w:rsid w:val="00CC5B8A"/>
    <w:rsid w:val="00CC645B"/>
    <w:rsid w:val="00CD3635"/>
    <w:rsid w:val="00CD3712"/>
    <w:rsid w:val="00CD6064"/>
    <w:rsid w:val="00CD7B07"/>
    <w:rsid w:val="00CE0568"/>
    <w:rsid w:val="00CE1FF9"/>
    <w:rsid w:val="00CE3450"/>
    <w:rsid w:val="00CE66F1"/>
    <w:rsid w:val="00CE74B8"/>
    <w:rsid w:val="00CF31AD"/>
    <w:rsid w:val="00CF4082"/>
    <w:rsid w:val="00CF414C"/>
    <w:rsid w:val="00CF6E46"/>
    <w:rsid w:val="00CF75A2"/>
    <w:rsid w:val="00D03D9F"/>
    <w:rsid w:val="00D04A31"/>
    <w:rsid w:val="00D05790"/>
    <w:rsid w:val="00D07834"/>
    <w:rsid w:val="00D156A6"/>
    <w:rsid w:val="00D16377"/>
    <w:rsid w:val="00D17852"/>
    <w:rsid w:val="00D21BC0"/>
    <w:rsid w:val="00D21CF1"/>
    <w:rsid w:val="00D27136"/>
    <w:rsid w:val="00D30533"/>
    <w:rsid w:val="00D3141E"/>
    <w:rsid w:val="00D32820"/>
    <w:rsid w:val="00D35485"/>
    <w:rsid w:val="00D37439"/>
    <w:rsid w:val="00D37983"/>
    <w:rsid w:val="00D406D5"/>
    <w:rsid w:val="00D420C1"/>
    <w:rsid w:val="00D44880"/>
    <w:rsid w:val="00D4579B"/>
    <w:rsid w:val="00D45CE3"/>
    <w:rsid w:val="00D46913"/>
    <w:rsid w:val="00D51563"/>
    <w:rsid w:val="00D515EE"/>
    <w:rsid w:val="00D51B2F"/>
    <w:rsid w:val="00D53DF2"/>
    <w:rsid w:val="00D61A0B"/>
    <w:rsid w:val="00D62366"/>
    <w:rsid w:val="00D63CA7"/>
    <w:rsid w:val="00D65818"/>
    <w:rsid w:val="00D65BCF"/>
    <w:rsid w:val="00D678B7"/>
    <w:rsid w:val="00D716BF"/>
    <w:rsid w:val="00D75911"/>
    <w:rsid w:val="00D76E03"/>
    <w:rsid w:val="00D8046F"/>
    <w:rsid w:val="00D8211A"/>
    <w:rsid w:val="00D821D0"/>
    <w:rsid w:val="00D85171"/>
    <w:rsid w:val="00D87CF3"/>
    <w:rsid w:val="00D91448"/>
    <w:rsid w:val="00D93C82"/>
    <w:rsid w:val="00D95D97"/>
    <w:rsid w:val="00D97B87"/>
    <w:rsid w:val="00D97C58"/>
    <w:rsid w:val="00DA0ECB"/>
    <w:rsid w:val="00DA3F91"/>
    <w:rsid w:val="00DA403E"/>
    <w:rsid w:val="00DA4493"/>
    <w:rsid w:val="00DA58B0"/>
    <w:rsid w:val="00DA5DBC"/>
    <w:rsid w:val="00DB30AE"/>
    <w:rsid w:val="00DB4762"/>
    <w:rsid w:val="00DB586C"/>
    <w:rsid w:val="00DC0A38"/>
    <w:rsid w:val="00DC2597"/>
    <w:rsid w:val="00DC2923"/>
    <w:rsid w:val="00DC30D8"/>
    <w:rsid w:val="00DC4229"/>
    <w:rsid w:val="00DC58A9"/>
    <w:rsid w:val="00DC73CA"/>
    <w:rsid w:val="00DC778C"/>
    <w:rsid w:val="00DD1DFD"/>
    <w:rsid w:val="00DD251C"/>
    <w:rsid w:val="00DD40DB"/>
    <w:rsid w:val="00DD4A7A"/>
    <w:rsid w:val="00DD5876"/>
    <w:rsid w:val="00DD5927"/>
    <w:rsid w:val="00DD7008"/>
    <w:rsid w:val="00DE0323"/>
    <w:rsid w:val="00DE0BB6"/>
    <w:rsid w:val="00DE0DF5"/>
    <w:rsid w:val="00DE0ED4"/>
    <w:rsid w:val="00DE25BD"/>
    <w:rsid w:val="00DE3132"/>
    <w:rsid w:val="00DE534D"/>
    <w:rsid w:val="00DE6414"/>
    <w:rsid w:val="00DE7026"/>
    <w:rsid w:val="00DF10C2"/>
    <w:rsid w:val="00DF1483"/>
    <w:rsid w:val="00DF152D"/>
    <w:rsid w:val="00DF3481"/>
    <w:rsid w:val="00DF439B"/>
    <w:rsid w:val="00DF4530"/>
    <w:rsid w:val="00DF6C6C"/>
    <w:rsid w:val="00E057DA"/>
    <w:rsid w:val="00E06223"/>
    <w:rsid w:val="00E10060"/>
    <w:rsid w:val="00E14E29"/>
    <w:rsid w:val="00E15DA3"/>
    <w:rsid w:val="00E21444"/>
    <w:rsid w:val="00E21814"/>
    <w:rsid w:val="00E226EB"/>
    <w:rsid w:val="00E267A1"/>
    <w:rsid w:val="00E32D02"/>
    <w:rsid w:val="00E33375"/>
    <w:rsid w:val="00E343C2"/>
    <w:rsid w:val="00E353A7"/>
    <w:rsid w:val="00E37E18"/>
    <w:rsid w:val="00E4012F"/>
    <w:rsid w:val="00E479E2"/>
    <w:rsid w:val="00E47AA9"/>
    <w:rsid w:val="00E47FD1"/>
    <w:rsid w:val="00E504EC"/>
    <w:rsid w:val="00E51348"/>
    <w:rsid w:val="00E51469"/>
    <w:rsid w:val="00E514FC"/>
    <w:rsid w:val="00E5205B"/>
    <w:rsid w:val="00E54B21"/>
    <w:rsid w:val="00E554E5"/>
    <w:rsid w:val="00E557F0"/>
    <w:rsid w:val="00E56284"/>
    <w:rsid w:val="00E61082"/>
    <w:rsid w:val="00E646A6"/>
    <w:rsid w:val="00E64C25"/>
    <w:rsid w:val="00E7118C"/>
    <w:rsid w:val="00E72330"/>
    <w:rsid w:val="00E748BB"/>
    <w:rsid w:val="00E75557"/>
    <w:rsid w:val="00E759BA"/>
    <w:rsid w:val="00E75F54"/>
    <w:rsid w:val="00E82922"/>
    <w:rsid w:val="00E84536"/>
    <w:rsid w:val="00E85A32"/>
    <w:rsid w:val="00E9519E"/>
    <w:rsid w:val="00E957A0"/>
    <w:rsid w:val="00E95BD1"/>
    <w:rsid w:val="00EA2C84"/>
    <w:rsid w:val="00EA3C86"/>
    <w:rsid w:val="00EA5EBB"/>
    <w:rsid w:val="00EB1DCF"/>
    <w:rsid w:val="00EB2FC1"/>
    <w:rsid w:val="00EB35BC"/>
    <w:rsid w:val="00EB3F92"/>
    <w:rsid w:val="00EB51E4"/>
    <w:rsid w:val="00EB609D"/>
    <w:rsid w:val="00EB6FC1"/>
    <w:rsid w:val="00EC257B"/>
    <w:rsid w:val="00EC2ABF"/>
    <w:rsid w:val="00EC404C"/>
    <w:rsid w:val="00EC43A7"/>
    <w:rsid w:val="00ED1BE7"/>
    <w:rsid w:val="00ED2D88"/>
    <w:rsid w:val="00ED3E45"/>
    <w:rsid w:val="00ED3EEB"/>
    <w:rsid w:val="00ED635D"/>
    <w:rsid w:val="00ED68A9"/>
    <w:rsid w:val="00ED7D1F"/>
    <w:rsid w:val="00EE0676"/>
    <w:rsid w:val="00EE06BF"/>
    <w:rsid w:val="00EE4252"/>
    <w:rsid w:val="00EE61D8"/>
    <w:rsid w:val="00EF1B84"/>
    <w:rsid w:val="00EF37E5"/>
    <w:rsid w:val="00F0232C"/>
    <w:rsid w:val="00F06F6E"/>
    <w:rsid w:val="00F07710"/>
    <w:rsid w:val="00F108E1"/>
    <w:rsid w:val="00F11780"/>
    <w:rsid w:val="00F11C43"/>
    <w:rsid w:val="00F11CB3"/>
    <w:rsid w:val="00F171FC"/>
    <w:rsid w:val="00F223EF"/>
    <w:rsid w:val="00F250AC"/>
    <w:rsid w:val="00F255F9"/>
    <w:rsid w:val="00F31329"/>
    <w:rsid w:val="00F31A97"/>
    <w:rsid w:val="00F32C63"/>
    <w:rsid w:val="00F369A9"/>
    <w:rsid w:val="00F36A36"/>
    <w:rsid w:val="00F414EB"/>
    <w:rsid w:val="00F417A0"/>
    <w:rsid w:val="00F426BD"/>
    <w:rsid w:val="00F42791"/>
    <w:rsid w:val="00F42E1F"/>
    <w:rsid w:val="00F4665A"/>
    <w:rsid w:val="00F468B6"/>
    <w:rsid w:val="00F515FF"/>
    <w:rsid w:val="00F53E47"/>
    <w:rsid w:val="00F54615"/>
    <w:rsid w:val="00F56EF8"/>
    <w:rsid w:val="00F573F5"/>
    <w:rsid w:val="00F57528"/>
    <w:rsid w:val="00F6276E"/>
    <w:rsid w:val="00F634BF"/>
    <w:rsid w:val="00F65285"/>
    <w:rsid w:val="00F66325"/>
    <w:rsid w:val="00F664F7"/>
    <w:rsid w:val="00F67034"/>
    <w:rsid w:val="00F72694"/>
    <w:rsid w:val="00F7512E"/>
    <w:rsid w:val="00F763B8"/>
    <w:rsid w:val="00F80F1E"/>
    <w:rsid w:val="00F83566"/>
    <w:rsid w:val="00F85E50"/>
    <w:rsid w:val="00F868E1"/>
    <w:rsid w:val="00FA2377"/>
    <w:rsid w:val="00FA353F"/>
    <w:rsid w:val="00FA69D2"/>
    <w:rsid w:val="00FB0FBC"/>
    <w:rsid w:val="00FB282B"/>
    <w:rsid w:val="00FB603F"/>
    <w:rsid w:val="00FB6C71"/>
    <w:rsid w:val="00FC59E0"/>
    <w:rsid w:val="00FC76A2"/>
    <w:rsid w:val="00FD69A9"/>
    <w:rsid w:val="00FD6C52"/>
    <w:rsid w:val="00FD6E95"/>
    <w:rsid w:val="00FE09B4"/>
    <w:rsid w:val="00FE09E4"/>
    <w:rsid w:val="00FE104C"/>
    <w:rsid w:val="00FE1675"/>
    <w:rsid w:val="00FE4AF5"/>
    <w:rsid w:val="00FE586C"/>
    <w:rsid w:val="00FE692B"/>
    <w:rsid w:val="00FF0B7B"/>
    <w:rsid w:val="00FF1943"/>
    <w:rsid w:val="00FF1D8B"/>
    <w:rsid w:val="00FF348D"/>
    <w:rsid w:val="00FF487D"/>
    <w:rsid w:val="00FF5F86"/>
    <w:rsid w:val="00FF6D52"/>
    <w:rsid w:val="00FF7069"/>
    <w:rsid w:val="00FF73E4"/>
    <w:rsid w:val="00FF7870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0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1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F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F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F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F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1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1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0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1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F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F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F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F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1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6A95A36928A43A2BD7EBB201CF1AE" ma:contentTypeVersion="1" ma:contentTypeDescription="Create a new document." ma:contentTypeScope="" ma:versionID="247b8fbab784062097af7d26f3abda0e">
  <xsd:schema xmlns:xsd="http://www.w3.org/2001/XMLSchema" xmlns:xs="http://www.w3.org/2001/XMLSchema" xmlns:p="http://schemas.microsoft.com/office/2006/metadata/properties" xmlns:ns2="0676cee9-fd60-4c1c-9e5b-5120ec0b3480" xmlns:ns3="dcca1e62-103a-430e-899b-183a48ecb53a" targetNamespace="http://schemas.microsoft.com/office/2006/metadata/properties" ma:root="true" ma:fieldsID="3b4daeee8f0f8f3a3f6916175f8e017e" ns2:_="" ns3:_="">
    <xsd:import namespace="0676cee9-fd60-4c1c-9e5b-5120ec0b3480"/>
    <xsd:import namespace="dcca1e62-103a-430e-899b-183a48ecb5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6cee9-fd60-4c1c-9e5b-5120ec0b34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a1e62-103a-430e-899b-183a48ecb53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dcca1e62-103a-430e-899b-183a48ecb53a" xsi:nil="true"/>
    <_dlc_DocId xmlns="0676cee9-fd60-4c1c-9e5b-5120ec0b3480">SFDVX333FYKN-688-168</_dlc_DocId>
    <_dlc_DocIdUrl xmlns="0676cee9-fd60-4c1c-9e5b-5120ec0b3480">
      <Url>https://manyminds.achievementfirst.org/sites/NetworkSupport/AcademicOps/ReadinessHub/_layouts/15/DocIdRedir.aspx?ID=SFDVX333FYKN-688-168</Url>
      <Description>SFDVX333FYKN-688-168</Description>
    </_dlc_DocIdUrl>
  </documentManagement>
</p:properties>
</file>

<file path=customXml/itemProps1.xml><?xml version="1.0" encoding="utf-8"?>
<ds:datastoreItem xmlns:ds="http://schemas.openxmlformats.org/officeDocument/2006/customXml" ds:itemID="{A664E8A2-5581-43C0-85A0-5A68CE82DFB0}"/>
</file>

<file path=customXml/itemProps2.xml><?xml version="1.0" encoding="utf-8"?>
<ds:datastoreItem xmlns:ds="http://schemas.openxmlformats.org/officeDocument/2006/customXml" ds:itemID="{5187DDA9-6E7C-4BDA-9DEB-6654825D6E7D}"/>
</file>

<file path=customXml/itemProps3.xml><?xml version="1.0" encoding="utf-8"?>
<ds:datastoreItem xmlns:ds="http://schemas.openxmlformats.org/officeDocument/2006/customXml" ds:itemID="{97081E1D-8E20-44A7-B09B-9FA0135A3474}"/>
</file>

<file path=customXml/itemProps4.xml><?xml version="1.0" encoding="utf-8"?>
<ds:datastoreItem xmlns:ds="http://schemas.openxmlformats.org/officeDocument/2006/customXml" ds:itemID="{8312AF1A-A691-405B-8746-982F22E5AF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2015-06-22T11:42:00Z</cp:lastPrinted>
  <dcterms:created xsi:type="dcterms:W3CDTF">2015-07-30T18:56:00Z</dcterms:created>
  <dcterms:modified xsi:type="dcterms:W3CDTF">2015-07-30T19:03:00Z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0x0101001AB6A95A36928A43A2BD7EBB201CF1AE</vt:lpwstr>
  </property>
  <property fmtid="{D5CDD505-2E9C-101B-9397-08002B2CF9AE}" pid="3" name="_dlc_DocIdItemGuid">
    <vt:lpwstr>740cb548-07ce-485f-a7e6-aff94cfb873f</vt:lpwstr>
  </property>
</Properties>
</file>