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B" w:rsidRPr="00A11646" w:rsidRDefault="003A1F9A">
      <w:pPr>
        <w:rPr>
          <w:rFonts w:ascii="Lucida Sans" w:hAnsi="Lucida Sans" w:cs="Kartika"/>
          <w:b/>
          <w:sz w:val="24"/>
        </w:rPr>
      </w:pPr>
      <w:r w:rsidRPr="00A11646">
        <w:rPr>
          <w:rFonts w:ascii="Lucida Sans" w:hAnsi="Lucida Sans" w:cs="Kartika"/>
          <w:b/>
          <w:sz w:val="24"/>
        </w:rPr>
        <w:t>Strategic Planning for Teams</w:t>
      </w: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970"/>
        <w:gridCol w:w="2520"/>
        <w:gridCol w:w="3510"/>
        <w:gridCol w:w="4860"/>
      </w:tblGrid>
      <w:tr w:rsidR="003A1F9A" w:rsidRPr="00A11646" w:rsidTr="00674A69">
        <w:tc>
          <w:tcPr>
            <w:tcW w:w="2970" w:type="dxa"/>
            <w:shd w:val="clear" w:color="auto" w:fill="BFBFBF" w:themeFill="background1" w:themeFillShade="BF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Key Questions (in order)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A1F9A" w:rsidRPr="00A11646" w:rsidRDefault="003A1F9A">
            <w:pPr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The Product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3A1F9A" w:rsidRPr="00A11646" w:rsidRDefault="003A1F9A" w:rsidP="00095A03">
            <w:pPr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Notes</w:t>
            </w:r>
            <w:r w:rsidR="00097B79">
              <w:rPr>
                <w:rFonts w:ascii="Lucida Sans" w:hAnsi="Lucida Sans" w:cs="Kartika"/>
              </w:rPr>
              <w:t xml:space="preserve"> 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3A1F9A" w:rsidRPr="00A11646" w:rsidRDefault="003A1F9A">
            <w:pPr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Related Questions to Ask</w:t>
            </w:r>
          </w:p>
        </w:tc>
      </w:tr>
      <w:tr w:rsidR="003A1F9A" w:rsidRPr="00A11646" w:rsidTr="00674A69">
        <w:tc>
          <w:tcPr>
            <w:tcW w:w="2970" w:type="dxa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Why does the team exist?</w:t>
            </w:r>
          </w:p>
        </w:tc>
        <w:tc>
          <w:tcPr>
            <w:tcW w:w="2520" w:type="dxa"/>
          </w:tcPr>
          <w:p w:rsidR="003A1F9A" w:rsidRPr="00A11646" w:rsidRDefault="003A1F9A">
            <w:pPr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Team mission statement</w:t>
            </w:r>
          </w:p>
        </w:tc>
        <w:tc>
          <w:tcPr>
            <w:tcW w:w="3510" w:type="dxa"/>
          </w:tcPr>
          <w:p w:rsidR="00060213" w:rsidRPr="00095A03" w:rsidRDefault="00060213" w:rsidP="00095A03">
            <w:pPr>
              <w:rPr>
                <w:rFonts w:ascii="Lucida Sans" w:hAnsi="Lucida Sans" w:cs="Kartika"/>
              </w:rPr>
            </w:pPr>
          </w:p>
        </w:tc>
        <w:tc>
          <w:tcPr>
            <w:tcW w:w="4860" w:type="dxa"/>
          </w:tcPr>
          <w:p w:rsidR="003A1F9A" w:rsidRPr="00A11646" w:rsidRDefault="008514EE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well d</w:t>
            </w:r>
            <w:r w:rsidR="003A1F9A" w:rsidRPr="00A11646">
              <w:rPr>
                <w:rFonts w:ascii="Lucida Sans" w:hAnsi="Lucida Sans" w:cs="Kartika"/>
                <w:sz w:val="20"/>
              </w:rPr>
              <w:t>o other team and individuals outside of this team understand why this team exists?</w:t>
            </w:r>
          </w:p>
          <w:p w:rsidR="007A5E1B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often do you come back to this with your team to ensure engagement and purpose?</w:t>
            </w:r>
          </w:p>
          <w:p w:rsidR="00097B79" w:rsidRDefault="00097B79" w:rsidP="00097B79">
            <w:pPr>
              <w:rPr>
                <w:rFonts w:ascii="Lucida Sans" w:hAnsi="Lucida Sans" w:cs="Kartika"/>
                <w:sz w:val="20"/>
              </w:rPr>
            </w:pPr>
          </w:p>
          <w:p w:rsidR="00097B79" w:rsidRPr="00274D9A" w:rsidRDefault="00097B79" w:rsidP="00095A03">
            <w:pPr>
              <w:pStyle w:val="ListParagraph"/>
              <w:rPr>
                <w:rFonts w:ascii="Lucida Sans" w:hAnsi="Lucida Sans" w:cs="Kartika"/>
                <w:i/>
                <w:sz w:val="20"/>
              </w:rPr>
            </w:pPr>
          </w:p>
        </w:tc>
      </w:tr>
      <w:tr w:rsidR="003A1F9A" w:rsidRPr="00A11646" w:rsidTr="00674A69">
        <w:tc>
          <w:tcPr>
            <w:tcW w:w="2970" w:type="dxa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What is the team’s connection to the organization’s strategic priorities?</w:t>
            </w:r>
          </w:p>
        </w:tc>
        <w:tc>
          <w:tcPr>
            <w:tcW w:w="2520" w:type="dxa"/>
          </w:tcPr>
          <w:p w:rsidR="003A1F9A" w:rsidRPr="00A11646" w:rsidRDefault="003A1F9A">
            <w:pPr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Team priorities</w:t>
            </w:r>
          </w:p>
        </w:tc>
        <w:tc>
          <w:tcPr>
            <w:tcW w:w="3510" w:type="dxa"/>
          </w:tcPr>
          <w:p w:rsidR="00853E3B" w:rsidRDefault="00853E3B">
            <w:pPr>
              <w:rPr>
                <w:rFonts w:ascii="Lucida Sans" w:hAnsi="Lucida Sans" w:cs="Kartika"/>
                <w:sz w:val="20"/>
              </w:rPr>
            </w:pPr>
          </w:p>
          <w:p w:rsidR="00853E3B" w:rsidRPr="00853E3B" w:rsidRDefault="00853E3B" w:rsidP="00095A03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 w:cs="Kartika"/>
                <w:sz w:val="20"/>
              </w:rPr>
            </w:pPr>
          </w:p>
        </w:tc>
        <w:tc>
          <w:tcPr>
            <w:tcW w:w="4860" w:type="dxa"/>
          </w:tcPr>
          <w:p w:rsidR="003A1F9A" w:rsidRPr="00A11646" w:rsidRDefault="003A1F9A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 xml:space="preserve">Do key stakeholders agree on priorities?  </w:t>
            </w:r>
          </w:p>
          <w:p w:rsidR="007A5E1B" w:rsidRPr="00A11646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does this team seek feedback from others on priorities?</w:t>
            </w:r>
          </w:p>
          <w:p w:rsidR="008514EE" w:rsidRDefault="008514EE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are priorities communicated out to others in the organization?</w:t>
            </w:r>
          </w:p>
          <w:p w:rsidR="00274D9A" w:rsidRDefault="00274D9A" w:rsidP="00274D9A">
            <w:pPr>
              <w:rPr>
                <w:rFonts w:ascii="Lucida Sans" w:hAnsi="Lucida Sans" w:cs="Kartika"/>
                <w:sz w:val="20"/>
              </w:rPr>
            </w:pPr>
          </w:p>
          <w:p w:rsidR="00A620F1" w:rsidRPr="00A620F1" w:rsidRDefault="00A620F1" w:rsidP="00A620F1">
            <w:pPr>
              <w:pStyle w:val="ListParagraph"/>
              <w:rPr>
                <w:rFonts w:ascii="Lucida Sans" w:hAnsi="Lucida Sans" w:cs="Kartika"/>
                <w:sz w:val="20"/>
              </w:rPr>
            </w:pPr>
          </w:p>
          <w:p w:rsidR="00A620F1" w:rsidRPr="00A620F1" w:rsidRDefault="00A620F1" w:rsidP="00A620F1">
            <w:pPr>
              <w:pStyle w:val="ListParagraph"/>
              <w:rPr>
                <w:rFonts w:ascii="Lucida Sans" w:hAnsi="Lucida Sans" w:cs="Kartika"/>
                <w:sz w:val="20"/>
              </w:rPr>
            </w:pPr>
          </w:p>
        </w:tc>
      </w:tr>
      <w:tr w:rsidR="003A1F9A" w:rsidRPr="00A11646" w:rsidTr="00674A69">
        <w:tc>
          <w:tcPr>
            <w:tcW w:w="2970" w:type="dxa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What will you cause to happen this year (or other defined time period)?</w:t>
            </w:r>
          </w:p>
        </w:tc>
        <w:tc>
          <w:tcPr>
            <w:tcW w:w="2520" w:type="dxa"/>
          </w:tcPr>
          <w:p w:rsidR="003A1F9A" w:rsidRPr="00A11646" w:rsidRDefault="003A1F9A">
            <w:pPr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Team goals</w:t>
            </w:r>
          </w:p>
        </w:tc>
        <w:tc>
          <w:tcPr>
            <w:tcW w:w="3510" w:type="dxa"/>
          </w:tcPr>
          <w:p w:rsidR="003A1F9A" w:rsidRPr="000B2773" w:rsidRDefault="003A1F9A">
            <w:pPr>
              <w:rPr>
                <w:rFonts w:ascii="Lucida Sans" w:hAnsi="Lucida Sans" w:cs="Kartika"/>
                <w:sz w:val="20"/>
              </w:rPr>
            </w:pPr>
          </w:p>
        </w:tc>
        <w:tc>
          <w:tcPr>
            <w:tcW w:w="4860" w:type="dxa"/>
          </w:tcPr>
          <w:p w:rsidR="00D6229A" w:rsidRDefault="00D6229A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>
              <w:rPr>
                <w:rFonts w:ascii="Lucida Sans" w:hAnsi="Lucida Sans" w:cs="Kartika"/>
                <w:sz w:val="20"/>
              </w:rPr>
              <w:t>What key metrics will you commit to?</w:t>
            </w:r>
          </w:p>
          <w:p w:rsidR="003A1F9A" w:rsidRPr="00A11646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What data will you collect</w:t>
            </w:r>
            <w:bookmarkStart w:id="0" w:name="_GoBack"/>
            <w:bookmarkEnd w:id="0"/>
            <w:r w:rsidRPr="00A11646">
              <w:rPr>
                <w:rFonts w:ascii="Lucida Sans" w:hAnsi="Lucida Sans" w:cs="Kartika"/>
                <w:sz w:val="20"/>
              </w:rPr>
              <w:t>?</w:t>
            </w:r>
          </w:p>
          <w:p w:rsidR="007A5E1B" w:rsidRPr="00A11646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often does that data get reviewed with team?</w:t>
            </w:r>
          </w:p>
        </w:tc>
      </w:tr>
      <w:tr w:rsidR="003A1F9A" w:rsidRPr="00A11646" w:rsidTr="00674A69">
        <w:tc>
          <w:tcPr>
            <w:tcW w:w="2970" w:type="dxa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How will you cause that to happen?</w:t>
            </w:r>
          </w:p>
        </w:tc>
        <w:tc>
          <w:tcPr>
            <w:tcW w:w="2520" w:type="dxa"/>
          </w:tcPr>
          <w:p w:rsidR="003A1F9A" w:rsidRPr="00A11646" w:rsidRDefault="003A1F9A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Team strategies</w:t>
            </w:r>
          </w:p>
          <w:p w:rsidR="003A1F9A" w:rsidRPr="00A11646" w:rsidRDefault="003A1F9A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Major milestones</w:t>
            </w:r>
          </w:p>
          <w:p w:rsidR="003A1F9A" w:rsidRDefault="003A1F9A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Calendar of projects</w:t>
            </w:r>
          </w:p>
          <w:p w:rsidR="00D3516D" w:rsidRPr="00A11646" w:rsidRDefault="00D3516D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>
              <w:rPr>
                <w:rFonts w:ascii="Lucida Sans" w:hAnsi="Lucida Sans" w:cs="Kartika"/>
              </w:rPr>
              <w:t>Team budget</w:t>
            </w:r>
          </w:p>
        </w:tc>
        <w:tc>
          <w:tcPr>
            <w:tcW w:w="3510" w:type="dxa"/>
          </w:tcPr>
          <w:p w:rsidR="003A1F9A" w:rsidRPr="000B2773" w:rsidRDefault="003A1F9A">
            <w:pPr>
              <w:rPr>
                <w:rFonts w:ascii="Lucida Sans" w:hAnsi="Lucida Sans" w:cs="Kartika"/>
                <w:sz w:val="20"/>
              </w:rPr>
            </w:pPr>
          </w:p>
        </w:tc>
        <w:tc>
          <w:tcPr>
            <w:tcW w:w="4860" w:type="dxa"/>
          </w:tcPr>
          <w:p w:rsidR="003A1F9A" w:rsidRPr="00A11646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frequently do you data dive in order to adjust strategies?</w:t>
            </w:r>
          </w:p>
          <w:p w:rsidR="007A5E1B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How often does the team review the yearly calendar / “zoom out” to identify risks to milestones and to adjust individual priorities?</w:t>
            </w:r>
          </w:p>
          <w:p w:rsidR="00D3516D" w:rsidRPr="00A11646" w:rsidRDefault="00D3516D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>
              <w:rPr>
                <w:rFonts w:ascii="Lucida Sans" w:hAnsi="Lucida Sans" w:cs="Kartika"/>
                <w:sz w:val="20"/>
              </w:rPr>
              <w:t>How well does your budget support your strategies?</w:t>
            </w:r>
          </w:p>
        </w:tc>
      </w:tr>
      <w:tr w:rsidR="003A1F9A" w:rsidRPr="00A11646" w:rsidTr="00674A69">
        <w:tc>
          <w:tcPr>
            <w:tcW w:w="2970" w:type="dxa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What role does everyone on the team plan relative to each other</w:t>
            </w:r>
            <w:r w:rsidR="00B7648C" w:rsidRPr="000B2773">
              <w:rPr>
                <w:rFonts w:ascii="Lucida Sans" w:hAnsi="Lucida Sans" w:cs="Kartika"/>
                <w:b/>
              </w:rPr>
              <w:t xml:space="preserve"> to achieve those goals</w:t>
            </w:r>
            <w:r w:rsidRPr="000B2773">
              <w:rPr>
                <w:rFonts w:ascii="Lucida Sans" w:hAnsi="Lucida Sans" w:cs="Kartika"/>
                <w:b/>
              </w:rPr>
              <w:t>?</w:t>
            </w:r>
          </w:p>
        </w:tc>
        <w:tc>
          <w:tcPr>
            <w:tcW w:w="2520" w:type="dxa"/>
          </w:tcPr>
          <w:p w:rsidR="003A1F9A" w:rsidRPr="00A11646" w:rsidRDefault="003A1F9A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 xml:space="preserve">Roles &amp; responsibilities map </w:t>
            </w:r>
            <w:r w:rsidR="007A5E1B" w:rsidRPr="00A11646">
              <w:rPr>
                <w:rFonts w:ascii="Lucida Sans" w:hAnsi="Lucida Sans" w:cs="Kartika"/>
              </w:rPr>
              <w:t>(who’s who on the team)</w:t>
            </w:r>
          </w:p>
          <w:p w:rsidR="007A5E1B" w:rsidRPr="00A11646" w:rsidRDefault="003A1F9A" w:rsidP="00F731B4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HIRs</w:t>
            </w:r>
            <w:r w:rsidR="007A5E1B" w:rsidRPr="00A11646">
              <w:rPr>
                <w:rFonts w:ascii="Lucida Sans" w:hAnsi="Lucida Sans" w:cs="Kartika"/>
              </w:rPr>
              <w:t xml:space="preserve"> for each role</w:t>
            </w:r>
          </w:p>
        </w:tc>
        <w:tc>
          <w:tcPr>
            <w:tcW w:w="3510" w:type="dxa"/>
          </w:tcPr>
          <w:p w:rsidR="003A1F9A" w:rsidRPr="000B2773" w:rsidRDefault="003A1F9A">
            <w:pPr>
              <w:rPr>
                <w:rFonts w:ascii="Lucida Sans" w:hAnsi="Lucida Sans" w:cs="Kartika"/>
                <w:sz w:val="20"/>
              </w:rPr>
            </w:pPr>
          </w:p>
        </w:tc>
        <w:tc>
          <w:tcPr>
            <w:tcW w:w="4860" w:type="dxa"/>
          </w:tcPr>
          <w:p w:rsidR="003A1F9A" w:rsidRPr="00A11646" w:rsidRDefault="007A5E1B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Does the team know what each other’s HIRs are?</w:t>
            </w:r>
          </w:p>
          <w:p w:rsidR="008514EE" w:rsidRPr="00A11646" w:rsidRDefault="008514EE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 xml:space="preserve">How often does the team need to meet together in order to achieve goals?  </w:t>
            </w:r>
          </w:p>
          <w:p w:rsidR="007A5E1B" w:rsidRPr="00A11646" w:rsidRDefault="007A5E1B" w:rsidP="008514EE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 xml:space="preserve">How can </w:t>
            </w:r>
            <w:r w:rsidR="008514EE" w:rsidRPr="00A11646">
              <w:rPr>
                <w:rFonts w:ascii="Lucida Sans" w:hAnsi="Lucida Sans" w:cs="Kartika"/>
                <w:sz w:val="20"/>
              </w:rPr>
              <w:t>the team support each other in</w:t>
            </w:r>
            <w:r w:rsidRPr="00A11646">
              <w:rPr>
                <w:rFonts w:ascii="Lucida Sans" w:hAnsi="Lucida Sans" w:cs="Kartika"/>
                <w:sz w:val="20"/>
              </w:rPr>
              <w:t xml:space="preserve"> HIRs?</w:t>
            </w:r>
          </w:p>
        </w:tc>
      </w:tr>
      <w:tr w:rsidR="003A1F9A" w:rsidRPr="00A11646" w:rsidTr="00674A69">
        <w:tc>
          <w:tcPr>
            <w:tcW w:w="2970" w:type="dxa"/>
          </w:tcPr>
          <w:p w:rsidR="003A1F9A" w:rsidRPr="000B2773" w:rsidRDefault="003A1F9A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t>What is each team member responsible for during each review period?</w:t>
            </w:r>
          </w:p>
        </w:tc>
        <w:tc>
          <w:tcPr>
            <w:tcW w:w="2520" w:type="dxa"/>
          </w:tcPr>
          <w:p w:rsidR="00F731B4" w:rsidRPr="00A11646" w:rsidRDefault="00F731B4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 xml:space="preserve">Year-at-a-Glance </w:t>
            </w:r>
          </w:p>
          <w:p w:rsidR="007A5E1B" w:rsidRPr="00A11646" w:rsidRDefault="007A5E1B" w:rsidP="007A5E1B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Semester deliverables</w:t>
            </w:r>
          </w:p>
          <w:p w:rsidR="003A1F9A" w:rsidRPr="00A11646" w:rsidRDefault="003A1F9A" w:rsidP="008514EE">
            <w:pPr>
              <w:pStyle w:val="ListParagraph"/>
              <w:ind w:left="340"/>
              <w:rPr>
                <w:rFonts w:ascii="Lucida Sans" w:hAnsi="Lucida Sans" w:cs="Kartika"/>
              </w:rPr>
            </w:pPr>
          </w:p>
        </w:tc>
        <w:tc>
          <w:tcPr>
            <w:tcW w:w="3510" w:type="dxa"/>
          </w:tcPr>
          <w:p w:rsidR="003A1F9A" w:rsidRPr="00A11646" w:rsidRDefault="003A1F9A">
            <w:pPr>
              <w:rPr>
                <w:rFonts w:ascii="Lucida Sans" w:hAnsi="Lucida Sans" w:cs="Kartika"/>
              </w:rPr>
            </w:pPr>
          </w:p>
        </w:tc>
        <w:tc>
          <w:tcPr>
            <w:tcW w:w="4860" w:type="dxa"/>
          </w:tcPr>
          <w:p w:rsidR="008514EE" w:rsidRPr="00A11646" w:rsidRDefault="00F731B4" w:rsidP="008514EE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What is each person taking the lead on?  Involved with / supporting?</w:t>
            </w:r>
          </w:p>
          <w:p w:rsidR="00F731B4" w:rsidRPr="00A11646" w:rsidRDefault="00F731B4" w:rsidP="00F731B4">
            <w:pPr>
              <w:pStyle w:val="ListParagraph"/>
              <w:ind w:left="345"/>
              <w:rPr>
                <w:rFonts w:ascii="Lucida Sans" w:hAnsi="Lucida Sans" w:cs="Kartika"/>
                <w:sz w:val="20"/>
              </w:rPr>
            </w:pPr>
          </w:p>
        </w:tc>
      </w:tr>
      <w:tr w:rsidR="008514EE" w:rsidRPr="00A11646" w:rsidTr="00674A69">
        <w:tc>
          <w:tcPr>
            <w:tcW w:w="2970" w:type="dxa"/>
          </w:tcPr>
          <w:p w:rsidR="008514EE" w:rsidRPr="000B2773" w:rsidRDefault="008514EE">
            <w:pPr>
              <w:rPr>
                <w:rFonts w:ascii="Lucida Sans" w:hAnsi="Lucida Sans" w:cs="Kartika"/>
                <w:b/>
              </w:rPr>
            </w:pPr>
            <w:r w:rsidRPr="000B2773">
              <w:rPr>
                <w:rFonts w:ascii="Lucida Sans" w:hAnsi="Lucida Sans" w:cs="Kartika"/>
                <w:b/>
              </w:rPr>
              <w:lastRenderedPageBreak/>
              <w:t>How are team members spending their time?  How are you spending your time?</w:t>
            </w:r>
          </w:p>
        </w:tc>
        <w:tc>
          <w:tcPr>
            <w:tcW w:w="2520" w:type="dxa"/>
          </w:tcPr>
          <w:p w:rsidR="008514EE" w:rsidRPr="00A11646" w:rsidRDefault="008514EE" w:rsidP="008514EE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 xml:space="preserve">Monthly priority plans </w:t>
            </w:r>
          </w:p>
          <w:p w:rsidR="008514EE" w:rsidRPr="00A11646" w:rsidRDefault="008514EE" w:rsidP="008514EE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Lucida Sans" w:hAnsi="Lucida Sans" w:cs="Kartika"/>
              </w:rPr>
            </w:pPr>
            <w:r w:rsidRPr="00A11646">
              <w:rPr>
                <w:rFonts w:ascii="Lucida Sans" w:hAnsi="Lucida Sans" w:cs="Kartika"/>
              </w:rPr>
              <w:t>Outlook calendar by week</w:t>
            </w:r>
          </w:p>
        </w:tc>
        <w:tc>
          <w:tcPr>
            <w:tcW w:w="3510" w:type="dxa"/>
          </w:tcPr>
          <w:p w:rsidR="008514EE" w:rsidRPr="00A11646" w:rsidRDefault="008514EE">
            <w:pPr>
              <w:rPr>
                <w:rFonts w:ascii="Lucida Sans" w:hAnsi="Lucida Sans" w:cs="Kartika"/>
              </w:rPr>
            </w:pPr>
          </w:p>
        </w:tc>
        <w:tc>
          <w:tcPr>
            <w:tcW w:w="4860" w:type="dxa"/>
          </w:tcPr>
          <w:p w:rsidR="008514EE" w:rsidRPr="00A11646" w:rsidRDefault="008514EE" w:rsidP="008514EE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What is the best use of time during X period for each person on the team?</w:t>
            </w:r>
          </w:p>
          <w:p w:rsidR="008514EE" w:rsidRPr="00A11646" w:rsidRDefault="008514EE" w:rsidP="003A1F9A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Lucida Sans" w:hAnsi="Lucida Sans" w:cs="Kartika"/>
                <w:sz w:val="20"/>
              </w:rPr>
            </w:pPr>
            <w:r w:rsidRPr="00A11646">
              <w:rPr>
                <w:rFonts w:ascii="Lucida Sans" w:hAnsi="Lucida Sans" w:cs="Kartika"/>
                <w:sz w:val="20"/>
              </w:rPr>
              <w:t>What should check-ins look like during this period?</w:t>
            </w:r>
          </w:p>
        </w:tc>
      </w:tr>
    </w:tbl>
    <w:p w:rsidR="003A1F9A" w:rsidRDefault="003A1F9A">
      <w:pPr>
        <w:rPr>
          <w:rFonts w:ascii="Lucida Sans" w:hAnsi="Lucida Sans"/>
        </w:rPr>
      </w:pPr>
    </w:p>
    <w:p w:rsidR="00D3516D" w:rsidRDefault="00D3516D">
      <w:pPr>
        <w:rPr>
          <w:rFonts w:ascii="Lucida Sans" w:hAnsi="Lucida Sans"/>
        </w:rPr>
      </w:pPr>
    </w:p>
    <w:p w:rsidR="00D3516D" w:rsidRPr="00FB6F17" w:rsidRDefault="00D3516D">
      <w:pPr>
        <w:rPr>
          <w:rFonts w:ascii="Lucida Sans" w:hAnsi="Lucida Sans"/>
          <w:b/>
        </w:rPr>
      </w:pPr>
      <w:r w:rsidRPr="00FB6F17">
        <w:rPr>
          <w:rFonts w:ascii="Lucida Sans" w:hAnsi="Lucida Sans"/>
          <w:b/>
        </w:rPr>
        <w:t>Other questions to consider and plan for:</w:t>
      </w:r>
    </w:p>
    <w:p w:rsidR="00D3516D" w:rsidRDefault="00D3516D" w:rsidP="00D3516D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How does the team deal w/ interruptions and unexpected demands on their time?</w:t>
      </w:r>
    </w:p>
    <w:p w:rsidR="00D3516D" w:rsidRDefault="00D3516D" w:rsidP="00D3516D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How does the team build personal connection?</w:t>
      </w:r>
    </w:p>
    <w:p w:rsidR="00D3516D" w:rsidRDefault="00D3516D" w:rsidP="00D3516D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How does the team celebrate success?</w:t>
      </w:r>
    </w:p>
    <w:p w:rsidR="00D3516D" w:rsidRDefault="00D3516D" w:rsidP="00FB6F17">
      <w:pPr>
        <w:pStyle w:val="ListParagraph"/>
        <w:rPr>
          <w:rFonts w:ascii="Lucida Sans" w:hAnsi="Lucida Sans"/>
        </w:rPr>
      </w:pPr>
    </w:p>
    <w:p w:rsidR="00D3516D" w:rsidRPr="00D3516D" w:rsidRDefault="00D3516D" w:rsidP="00D3516D">
      <w:pPr>
        <w:ind w:left="360"/>
        <w:rPr>
          <w:rFonts w:ascii="Lucida Sans" w:hAnsi="Lucida Sans"/>
        </w:rPr>
      </w:pPr>
    </w:p>
    <w:sectPr w:rsidR="00D3516D" w:rsidRPr="00D3516D" w:rsidSect="003A1F9A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4DF9"/>
    <w:multiLevelType w:val="hybridMultilevel"/>
    <w:tmpl w:val="812E2064"/>
    <w:lvl w:ilvl="0" w:tplc="E430A54A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Kart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02BD8"/>
    <w:multiLevelType w:val="hybridMultilevel"/>
    <w:tmpl w:val="4236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239"/>
    <w:multiLevelType w:val="hybridMultilevel"/>
    <w:tmpl w:val="DD0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A"/>
    <w:rsid w:val="00060213"/>
    <w:rsid w:val="00095A03"/>
    <w:rsid w:val="00097B79"/>
    <w:rsid w:val="000B2773"/>
    <w:rsid w:val="00274D9A"/>
    <w:rsid w:val="002F24B9"/>
    <w:rsid w:val="0033729B"/>
    <w:rsid w:val="003A1F9A"/>
    <w:rsid w:val="004B1C83"/>
    <w:rsid w:val="00674A69"/>
    <w:rsid w:val="007A5E1B"/>
    <w:rsid w:val="008514EE"/>
    <w:rsid w:val="00853E3B"/>
    <w:rsid w:val="00A11646"/>
    <w:rsid w:val="00A620F1"/>
    <w:rsid w:val="00B7648C"/>
    <w:rsid w:val="00CA1F80"/>
    <w:rsid w:val="00D3516D"/>
    <w:rsid w:val="00D6229A"/>
    <w:rsid w:val="00F731B4"/>
    <w:rsid w:val="00F77C35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F7422-FC05-4434-9F33-8102E0F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4e057819-0b9e-4654-ba9e-3dca848d228a">Team Planning</Sub_x0020_Folder>
    <Key_x0020_Area xmlns="4e057819-0b9e-4654-ba9e-3dca848d228a">Long Term Strategic Planning</Key_x0020_Area>
    <Description0 xmlns="4e057819-0b9e-4654-ba9e-3dca848d228a" xsi:nil="true"/>
    <Sub_x0020_Folder_x0020_2 xmlns="4e057819-0b9e-4654-ba9e-3dca848d228a" xsi:nil="true"/>
    <_dlc_DocId xmlns="870d16f4-8048-4199-b7c0-9cbff46dc78c">YRZUPVWUHWXA-68-187</_dlc_DocId>
    <_dlc_DocIdUrl xmlns="870d16f4-8048-4199-b7c0-9cbff46dc78c">
      <Url>https://manyminds.achievementfirst.org/PartnerExternal/_layouts/15/DocIdRedir.aspx?ID=YRZUPVWUHWXA-68-187</Url>
      <Description>YRZUPVWUHWXA-68-187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7DCC0BC8E345A0B63004E3D9771B" ma:contentTypeVersion="4" ma:contentTypeDescription="Create a new document." ma:contentTypeScope="" ma:versionID="0664dea18d67cf2aa826b03ec1d79aa1">
  <xsd:schema xmlns:xsd="http://www.w3.org/2001/XMLSchema" xmlns:xs="http://www.w3.org/2001/XMLSchema" xmlns:p="http://schemas.microsoft.com/office/2006/metadata/properties" xmlns:ns2="870d16f4-8048-4199-b7c0-9cbff46dc78c" xmlns:ns3="4e057819-0b9e-4654-ba9e-3dca848d228a" targetNamespace="http://schemas.microsoft.com/office/2006/metadata/properties" ma:root="true" ma:fieldsID="4c14568f36dfba4ee9fb520732b28a5a" ns2:_="" ns3:_="">
    <xsd:import namespace="870d16f4-8048-4199-b7c0-9cbff46dc78c"/>
    <xsd:import namespace="4e057819-0b9e-4654-ba9e-3dca848d2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7819-0b9e-4654-ba9e-3dca848d228a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Decision Making Processes and Network-Schools Relationship" ma:format="Dropdown" ma:internalName="Key_x0020_Area">
      <xsd:simpleType>
        <xsd:restriction base="dms:Choice">
          <xsd:enumeration value="Decision Making Processes and Network-Schools Relationship"/>
          <xsd:enumeration value="Diversity and Inclusiveness"/>
          <xsd:enumeration value="Expansion Plan"/>
          <xsd:enumeration value="Internal Communications"/>
          <xsd:enumeration value="Knowledge Management"/>
          <xsd:enumeration value="Long Term Strategic Planning"/>
          <xsd:enumeration value="Operations"/>
          <xsd:enumeration value="Org Culture and Core Values"/>
          <xsd:enumeration value="Talent Strategy and Practices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5A3B7-DDF6-4F5B-AC85-F57A05FD871F}"/>
</file>

<file path=customXml/itemProps2.xml><?xml version="1.0" encoding="utf-8"?>
<ds:datastoreItem xmlns:ds="http://schemas.openxmlformats.org/officeDocument/2006/customXml" ds:itemID="{5C1FE728-C24C-457A-A838-A074AACF95A1}"/>
</file>

<file path=customXml/itemProps3.xml><?xml version="1.0" encoding="utf-8"?>
<ds:datastoreItem xmlns:ds="http://schemas.openxmlformats.org/officeDocument/2006/customXml" ds:itemID="{7982E23E-CFAC-44F7-A8A3-7DCC841E5EE4}"/>
</file>

<file path=customXml/itemProps4.xml><?xml version="1.0" encoding="utf-8"?>
<ds:datastoreItem xmlns:ds="http://schemas.openxmlformats.org/officeDocument/2006/customXml" ds:itemID="{6717C033-1E2E-4910-844C-4CCFB45BA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Hines</dc:creator>
  <cp:keywords/>
  <dc:description/>
  <cp:lastModifiedBy>Jennifer Hines</cp:lastModifiedBy>
  <cp:revision>3</cp:revision>
  <dcterms:created xsi:type="dcterms:W3CDTF">2014-03-19T15:24:00Z</dcterms:created>
  <dcterms:modified xsi:type="dcterms:W3CDTF">2014-03-19T15:33:00Z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0x01010039AE7DCC0BC8E345A0B63004E3D9771B</vt:lpwstr>
  </property>
  <property fmtid="{D5CDD505-2E9C-101B-9397-08002B2CF9AE}" pid="3" name="_dlc_DocIdItemGuid">
    <vt:lpwstr>17f2ce38-04bd-4292-94fc-1a3f3291447a</vt:lpwstr>
  </property>
</Properties>
</file>