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iagrams/layout1.xml" ContentType="application/vnd.openxmlformats-officedocument.drawingml.diagramLayout+xml"/>
  <Override PartName="/word/theme/theme1.xml" ContentType="application/vnd.openxmlformats-officedocument.theme+xml"/>
  <Override PartName="/word/diagrams/colors2.xml" ContentType="application/vnd.openxmlformats-officedocument.drawingml.diagramColors+xml"/>
  <Override PartName="/word/diagrams/quickStyle2.xml" ContentType="application/vnd.openxmlformats-officedocument.drawingml.diagramStyle+xml"/>
  <Override PartName="/word/diagrams/drawing2.xml" ContentType="application/vnd.ms-office.drawingml.diagramDrawing+xml"/>
  <Override PartName="/word/diagrams/layout2.xml" ContentType="application/vnd.openxmlformats-officedocument.drawingml.diagramLayout+xml"/>
  <Override PartName="/word/diagrams/colors1.xml" ContentType="application/vnd.openxmlformats-officedocument.drawingml.diagramColors+xml"/>
  <Override PartName="/word/diagrams/quickStyle1.xml" ContentType="application/vnd.openxmlformats-officedocument.drawingml.diagramStyle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011835" w:rsidRPr="00011835" w:rsidRDefault="00011835" w:rsidP="00AE04F6">
      <w:pPr>
        <w:spacing w:after="0" w:line="240" w:lineRule="auto"/>
      </w:pPr>
      <w:r w:rsidRPr="0001183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7286625</wp:posOffset>
            </wp:positionH>
            <wp:positionV relativeFrom="paragraph">
              <wp:posOffset>-430530</wp:posOffset>
            </wp:positionV>
            <wp:extent cx="1333500" cy="609600"/>
            <wp:effectExtent l="19050" t="0" r="0" b="0"/>
            <wp:wrapNone/>
            <wp:docPr id="1" name="Picture 1" descr="http://www.achievementfirst.org/fileadmin/af/home/Marketing_Page/AchievementFirs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chievementfirst.org/fileadmin/af/home/Marketing_Page/AchievementFirst-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3948">
        <w:t xml:space="preserve"> </w:t>
      </w:r>
    </w:p>
    <w:p w:rsidR="00011835" w:rsidRPr="00011835" w:rsidRDefault="00011835" w:rsidP="00AE04F6">
      <w:pPr>
        <w:spacing w:after="0" w:line="240" w:lineRule="auto"/>
      </w:pPr>
    </w:p>
    <w:p w:rsidR="008572E1" w:rsidRPr="00675D03" w:rsidRDefault="00866648" w:rsidP="002E21DC">
      <w:pPr>
        <w:spacing w:after="0" w:line="240" w:lineRule="auto"/>
        <w:jc w:val="center"/>
        <w:rPr>
          <w:b/>
          <w:sz w:val="30"/>
          <w:szCs w:val="30"/>
        </w:rPr>
      </w:pPr>
      <w:r w:rsidRPr="00675D03">
        <w:rPr>
          <w:b/>
          <w:sz w:val="30"/>
          <w:szCs w:val="30"/>
        </w:rPr>
        <w:t>AF Network Support</w:t>
      </w:r>
      <w:r w:rsidR="004E6188" w:rsidRPr="00675D03">
        <w:rPr>
          <w:b/>
          <w:sz w:val="30"/>
          <w:szCs w:val="30"/>
        </w:rPr>
        <w:t xml:space="preserve"> </w:t>
      </w:r>
      <w:r w:rsidR="008572E1" w:rsidRPr="00675D03">
        <w:rPr>
          <w:b/>
          <w:sz w:val="30"/>
          <w:szCs w:val="30"/>
        </w:rPr>
        <w:t>Organizational Chart</w:t>
      </w:r>
      <w:r w:rsidR="00E47BF6" w:rsidRPr="00675D03">
        <w:rPr>
          <w:b/>
          <w:sz w:val="30"/>
          <w:szCs w:val="30"/>
        </w:rPr>
        <w:t xml:space="preserve"> – </w:t>
      </w:r>
      <w:r w:rsidR="001D5A06">
        <w:rPr>
          <w:b/>
          <w:i/>
          <w:sz w:val="30"/>
          <w:szCs w:val="30"/>
        </w:rPr>
        <w:t>Effective July 1, 2011</w:t>
      </w:r>
    </w:p>
    <w:p w:rsidR="004E4C8B" w:rsidRPr="005378C9" w:rsidRDefault="004E4C8B" w:rsidP="002E21DC">
      <w:pPr>
        <w:spacing w:after="0" w:line="240" w:lineRule="auto"/>
        <w:jc w:val="center"/>
        <w:rPr>
          <w:b/>
        </w:rPr>
      </w:pPr>
    </w:p>
    <w:p w:rsidR="008572E1" w:rsidRPr="00FD3ED8" w:rsidRDefault="00F11921" w:rsidP="00D72825">
      <w:pPr>
        <w:spacing w:after="0" w:line="240" w:lineRule="auto"/>
        <w:rPr>
          <w:i/>
          <w:sz w:val="20"/>
          <w:szCs w:val="20"/>
        </w:rPr>
      </w:pPr>
      <w:r>
        <w:rPr>
          <w:b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130175</wp:posOffset>
            </wp:positionV>
            <wp:extent cx="5362575" cy="3562350"/>
            <wp:effectExtent l="25400" t="25400" r="0" b="0"/>
            <wp:wrapNone/>
            <wp:docPr id="2" name="Diagram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8" r:lo="rId9" r:qs="rId10" r:cs="rId11"/>
              </a:graphicData>
            </a:graphic>
          </wp:anchor>
        </w:drawing>
      </w:r>
      <w:r w:rsidR="004709C5">
        <w:rPr>
          <w:i/>
          <w:noProof/>
          <w:sz w:val="20"/>
          <w:szCs w:val="2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130175</wp:posOffset>
            </wp:positionV>
            <wp:extent cx="4972050" cy="5591175"/>
            <wp:effectExtent l="25400" t="25400" r="0" b="0"/>
            <wp:wrapNone/>
            <wp:docPr id="5" name="Diagram 1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anchor>
        </w:drawing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</w:p>
    <w:p w:rsidR="008572E1" w:rsidRDefault="008572E1" w:rsidP="008572E1">
      <w:pPr>
        <w:spacing w:after="0" w:line="240" w:lineRule="auto"/>
        <w:rPr>
          <w:noProof/>
        </w:rPr>
      </w:pPr>
    </w:p>
    <w:p w:rsidR="00E47BF6" w:rsidRDefault="00B7186C">
      <w:r w:rsidRPr="00B7186C">
        <w:rPr>
          <w:b/>
          <w:noProof/>
        </w:rPr>
        <w:pict>
          <v:group id="Group 56" o:spid="_x0000_s1026" style="position:absolute;margin-left:641.5pt;margin-top:80.45pt;width:8.85pt;height:93.6pt;z-index:251904512" coordorigin="14270,4302" coordsize="177,18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">
            <v:shapetype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 57" o:spid="_x0000_s1027" type="#_x0000_t32" style="position:absolute;left:14270;top:4914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nB6w8MAAADbAAAADwAAAGRycy9kb3ducmV2LnhtbESPT4vCMBTE74LfITzBi2iqriLVKCLK&#10;urf65+Lt2TzbYvNSmqzWb28WFjwOM/MbZrFqTCkeVLvCsoLhIAJBnFpdcKbgfNr1ZyCcR9ZYWiYF&#10;L3KwWrZbC4y1ffKBHkefiQBhF6OC3PsqltKlORl0A1sRB+9ma4M+yDqTusZngJtSjqJoKg0WHBZy&#10;rGiTU3o//hoFs22S+N3YTb4vieshff2U+npRqttp1nMQnhr/Cf+391rBdAJ/X8IPkMs3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ZwesPDAAAA2wAAAA8AAAAAAAAAAAAA&#10;AAAAoQIAAGRycy9kb3ducmV2LnhtbFBLBQYAAAAABAAEAPkAAACRAwAAAAA=&#10;" strokecolor="#4f81bd [3204]" strokeweight="2pt"/>
            <v:shape id="AutoShape 58" o:spid="_x0000_s1028" type="#_x0000_t32" style="position:absolute;left:14275;top:5521;width:172;height:1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qLktMMAAADbAAAADwAAAGRycy9kb3ducmV2LnhtbESPT4vCMBTE7wt+h/AEL4um6lqkGkVE&#10;WfdW/1y8PZtnW2xeSpPV+u3NwoLHYWZ+w8yXranEnRpXWlYwHEQgiDOrS84VnI7b/hSE88gaK8uk&#10;4EkOlovOxxwTbR+8p/vB5yJA2CWooPC+TqR0WUEG3cDWxMG72sagD7LJpW7wEeCmkqMoiqXBksNC&#10;gTWtC8puh1+jYLpJU78du8n3OXWfSF8/lb6clep129UMhKfWv8P/7Z1WEMfw9yX8ALl4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ai5LTDAAAA2wAAAA8AAAAAAAAAAAAA&#10;AAAAoQIAAGRycy9kb3ducmV2LnhtbFBLBQYAAAAABAAEAPkAAACRAwAAAAA=&#10;" strokecolor="#4f81bd [3204]" strokeweight="2pt"/>
            <v:shape id="AutoShape 59" o:spid="_x0000_s1029" type="#_x0000_t32" style="position:absolute;left:14282;top:4302;width:1;height:187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e5BL8QAAADbAAAADwAAAGRycy9kb3ducmV2LnhtbESPS4vCQBCE74L/YWhhL6IT1/VBdJRl&#10;UVxv8XHx1mbaJJjpCZlR4793FhY8FlX1FTVfNqYUd6pdYVnBoB+BIE6tLjhTcDyse1MQziNrLC2T&#10;gic5WC7arTnG2j54R/e9z0SAsItRQe59FUvp0pwMur6tiIN3sbVBH2SdSV3jI8BNKT+jaCwNFhwW&#10;cqzoJ6f0ur8ZBdNVkvj10I02p8R1kb62pT6flProNN8zEJ4a/w7/t3+1gvEE/r6EHyAX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Z7kEvxAAAANsAAAAPAAAAAAAAAAAA&#10;AAAAAKECAABkcnMvZG93bnJldi54bWxQSwUGAAAAAAQABAD5AAAAkgMAAAAA&#10;" strokecolor="#4f81bd [3204]" strokeweight="2pt"/>
            <v:shape id="AutoShape 60" o:spid="_x0000_s1030" type="#_x0000_t32" style="position:absolute;left:14275;top:6151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HHVXcAAAADbAAAADwAAAGRycy9kb3ducmV2LnhtbERPTYvCMBC9C/6HMMJeZJvqqkhtFBFl&#10;9VbdvXibbca22ExKk9X6781B8Ph43+mqM7W4UesqywpGUQyCOLe64kLB78/ucw7CeWSNtWVS8CAH&#10;q2W/l2Ki7Z2PdDv5QoQQdgkqKL1vEildXpJBF9mGOHAX2xr0AbaF1C3eQ7ip5TiOZ9JgxaGhxIY2&#10;JeXX079RMN9mmd99uen3OXNDpMmh1n9npT4G3XoBwlPn3+KXe68VzMLY8CX8ALl8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hx1V3AAAAA2wAAAA8AAAAAAAAAAAAAAAAA&#10;oQIAAGRycy9kb3ducmV2LnhtbFBLBQYAAAAABAAEAPkAAACOAwAAAAA=&#10;" strokecolor="#4f81bd [3204]" strokeweight="2pt"/>
          </v:group>
        </w:pict>
      </w:r>
      <w:r w:rsidRPr="00B7186C">
        <w:rPr>
          <w:b/>
          <w:noProof/>
        </w:rPr>
        <w:pict>
          <v:shape id="AutoShape 66" o:spid="_x0000_s1090" type="#_x0000_t32" style="position:absolute;margin-left:619pt;margin-top:79.85pt;width:0;height:12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" strokecolor="#4f81bd [3204]" strokeweight="2pt"/>
        </w:pict>
      </w:r>
      <w:r w:rsidRPr="00B7186C">
        <w:rPr>
          <w:b/>
          <w:noProof/>
        </w:rPr>
        <w:pict>
          <v:shape id="AutoShape 65" o:spid="_x0000_s1089" type="#_x0000_t32" style="position:absolute;margin-left:475pt;margin-top:91.85pt;width:2in;height:0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" strokecolor="#4f81bd [3204]" strokeweight="2pt"/>
        </w:pict>
      </w:r>
      <w:r w:rsidRPr="00B7186C">
        <w:rPr>
          <w:b/>
          <w:noProof/>
        </w:rPr>
        <w:pict>
          <v:shape id="AutoShape 64" o:spid="_x0000_s1088" type="#_x0000_t32" style="position:absolute;margin-left:475pt;margin-top:79.85pt;width:0;height:12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" strokecolor="#4f81bd [3204]" strokeweight="2pt"/>
        </w:pict>
      </w:r>
      <w:r w:rsidRPr="00B7186C">
        <w:rPr>
          <w:b/>
          <w:noProof/>
        </w:rPr>
        <w:pict>
          <v:shape id="AutoShape 63" o:spid="_x0000_s1087" type="#_x0000_t32" style="position:absolute;margin-left:345.4pt;margin-top:91.85pt;width:129.6pt;height:0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" strokecolor="#4f81bd [3204]" strokeweight="2pt"/>
        </w:pict>
      </w:r>
      <w:r w:rsidRPr="00B7186C">
        <w:rPr>
          <w:b/>
          <w:noProof/>
        </w:rPr>
        <w:pict>
          <v:shape id="AutoShape 62" o:spid="_x0000_s1086" type="#_x0000_t32" style="position:absolute;margin-left:345.4pt;margin-top:79.85pt;width:0;height:12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" strokecolor="#4f81bd [3204]" strokeweight="2pt"/>
        </w:pict>
      </w:r>
      <w:bookmarkStart w:id="0" w:name="_GoBack"/>
      <w:bookmarkEnd w:id="0"/>
      <w:r w:rsidRPr="00B7186C">
        <w:rPr>
          <w:b/>
          <w:noProof/>
        </w:rPr>
        <w:pict>
          <v:rect id="Rectangle 61" o:spid="_x0000_s1085" style="position:absolute;margin-left:646.4pt;margin-top:163.35pt;width:61.3pt;height:22.7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" filled="f" fillcolor="white [3212]" stroked="f">
            <v:textbox>
              <w:txbxContent>
                <w:p w:rsidR="0085401B" w:rsidRPr="00E02C1B" w:rsidRDefault="0085401B" w:rsidP="0085401B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to College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group id="Group 50" o:spid="_x0000_s1082" style="position:absolute;margin-left:154.5pt;margin-top:26.6pt;width:63.7pt;height:61.2pt;z-index:251900928" coordorigin="5804,3225" coordsize="1166,13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">
            <v:shape id="AutoShape 51" o:spid="_x0000_s1084" type="#_x0000_t32" style="position:absolute;left:5804;top:3247;width:116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Xjt9MIAAADbAAAADwAAAGRycy9kb3ducmV2LnhtbESPT4vCMBTE74LfITxhb5q6sKLVKCoo&#10;LurBP3h+NM822Lx0m6x2v/1GEDwOM/MbZjJrbCnuVHvjWEG/l4Agzpw2nCs4n1bdIQgfkDWWjknB&#10;H3mYTdutCabaPfhA92PIRYSwT1FBEUKVSumzgiz6nquIo3d1tcUQZZ1LXeMjwm0pP5NkIC0ajgsF&#10;VrQsKLsdf62Cn20p5+aw3+BlvfPfJg8LaUZKfXSa+RhEoCa8w6/2Riv4GsDzS/wBcvo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ZXjt9MIAAADbAAAADwAAAAAAAAAAAAAA&#10;AAChAgAAZHJzL2Rvd25yZXYueG1sUEsFBgAAAAAEAAQA+QAAAJADAAAAAA==&#10;" strokecolor="black [3213]" strokeweight="2pt"/>
            <v:shape id="AutoShape 52" o:spid="_x0000_s1083" type="#_x0000_t32" style="position:absolute;left:6969;top:3225;width:1;height:130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jRIb8MAAADbAAAADwAAAGRycy9kb3ducmV2LnhtbESPT2sCMRTE7wW/Q3hCb5pV0OpqFC0o&#10;SvXgHzw/Ns/d4OZlu0l1/fZNQehxmJnfMNN5Y0txp9obxwp63QQEcea04VzB+bTqjED4gKyxdEwK&#10;nuRhPmu9TTHV7sEHuh9DLiKEfYoKihCqVEqfFWTRd11FHL2rqy2GKOtc6hofEW5L2U+SobRoOC4U&#10;WNFnQdnt+GMVfH+VcmEO+w1e1ju/NXlYSjNW6r3dLCYgAjXhP/xqb7SCwQf8fY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Ao0SG/DAAAA2wAAAA8AAAAAAAAAAAAA&#10;AAAAoQIAAGRycy9kb3ducmV2LnhtbFBLBQYAAAAABAAEAPkAAACRAwAAAAA=&#10;" strokecolor="black [3213]" strokeweight="2pt"/>
          </v:group>
        </w:pict>
      </w:r>
      <w:r>
        <w:rPr>
          <w:noProof/>
        </w:rPr>
        <w:pict>
          <v:group id="Group 53" o:spid="_x0000_s1079" style="position:absolute;margin-left:218.2pt;margin-top:26.6pt;width:58.3pt;height:61.2pt;z-index:251901952" coordorigin="5804,3225" coordsize="1166,130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">
            <v:shape id="AutoShape 54" o:spid="_x0000_s1081" type="#_x0000_t32" style="position:absolute;left:5804;top:3247;width:1165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Q9ObMMAAADbAAAADwAAAGRycy9kb3ducmV2LnhtbESPT2sCMRTE7wW/Q3hCb5pVsehqFC0o&#10;SvXgHzw/Ns/d4OZlu0l1/fZNQehxmJnfMNN5Y0txp9obxwp63QQEcea04VzB+bTqjED4gKyxdEwK&#10;nuRhPmu9TTHV7sEHuh9DLiKEfYoKihCqVEqfFWTRd11FHL2rqy2GKOtc6hofEW5L2U+SD2nRcFwo&#10;sKLPgrLb8ccq+P4q5cIc9hu8rHd+a/KwlGas1Hu7WUxABGrCf/jV3mgFwwH8fY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HUPTmzDAAAA2wAAAA8AAAAAAAAAAAAA&#10;AAAAoQIAAGRycy9kb3ducmV2LnhtbFBLBQYAAAAABAAEAPkAAACRAwAAAAA=&#10;" strokecolor="black [3213]" strokeweight="2pt"/>
            <v:shape id="AutoShape 55" o:spid="_x0000_s1080" type="#_x0000_t32" style="position:absolute;left:6969;top:3225;width:1;height:130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+ubWGMMAAADbAAAADwAAAGRycy9kb3ducmV2LnhtbESPT2sCMRTE7wW/Q3hCb5pVtOhqFC0o&#10;SvXgHzw/Ns/d4OZlu0l1/fZNQehxmJnfMNN5Y0txp9obxwp63QQEcea04VzB+bTqjED4gKyxdEwK&#10;nuRhPmu9TTHV7sEHuh9DLiKEfYoKihCqVEqfFWTRd11FHL2rqy2GKOtc6hofEW5L2U+SD2nRcFwo&#10;sKLPgrLb8ccq+P4q5cIc9hu8rHd+a/KwlGas1Hu7WUxABGrCf/jV3mgFwwH8fYk/QM5+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Prm1hjDAAAA2wAAAA8AAAAAAAAAAAAA&#10;AAAAoQIAAGRycy9kb3ducmV2LnhtbFBLBQYAAAAABAAEAPkAAACRAwAAAAA=&#10;" strokecolor="black [3213]" strokeweight="2pt"/>
          </v:group>
        </w:pict>
      </w:r>
      <w:r w:rsidRPr="00B7186C">
        <w:rPr>
          <w:b/>
          <w:noProof/>
        </w:rPr>
        <w:pict>
          <v:shape id="AutoShape 49" o:spid="_x0000_s1078" type="#_x0000_t32" style="position:absolute;margin-left:659.5pt;margin-top:24.35pt;width:0;height: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" strokeweight="2pt"/>
        </w:pict>
      </w:r>
      <w:r w:rsidRPr="00B7186C">
        <w:rPr>
          <w:b/>
          <w:noProof/>
        </w:rPr>
        <w:pict>
          <v:rect id="Rectangle 46" o:spid="_x0000_s1077" style="position:absolute;margin-left:644.6pt;margin-top:95.4pt;width:61.3pt;height:32.7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" filled="f" fillcolor="white [3212]" stroked="f">
            <v:textbox>
              <w:txbxContent>
                <w:p w:rsidR="002555D9" w:rsidRPr="00E02C1B" w:rsidRDefault="002555D9" w:rsidP="002555D9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Amistad-Elm City High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7" o:spid="_x0000_s1076" style="position:absolute;margin-left:643.4pt;margin-top:126.6pt;width:61.3pt;height:32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" filled="f" fillcolor="white [3212]" stroked="f">
            <v:textbox>
              <w:txbxContent>
                <w:p w:rsidR="002555D9" w:rsidRPr="00E02C1B" w:rsidRDefault="002555D9" w:rsidP="002555D9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Brooklyn High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shape id="AutoShape 48" o:spid="_x0000_s1075" type="#_x0000_t32" style="position:absolute;margin-left:603pt;margin-top:24.35pt;width:57.6pt;height:0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" strokecolor="black [3213]" strokeweight="2pt"/>
        </w:pict>
      </w:r>
      <w:r w:rsidRPr="00B7186C">
        <w:rPr>
          <w:b/>
          <w:noProof/>
        </w:rPr>
        <w:pict>
          <v:rect id="Rectangle 43" o:spid="_x0000_s1074" style="position:absolute;margin-left:519.25pt;margin-top:271.55pt;width:106pt;height:20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Hartford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5" o:spid="_x0000_s1073" style="position:absolute;margin-left:514.3pt;margin-top:335.9pt;width:106pt;height:20.2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Elm City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4" o:spid="_x0000_s1031" style="position:absolute;margin-left:514.3pt;margin-top:303.5pt;width:106pt;height:20.2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Amistad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2" o:spid="_x0000_s1032" style="position:absolute;margin-left:520.3pt;margin-top:240.1pt;width:106pt;height:20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Endeavor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1" o:spid="_x0000_s1033" style="position:absolute;margin-left:516.7pt;margin-top:209.75pt;width:106pt;height:20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East NY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0" o:spid="_x0000_s1034" style="position:absolute;margin-left:529.3pt;margin-top:176.1pt;width:106pt;height:20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Crown Heights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9" o:spid="_x0000_s1035" style="position:absolute;margin-left:521.5pt;margin-top:144.95pt;width:106pt;height:20.2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Bushwick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8" o:spid="_x0000_s1036" style="position:absolute;margin-left:523.3pt;margin-top:114.35pt;width:106pt;height:20.2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" filled="f" fillcolor="white [3212]" stroked="f">
            <v:textbox>
              <w:txbxContent>
                <w:p w:rsidR="00484388" w:rsidRPr="00E02C1B" w:rsidRDefault="00484388" w:rsidP="00484388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Bridgeport Middle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6" o:spid="_x0000_s1037" style="position:absolute;margin-left:382.8pt;margin-top:400.2pt;width:86.2pt;height:22.4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" filled="f" fillcolor="white [3212]" stroked="f">
            <v:textbox>
              <w:txbxContent>
                <w:p w:rsidR="00515475" w:rsidRPr="00E02C1B" w:rsidRDefault="00A078DC" w:rsidP="0051547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Elm City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5" o:spid="_x0000_s1038" style="position:absolute;margin-left:382pt;margin-top:370.9pt;width:86.2pt;height:22.4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" filled="f" fillcolor="white [3212]" stroked="f">
            <v:textbox>
              <w:txbxContent>
                <w:p w:rsidR="00515475" w:rsidRPr="00E02C1B" w:rsidRDefault="00A078DC" w:rsidP="0051547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Amistad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4" o:spid="_x0000_s1039" style="position:absolute;margin-left:387.7pt;margin-top:335.5pt;width:86.2pt;height:22.4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" filled="f" fillcolor="white [3212]" stroked="f">
            <v:textbox>
              <w:txbxContent>
                <w:p w:rsidR="00515475" w:rsidRPr="00E02C1B" w:rsidRDefault="00A078DC" w:rsidP="0051547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Hartford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3" o:spid="_x0000_s1040" style="position:absolute;margin-left:390pt;margin-top:302.75pt;width:86.2pt;height:22.4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" filled="f" fillcolor="white [3212]" stroked="f">
            <v:textbox>
              <w:txbxContent>
                <w:p w:rsidR="00515475" w:rsidRPr="00E02C1B" w:rsidRDefault="00515475" w:rsidP="0051547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AF </w:t>
                  </w:r>
                  <w:r w:rsidR="00A078DC">
                    <w:rPr>
                      <w:sz w:val="17"/>
                      <w:szCs w:val="17"/>
                    </w:rPr>
                    <w:t>Endeavor</w:t>
                  </w:r>
                  <w:r>
                    <w:rPr>
                      <w:sz w:val="17"/>
                      <w:szCs w:val="17"/>
                    </w:rPr>
                    <w:t xml:space="preserve">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7" o:spid="_x0000_s1041" style="position:absolute;margin-left:386.2pt;margin-top:271.55pt;width:86.2pt;height:22.4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" filled="f" fillcolor="white [3212]" stroked="f">
            <v:textbox>
              <w:txbxContent>
                <w:p w:rsidR="00A078DC" w:rsidRPr="00E02C1B" w:rsidRDefault="00A078DC" w:rsidP="00A078DC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East NY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5" o:spid="_x0000_s1042" style="position:absolute;margin-left:393pt;margin-top:238.9pt;width:97.2pt;height:22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" filled="f" fillcolor="white [3212]" stroked="f">
            <v:textbox>
              <w:txbxContent>
                <w:p w:rsidR="001D2337" w:rsidRPr="00E02C1B" w:rsidRDefault="00515475" w:rsidP="001D2337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AF </w:t>
                  </w:r>
                  <w:r w:rsidR="00A33786">
                    <w:rPr>
                      <w:sz w:val="17"/>
                      <w:szCs w:val="17"/>
                    </w:rPr>
                    <w:t>Crown Heights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2" o:spid="_x0000_s1043" style="position:absolute;margin-left:389.8pt;margin-top:209.75pt;width:86.2pt;height:22.4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" filled="f" fillcolor="white [3212]" stroked="f">
            <v:textbox>
              <w:txbxContent>
                <w:p w:rsidR="00515475" w:rsidRPr="00E02C1B" w:rsidRDefault="00515475" w:rsidP="0051547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Bushwick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4" o:spid="_x0000_s1044" style="position:absolute;margin-left:390.25pt;margin-top:175.5pt;width:94.55pt;height:17.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" filled="f" fillcolor="white [3212]" stroked="f">
            <v:textbox>
              <w:txbxContent>
                <w:p w:rsidR="001D2337" w:rsidRPr="00E02C1B" w:rsidRDefault="00A33786" w:rsidP="001D2337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AF Brownsville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3" o:spid="_x0000_s1045" style="position:absolute;margin-left:393.35pt;margin-top:144.35pt;width:81.65pt;height:20.4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" filled="f" fillcolor="white [3212]" stroked="f">
            <v:textbox>
              <w:txbxContent>
                <w:p w:rsidR="001D2337" w:rsidRPr="00E02C1B" w:rsidRDefault="001D2337" w:rsidP="002D3DA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AF </w:t>
                  </w:r>
                  <w:r w:rsidR="00A33786">
                    <w:rPr>
                      <w:sz w:val="17"/>
                      <w:szCs w:val="17"/>
                    </w:rPr>
                    <w:t>Bridgeport</w:t>
                  </w:r>
                  <w:r>
                    <w:rPr>
                      <w:sz w:val="17"/>
                      <w:szCs w:val="17"/>
                    </w:rPr>
                    <w:t xml:space="preserve"> Elem 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rect id="Rectangle 2" o:spid="_x0000_s1046" style="position:absolute;margin-left:384pt;margin-top:114.5pt;width:87.6pt;height:2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" filled="f" fillcolor="white [3212]" stroked="f">
            <v:textbox>
              <w:txbxContent>
                <w:p w:rsidR="001D2337" w:rsidRPr="00E02C1B" w:rsidRDefault="001D2337" w:rsidP="002D3DA5">
                  <w:pPr>
                    <w:spacing w:after="0" w:line="240" w:lineRule="auto"/>
                    <w:jc w:val="center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AF </w:t>
                  </w:r>
                  <w:r w:rsidR="00A33786">
                    <w:rPr>
                      <w:sz w:val="17"/>
                      <w:szCs w:val="17"/>
                    </w:rPr>
                    <w:t>Apollo</w:t>
                  </w:r>
                  <w:r>
                    <w:rPr>
                      <w:sz w:val="17"/>
                      <w:szCs w:val="17"/>
                    </w:rPr>
                    <w:t xml:space="preserve"> Elem</w:t>
                  </w:r>
                </w:p>
              </w:txbxContent>
            </v:textbox>
          </v:rect>
        </w:pict>
      </w:r>
      <w:r w:rsidRPr="00B7186C">
        <w:rPr>
          <w:b/>
          <w:noProof/>
        </w:rPr>
        <w:pict>
          <v:group id="Group 21" o:spid="_x0000_s1062" style="position:absolute;margin-left:525.85pt;margin-top:91.85pt;width:9.15pt;height:252.9pt;z-index:251871232" coordorigin="11909,4530" coordsize="183,505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">
            <v:shape id="AutoShape 22" o:spid="_x0000_s1072" type="#_x0000_t32" style="position:absolute;left:11915;top:5154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G1gm8AAAADbAAAADwAAAGRycy9kb3ducmV2LnhtbERPTYvCMBC9L/gfwgheljVVV5FuUxFR&#10;dG9V9+JtthnbYjMpTdT6781B8Ph438miM7W4UesqywpGwwgEcW51xYWCv+Pmaw7CeWSNtWVS8CAH&#10;i7T3kWCs7Z33dDv4QoQQdjEqKL1vYildXpJBN7QNceDOtjXoA2wLqVu8h3BTy3EUzaTBikNDiQ2t&#10;Ssovh6tRMF9nmd9M3HR7ytwn0vdvrf9PSg363fIHhKfOv8Uv904rGIf14Uv4ATJ9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IBtYJvAAAAA2wAAAA8AAAAAAAAAAAAAAAAA&#10;oQIAAGRycy9kb3ducmV2LnhtbFBLBQYAAAAABAAEAPkAAACOAwAAAAA=&#10;" strokecolor="#4f81bd [3204]" strokeweight="2pt"/>
            <v:shape id="AutoShape 23" o:spid="_x0000_s1071" type="#_x0000_t32" style="position:absolute;left:11915;top:6385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7yHFAMIAAADbAAAADwAAAGRycy9kb3ducmV2LnhtbESPS4vCQBCE74L/YWhhL6ITn0h0FJGV&#10;dW/xcfHWZtokmOkJmVmN/95ZEDwWVfUVtVg1phR3ql1hWcGgH4EgTq0uOFNwOm57MxDOI2ssLZOC&#10;JzlYLdutBcbaPnhP94PPRICwi1FB7n0VS+nSnAy6vq2Ig3e1tUEfZJ1JXeMjwE0ph1E0lQYLDgs5&#10;VrTJKb0d/oyC2XeS+O3ITX7OiesijX9LfTkr9dVp1nMQnhr/Cb/bO61gOID/L+EHyOUL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7yHFAMIAAADbAAAADwAAAAAAAAAAAAAA&#10;AAChAgAAZHJzL2Rvd25yZXYueG1sUEsFBgAAAAAEAAQA+QAAAJADAAAAAA==&#10;" strokecolor="#4f81bd [3204]" strokeweight="2pt"/>
            <v:shape id="AutoShape 24" o:spid="_x0000_s1070" type="#_x0000_t32" style="position:absolute;left:11920;top:5761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/Nbd8MAAADbAAAADwAAAGRycy9kb3ducmV2LnhtbESPT4vCMBTE7wt+h/AEL4umdlWkGkVE&#10;cfdW/1y8PZtnW2xeShO1++03C4LHYWZ+w8yXranEgxpXWlYwHEQgiDOrS84VnI7b/hSE88gaK8uk&#10;4JccLBedjzkm2j55T4+Dz0WAsEtQQeF9nUjpsoIMuoGtiYN3tY1BH2STS93gM8BNJeMomkiDJYeF&#10;AmtaF5TdDnejYLpJU7/9cuPdOXWfSKOfSl/OSvW67WoGwlPr3+FX+1sriGP4/xJ+gFz8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/zW3fDAAAA2wAAAA8AAAAAAAAAAAAA&#10;AAAAoQIAAGRycy9kb3ducmV2LnhtbFBLBQYAAAAABAAEAPkAAACRAwAAAAA=&#10;" strokecolor="#4f81bd [3204]" strokeweight="2pt"/>
            <v:shape id="AutoShape 25" o:spid="_x0000_s1069" type="#_x0000_t32" style="position:absolute;left:11909;top:7061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L/+7MIAAADbAAAADwAAAGRycy9kb3ducmV2LnhtbESPS4vCQBCE7wv+h6EFL4tOfCLRUUQU&#10;d2/xcfHWZtokmOkJmVHjv99ZEDwWVfUVNV82phQPql1hWUG/F4EgTq0uOFNwOm67UxDOI2ssLZOC&#10;FzlYLlpfc4y1ffKeHgefiQBhF6OC3PsqltKlORl0PVsRB+9qa4M+yDqTusZngJtSDqJoIg0WHBZy&#10;rGidU3o73I2C6SZJ/Hboxrtz4r6RRr+lvpyV6rSb1QyEp8Z/wu/2j1YwGML/l/AD5OI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cL/+7MIAAADbAAAADwAAAAAAAAAAAAAA&#10;AAChAgAAZHJzL2Rvd25yZXYueG1sUEsFBgAAAAAEAAQA+QAAAJADAAAAAA==&#10;" strokecolor="#4f81bd [3204]" strokeweight="2pt"/>
            <v:group id="Group 26" o:spid="_x0000_s1066" style="position:absolute;left:11909;top:4530;width:172;height:5058" coordorigin="11909,4530" coordsize="172,505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ag6kxAAAANsAAAAPAAAAZHJzL2Rvd25yZXYueG1sRI9Bi8IwFITvwv6H8Ba8&#10;aVpXF6lGEdkVDyKoC+Lt0TzbYvNSmmxb/70RBI/DzHzDzJedKUVDtSssK4iHEQji1OqCMwV/p9/B&#10;FITzyBpLy6TgTg6Wi4/eHBNtWz5Qc/SZCBB2CSrIva8SKV2ak0E3tBVx8K62NuiDrDOpa2wD3JRy&#10;FEXf0mDBYSHHitY5pbfjv1GwabFdfcU/ze52Xd8vp8n+vItJqf5nt5qB8NT5d/jV3moFozE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cag6kxAAAANsAAAAP&#10;AAAAAAAAAAAAAAAAAKkCAABkcnMvZG93bnJldi54bWxQSwUGAAAAAAQABAD6AAAAmgMAAAAA&#10;">
              <v:shape id="AutoShape 27" o:spid="_x0000_s1068" type="#_x0000_t32" style="position:absolute;left:11927;top:4530;width:1;height:504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BrDA8MAAADbAAAADwAAAGRycy9kb3ducmV2LnhtbESPT4vCMBTE74LfIbyFvYim/qlINYrI&#10;iuut63rx9myebdnmpTRR67ffCILHYWZ+wyxWranEjRpXWlYwHEQgiDOrS84VHH+3/RkI55E1VpZJ&#10;wYMcrJbdzgITbe/8Q7eDz0WAsEtQQeF9nUjpsoIMuoGtiYN3sY1BH2STS93gPcBNJUdRNJUGSw4L&#10;Bda0KSj7O1yNgtlXmvrt2MW7U+p6SJN9pc8npT4/2vUchKfWv8Ov9rdWMIrh+SX8ALn8B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JAawwPDAAAA2wAAAA8AAAAAAAAAAAAA&#10;AAAAoQIAAGRycy9kb3ducmV2LnhtbFBLBQYAAAAABAAEAPkAAACRAwAAAAA=&#10;" strokecolor="#4f81bd [3204]" strokeweight="2pt"/>
              <v:shape id="AutoShape 28" o:spid="_x0000_s1067" type="#_x0000_t32" style="position:absolute;left:11909;top:958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MhddMMAAADbAAAADwAAAGRycy9kb3ducmV2LnhtbESPT4vCMBTE78J+h/AEL6KpropUoyyi&#10;6N7qn4u3Z/Nsi81LaaJ2v71ZEDwOM/MbZr5sTCkeVLvCsoJBPwJBnFpdcKbgdNz0piCcR9ZYWiYF&#10;f+RgufhqzTHW9sl7ehx8JgKEXYwKcu+rWEqX5mTQ9W1FHLyrrQ36IOtM6hqfAW5KOYyiiTRYcFjI&#10;saJVTuntcDcKpusk8ZtvN96eE9dFGv2W+nJWqtNufmYgPDX+E363d1rBcAL/X8IPkIsX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GDIXXTDAAAA2wAAAA8AAAAAAAAAAAAA&#10;AAAAoQIAAGRycy9kb3ducmV2LnhtbFBLBQYAAAAABAAEAPkAAACRAwAAAAA=&#10;" strokecolor="#4f81bd [3204]" strokeweight="2pt"/>
            </v:group>
            <v:shape id="AutoShape 29" o:spid="_x0000_s1065" type="#_x0000_t32" style="position:absolute;left:11909;top:892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4T478QAAADbAAAADwAAAGRycy9kb3ducmV2LnhtbESPS4vCQBCE7wv+h6GFvSw68bEq0VFk&#10;WVFv8XHx1mbaJJjpCZlZjf/eEYQ9FlX1FTVbNKYUN6pdYVlBrxuBIE6tLjhTcDysOhMQziNrLC2T&#10;ggc5WMxbHzOMtb3zjm57n4kAYRejgtz7KpbSpTkZdF1bEQfvYmuDPsg6k7rGe4CbUvajaCQNFhwW&#10;cqzoJ6f0uv8zCia/SeJXA/e9PiXuC2m4LfX5pNRnu1lOQXhq/H/43d5oBf0xvL6EHyDnT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PhPjvxAAAANsAAAAPAAAAAAAAAAAA&#10;AAAAAKECAABkcnMvZG93bnJldi54bWxQSwUGAAAAAAQABAD5AAAAkgMAAAAA&#10;" strokecolor="#4f81bd [3204]" strokeweight="2pt"/>
            <v:shape id="AutoShape 30" o:spid="_x0000_s1064" type="#_x0000_t32" style="position:absolute;left:11909;top:8292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htsncAAAADbAAAADwAAAGRycy9kb3ducmV2LnhtbERPTYvCMBC9L/gfwgheljVVV5FuUxFR&#10;dG9V9+JtthnbYjMpTdT6781B8Ph438miM7W4UesqywpGwwgEcW51xYWCv+Pmaw7CeWSNtWVS8CAH&#10;i7T3kWCs7Z33dDv4QoQQdjEqKL1vYildXpJBN7QNceDOtjXoA2wLqVu8h3BTy3EUzaTBikNDiQ2t&#10;Ssovh6tRMF9nmd9M3HR7ytwn0vdvrf9PSg363fIHhKfOv8Uv904rGIex4Uv4ATJ9Ag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4bbJ3AAAAA2wAAAA8AAAAAAAAAAAAAAAAA&#10;oQIAAGRycy9kb3ducmV2LnhtbFBLBQYAAAAABAAEAPkAAACOAwAAAAA=&#10;" strokecolor="#4f81bd [3204]" strokeweight="2pt"/>
            <v:shape id="AutoShape 31" o:spid="_x0000_s1063" type="#_x0000_t32" style="position:absolute;left:11914;top:766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VfJBsQAAADbAAAADwAAAGRycy9kb3ducmV2LnhtbESPS4vCQBCE7wv+h6GFvSw68bGi0VFk&#10;WVFv8XHx1mbaJJjpCZlZjf/eEYQ9FlX1FTVbNKYUN6pdYVlBrxuBIE6tLjhTcDysOmMQziNrLC2T&#10;ggc5WMxbHzOMtb3zjm57n4kAYRejgtz7KpbSpTkZdF1bEQfvYmuDPsg6k7rGe4CbUvajaCQNFhwW&#10;cqzoJ6f0uv8zCsa/SeJXA/e9PiXuC2m4LfX5pNRnu1lOQXhq/H/43d5oBf0JvL6EHyDnT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RV8kGxAAAANsAAAAPAAAAAAAAAAAA&#10;AAAAAKECAABkcnMvZG93bnJldi54bWxQSwUGAAAAAAQABAD5AAAAkgMAAAAA&#10;" strokecolor="#4f81bd [3204]" strokeweight="2pt"/>
          </v:group>
        </w:pict>
      </w:r>
      <w:r w:rsidRPr="00B7186C">
        <w:rPr>
          <w:b/>
          <w:noProof/>
        </w:rPr>
        <w:pict>
          <v:group id="Group 6" o:spid="_x0000_s1047" style="position:absolute;margin-left:389.65pt;margin-top:91.85pt;width:9.15pt;height:317.4pt;z-index:251856896" coordorigin="9233,4530" coordsize="183,634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">
            <v:group id="Group 7" o:spid="_x0000_s1050" style="position:absolute;left:9233;top:4530;width:183;height:5760" coordorigin="9233,4530" coordsize="183,576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<v:shape id="AutoShape 8" o:spid="_x0000_s1061" type="#_x0000_t32" style="position:absolute;left:9251;top:4530;width:1;height:576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XnFNMIAAADaAAAADwAAAGRycy9kb3ducmV2LnhtbESPQYvCMBSE78L+h/AWvIimuq5INYqI&#10;ot5q14u3Z/O2Ldu8lCZq998bQfA4zMw3zHzZmkrcqHGlZQXDQQSCOLO65FzB6Wfbn4JwHlljZZkU&#10;/JOD5eKjM8dY2zsf6Zb6XAQIuxgVFN7XsZQuK8igG9iaOHi/tjHog2xyqRu8B7ip5CiKJtJgyWGh&#10;wJrWBWV/6dUomG6SxG+/3PfunLge0vhQ6ctZqe5nu5qB8NT6d/jV3msFE3heCTdALh4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6XnFNMIAAADaAAAADwAAAAAAAAAAAAAA&#10;AAChAgAAZHJzL2Rvd25yZXYueG1sUEsFBgAAAAAEAAQA+QAAAJADAAAAAA==&#10;" strokecolor="#4f81bd [3204]" strokeweight="2pt"/>
              <v:group id="Group 9" o:spid="_x0000_s1054" style="position:absolute;left:9233;top:7061;width:177;height:3229" coordorigin="9233,7061" coordsize="177,3229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R7jExQAAANoAAAAPAAAAZHJzL2Rvd25yZXYueG1sRI9Pa8JAFMTvBb/D8oTe&#10;6iZKW4muEkItPYRCVRBvj+wzCWbfhuw2f759t1DocZiZ3zDb/Wga0VPnassK4kUEgriwuuZSwfl0&#10;eFqDcB5ZY2OZFEzkYL+bPWwx0XbgL+qPvhQBwi5BBZX3bSKlKyoy6Ba2JQ7ezXYGfZBdKXWHQ4Cb&#10;Ri6j6EUarDksVNhSVlFxP34bBe8DDukqfuvz+y2brqfnz0sek1KP8zHdgPA0+v/wX/tDK3iF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ke4xMUAAADaAAAA&#10;DwAAAAAAAAAAAAAAAACpAgAAZHJzL2Rvd25yZXYueG1sUEsFBgAAAAAEAAQA+gAAAJsDAAAAAA==&#10;">
                <v:shape id="AutoShape 10" o:spid="_x0000_s1060" type="#_x0000_t32" style="position:absolute;left:9233;top:10290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96r03cEAAADaAAAADwAAAGRycy9kb3ducmV2LnhtbESPQYvCMBSE78L+h/AWvIimurpINYqI&#10;ot5q14u3Z/O2Ldu8lCZq998bQfA4zHwzzHzZmkrcqHGlZQXDQQSCOLO65FzB6Wfbn4JwHlljZZkU&#10;/JOD5eKjM8dY2zsf6Zb6XIQSdjEqKLyvYyldVpBBN7A1cfB+bWPQB9nkUjd4D+WmkqMo+pYGSw4L&#10;Bda0Lij7S69GwXSTJH775Sa7c+J6SONDpS9npbqf7WoGwlPr3+EXvdeBg+eVcAPk4gE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3qvTdwQAAANoAAAAPAAAAAAAAAAAAAAAA&#10;AKECAABkcnMvZG93bnJldi54bWxQSwUGAAAAAAQABAD5AAAAjwMAAAAA&#10;" strokecolor="#4f81bd [3204]" strokeweight="2pt"/>
                <v:shape id="AutoShape 11" o:spid="_x0000_s1059" type="#_x0000_t32" style="position:absolute;left:9233;top:7061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OZRRsIAAADaAAAADwAAAGRycy9kb3ducmV2LnhtbESPT4vCMBTE78J+h/AWvIim/llxu0YR&#10;UdRbV714e9u8bYvNS2mi1m9vBMHjMDO/YabzxpTiSrUrLCvo9yIQxKnVBWcKjod1dwLCeWSNpWVS&#10;cCcH89lHa4qxtjf+peveZyJA2MWoIPe+iqV0aU4GXc9WxMH7t7VBH2SdSV3jLcBNKQdRNJYGCw4L&#10;OVa0zCk97y9GwWSVJH49dF+bU+I6SKNdqf9OSrU/m8UPCE+Nf4df7a1W8A3PK+EGyNk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mOZRRsIAAADaAAAADwAAAAAAAAAAAAAA&#10;AAChAgAAZHJzL2Rvd25yZXYueG1sUEsFBgAAAAAEAAQA+QAAAJADAAAAAA==&#10;" strokecolor="#4f81bd [3204]" strokeweight="2pt"/>
                <v:shape id="AutoShape 12" o:spid="_x0000_s1058" type="#_x0000_t32" style="position:absolute;left:9233;top:958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gGqJsQAAADbAAAADwAAAGRycy9kb3ducmV2LnhtbESPQW/CMAyF70j7D5GRdkEjHbAJdYRq&#10;mqiAW8e4cDON11Y0TtVk0P37+YC0m633/N7nVTa4Vl2pD41nA8/TBBRx6W3DlYHjV/60BBUissXW&#10;Mxn4pQDZ+mG0wtT6G3/S9RArJSEcUjRQx9ilWoeyJodh6jti0b597zDK2lfa9niTcNfqWZK8aocN&#10;S0ONHX3UVF4OP87AclMUMZ+Hl+2pCBOkxb6155Mxj+Ph/Q1UpCH+m+/XOyv4Qi+/yAB6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OAaomxAAAANsAAAAPAAAAAAAAAAAA&#10;AAAAAKECAABkcnMvZG93bnJldi54bWxQSwUGAAAAAAQABAD5AAAAkgMAAAAA&#10;" strokecolor="#4f81bd [3204]" strokeweight="2pt"/>
                <v:shape id="AutoShape 13" o:spid="_x0000_s1057" type="#_x0000_t32" style="position:absolute;left:9233;top:892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U0PvcAAAADbAAAADwAAAGRycy9kb3ducmV2LnhtbERPTYvCMBC9L/gfwgheFk3VVaQaRZYV&#10;9datXryNzdgWm0lpotZ/b4SFvc3jfc5i1ZpK3KlxpWUFw0EEgjizuuRcwfGw6c9AOI+ssbJMCp7k&#10;YLXsfCww1vbBv3RPfS5CCLsYFRTe17GULivIoBvYmjhwF9sY9AE2udQNPkK4qeQoiqbSYMmhocCa&#10;vgvKrunNKJj9JInfjN1ke0rcJ9LXvtLnk1K9brueg/DU+n/xn3unw/whvH8JB8jlC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CFND73AAAAA2wAAAA8AAAAAAAAAAAAAAAAA&#10;oQIAAGRycy9kb3ducmV2LnhtbFBLBQYAAAAABAAEAPkAAACOAwAAAAA=&#10;" strokecolor="#4f81bd [3204]" strokeweight="2pt"/>
                <v:shape id="AutoShape 14" o:spid="_x0000_s1056" type="#_x0000_t32" style="position:absolute;left:9233;top:8292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0Z+RysAAAADbAAAADwAAAGRycy9kb3ducmV2LnhtbERPTYvCMBC9C/sfwgheRFNdV6RrlEUU&#10;9Va7XryNzWxbbCalidr990YQvM3jfc582ZpK3KhxpWUFo2EEgjizuuRcwfF3M5iBcB5ZY2WZFPyT&#10;g+XiozPHWNs7H+iW+lyEEHYxKii8r2MpXVaQQTe0NXHg/mxj0AfY5FI3eA/hppLjKJpKgyWHhgJr&#10;WhWUXdKrUTBbJ4nffLqv7SlxfaTJvtLnk1K9bvvzDcJT69/il3unw/wxPH8JB8jF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NGfkcrAAAAA2wAAAA8AAAAAAAAAAAAAAAAA&#10;oQIAAGRycy9kb3ducmV2LnhtbFBLBQYAAAAABAAEAPkAAACOAwAAAAA=&#10;" strokecolor="#4f81bd [3204]" strokeweight="2pt"/>
                <v:shape id="AutoShape 15" o:spid="_x0000_s1055" type="#_x0000_t32" style="position:absolute;left:9238;top:766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tM0UcAAAADbAAAADwAAAGRycy9kb3ducmV2LnhtbERPS4vCMBC+L/gfwgheljX1tUg1ioji&#10;eqt1L95mm7EtNpPSRK3/fiMI3ubje8582ZpK3KhxpWUFg34EgjizuuRcwe9x+zUF4TyyxsoyKXiQ&#10;g+Wi8zHHWNs7H+iW+lyEEHYxKii8r2MpXVaQQde3NXHgzrYx6ANscqkbvIdwU8lhFH1LgyWHhgJr&#10;WheUXdKrUTDdJInfjtxkd0rcJ9J4X+m/k1K9bruagfDU+rf45f7RYf4Inr+EA+TiH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L7TNFHAAAAA2wAAAA8AAAAAAAAAAAAAAAAA&#10;oQIAAGRycy9kb3ducmV2LnhtbFBLBQYAAAAABAAEAPkAAACOAwAAAAA=&#10;" strokecolor="#4f81bd [3204]" strokeweight="2pt"/>
              </v:group>
              <v:shape id="AutoShape 16" o:spid="_x0000_s1053" type="#_x0000_t32" style="position:absolute;left:9239;top:5154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TqsJcAAAADbAAAADwAAAGRycy9kb3ducmV2LnhtbERPTYvCMBC9L/gfwgheFk11VaQaRUTZ&#10;9VarF29jM7bFZlKaqN1/v1kQvM3jfc5i1ZpKPKhxpWUFw0EEgjizuuRcwem4689AOI+ssbJMCn7J&#10;wWrZ+VhgrO2TD/RIfS5CCLsYFRTe17GULivIoBvYmjhwV9sY9AE2udQNPkO4qeQoiqbSYMmhocCa&#10;NgVlt/RuFMy2SeJ3X27yfU7cJ9J4X+nLWalet13PQXhq/Vv8cv/oMH8M/7+EA+TyD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DE6rCXAAAAA2wAAAA8AAAAAAAAAAAAAAAAA&#10;oQIAAGRycy9kb3ducmV2LnhtbFBLBQYAAAAABAAEAPkAAACOAwAAAAA=&#10;" strokecolor="#4f81bd [3204]" strokeweight="2pt"/>
              <v:shape id="AutoShape 17" o:spid="_x0000_s1052" type="#_x0000_t32" style="position:absolute;left:9239;top:6385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nYJvsAAAADbAAAADwAAAGRycy9kb3ducmV2LnhtbERPTYvCMBC9C/sfwix4EU117SLVKCKK&#10;equuF29jM9uWbSalidr990YQvM3jfc5s0ZpK3KhxpWUFw0EEgjizuuRcweln05+AcB5ZY2WZFPyT&#10;g8X8ozPDRNs7H+h29LkIIewSVFB4XydSuqwgg25ga+LA/drGoA+wyaVu8B7CTSVHUfQtDZYcGgqs&#10;aVVQ9ne8GgWTdZr6zZeLt+fU9ZDG+0pfzkp1P9vlFISn1r/FL/dOh/kxPH8JB8j5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F52Cb7AAAAA2wAAAA8AAAAAAAAAAAAAAAAA&#10;oQIAAGRycy9kb3ducmV2LnhtbFBLBQYAAAAABAAEAPkAAACOAwAAAAA=&#10;" strokecolor="#4f81bd [3204]" strokeweight="2pt"/>
              <v:shape id="AutoShape 18" o:spid="_x0000_s1051" type="#_x0000_t32" style="position:absolute;left:9244;top:5761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qSXycAAAADbAAAADwAAAGRycy9kb3ducmV2LnhtbERPTYvCMBC9C/sfwix4EU11XZFqFBFF&#10;vdWuF29jM9uWbSalidr990YQvM3jfc582ZpK3KhxpWUFw0EEgjizuuRcweln25+CcB5ZY2WZFPyT&#10;g+XiozPHWNs7H+mW+lyEEHYxKii8r2MpXVaQQTewNXHgfm1j0AfY5FI3eA/hppKjKJpIgyWHhgJr&#10;WheU/aVXo2C6SRK//XLfu3PiekjjQ6UvZ6W6n+1qBsJT69/il3uvw/wJPH8JB8jF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K6kl8nAAAAA2wAAAA8AAAAAAAAAAAAAAAAA&#10;oQIAAGRycy9kb3ducmV2LnhtbFBLBQYAAAAABAAEAPkAAACOAwAAAAA=&#10;" strokecolor="#4f81bd [3204]" strokeweight="2pt"/>
            </v:group>
            <v:shape id="AutoShape 19" o:spid="_x0000_s1049" type="#_x0000_t32" style="position:absolute;left:9245;top:10302;width:1;height:57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egyUsEAAADbAAAADwAAAGRycy9kb3ducmV2LnhtbERPS4vCMBC+C/sfwix4EU19rCtdo4go&#10;6q2rXrzNNrNtsZmUJmr990YQvM3H95zpvDGluFLtCssK+r0IBHFqdcGZguNh3Z2AcB5ZY2mZFNzJ&#10;wXz20ZpirO2Nf+m695kIIexiVJB7X8VSujQng65nK+LA/dvaoA+wzqSu8RbCTSkHUTSWBgsODTlW&#10;tMwpPe8vRsFklSR+PXRfm1PiOkijXan/Tkq1P5vFDwhPjX+LX+6tDvO/4flLOEDOHg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DB6DJSwQAAANsAAAAPAAAAAAAAAAAAAAAA&#10;AKECAABkcnMvZG93bnJldi54bWxQSwUGAAAAAAQABAD5AAAAjwMAAAAA&#10;" strokecolor="#4f81bd [3204]" strokeweight="2pt"/>
            <v:shape id="AutoShape 20" o:spid="_x0000_s1048" type="#_x0000_t32" style="position:absolute;left:9233;top:10878;width:172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HemIMQAAADbAAAADwAAAGRycy9kb3ducmV2LnhtbESPQW/CMAyF70j7D5GRdkEjHbAJdYRq&#10;mqiAW8e4cDON11Y0TtVk0P37+YC0m633/N7nVTa4Vl2pD41nA8/TBBRx6W3DlYHjV/60BBUissXW&#10;Mxn4pQDZ+mG0wtT6G3/S9RArJSEcUjRQx9ilWoeyJodh6jti0b597zDK2lfa9niTcNfqWZK8aocN&#10;S0ONHX3UVF4OP87AclMUMZ+Hl+2pCBOkxb6155Mxj+Ph/Q1UpCH+m+/XOyv4Aiu/yAB6/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wd6YgxAAAANsAAAAPAAAAAAAAAAAA&#10;AAAAAKECAABkcnMvZG93bnJldi54bWxQSwUGAAAAAAQABAD5AAAAkgMAAAAA&#10;" strokecolor="#4f81bd [3204]" strokeweight="2pt"/>
          </v:group>
        </w:pict>
      </w:r>
      <w:r w:rsidR="004A1C2F">
        <w:tab/>
      </w:r>
    </w:p>
    <w:sectPr w:rsidR="00E47BF6" w:rsidSect="00C12152">
      <w:footerReference w:type="default" r:id="rId18"/>
      <w:pgSz w:w="15840" w:h="12240" w:orient="landscape"/>
      <w:pgMar w:top="1008" w:right="1440" w:bottom="1008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FC9" w:rsidRDefault="00F80FC9" w:rsidP="009178D3">
      <w:pPr>
        <w:spacing w:after="0" w:line="240" w:lineRule="auto"/>
      </w:pPr>
      <w:r>
        <w:separator/>
      </w:r>
    </w:p>
  </w:endnote>
  <w:endnote w:type="continuationSeparator" w:id="0">
    <w:p w:rsidR="00F80FC9" w:rsidRDefault="00F80FC9" w:rsidP="00917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42034"/>
      <w:docPartObj>
        <w:docPartGallery w:val="Page Numbers (Bottom of Page)"/>
        <w:docPartUnique/>
      </w:docPartObj>
    </w:sdtPr>
    <w:sdtContent>
      <w:p w:rsidR="008B447C" w:rsidRDefault="00B7186C">
        <w:pPr>
          <w:pStyle w:val="Footer"/>
          <w:jc w:val="right"/>
        </w:pPr>
      </w:p>
    </w:sdtContent>
  </w:sdt>
  <w:p w:rsidR="003F3177" w:rsidRDefault="003F3177" w:rsidP="009178D3">
    <w:pPr>
      <w:pStyle w:val="Footer"/>
      <w:tabs>
        <w:tab w:val="clear" w:pos="4680"/>
        <w:tab w:val="clear" w:pos="9360"/>
        <w:tab w:val="left" w:pos="6945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FC9" w:rsidRDefault="00F80FC9" w:rsidP="009178D3">
      <w:pPr>
        <w:spacing w:after="0" w:line="240" w:lineRule="auto"/>
      </w:pPr>
      <w:r>
        <w:separator/>
      </w:r>
    </w:p>
  </w:footnote>
  <w:footnote w:type="continuationSeparator" w:id="0">
    <w:p w:rsidR="00F80FC9" w:rsidRDefault="00F80FC9" w:rsidP="00917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339EB"/>
    <w:multiLevelType w:val="hybridMultilevel"/>
    <w:tmpl w:val="5C34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45F72"/>
    <w:multiLevelType w:val="hybridMultilevel"/>
    <w:tmpl w:val="65BA1EF6"/>
    <w:lvl w:ilvl="0" w:tplc="53A0B6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17789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42E7A"/>
    <w:multiLevelType w:val="hybridMultilevel"/>
    <w:tmpl w:val="95881218"/>
    <w:lvl w:ilvl="0" w:tplc="6CC8C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70"/>
        </w:tabs>
        <w:ind w:left="1470" w:hanging="390"/>
      </w:pPr>
      <w:rPr>
        <w:rFonts w:ascii="Symbol" w:hAnsi="Symbol" w:hint="default"/>
        <w:b w:val="0"/>
        <w:i w:val="0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EB54FB"/>
    <w:multiLevelType w:val="hybridMultilevel"/>
    <w:tmpl w:val="D280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642302"/>
    <w:multiLevelType w:val="hybridMultilevel"/>
    <w:tmpl w:val="A88EC078"/>
    <w:lvl w:ilvl="0" w:tplc="6CC8C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8CE90">
      <w:start w:val="1"/>
      <w:numFmt w:val="lowerLetter"/>
      <w:lvlText w:val="(%2)"/>
      <w:lvlJc w:val="left"/>
      <w:pPr>
        <w:tabs>
          <w:tab w:val="num" w:pos="1470"/>
        </w:tabs>
        <w:ind w:left="1470" w:hanging="390"/>
      </w:pPr>
      <w:rPr>
        <w:rFonts w:hint="default"/>
        <w:b w:val="0"/>
        <w:i w:val="0"/>
        <w:sz w:val="26"/>
        <w:szCs w:val="26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0C1C9F"/>
    <w:multiLevelType w:val="hybridMultilevel"/>
    <w:tmpl w:val="22D0E05A"/>
    <w:lvl w:ilvl="0" w:tplc="53A0B6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74257E"/>
    <w:multiLevelType w:val="hybridMultilevel"/>
    <w:tmpl w:val="1A1C165C"/>
    <w:lvl w:ilvl="0" w:tplc="53A0B6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1778956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1778956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4"/>
        <w:szCs w:val="24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DC6E74"/>
    <w:multiLevelType w:val="hybridMultilevel"/>
    <w:tmpl w:val="720E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BE0434"/>
    <w:multiLevelType w:val="hybridMultilevel"/>
    <w:tmpl w:val="FF3E8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014ADC"/>
    <w:multiLevelType w:val="hybridMultilevel"/>
    <w:tmpl w:val="232A4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E04"/>
    <w:rsid w:val="000005DD"/>
    <w:rsid w:val="00001C88"/>
    <w:rsid w:val="00002D3E"/>
    <w:rsid w:val="00007025"/>
    <w:rsid w:val="00011835"/>
    <w:rsid w:val="000121BB"/>
    <w:rsid w:val="00017335"/>
    <w:rsid w:val="00020444"/>
    <w:rsid w:val="00023A97"/>
    <w:rsid w:val="00026D16"/>
    <w:rsid w:val="0003041B"/>
    <w:rsid w:val="00030AD2"/>
    <w:rsid w:val="00034D2F"/>
    <w:rsid w:val="00045262"/>
    <w:rsid w:val="00047612"/>
    <w:rsid w:val="0005519F"/>
    <w:rsid w:val="000563D6"/>
    <w:rsid w:val="00064D0B"/>
    <w:rsid w:val="00072A13"/>
    <w:rsid w:val="0008204D"/>
    <w:rsid w:val="000837FC"/>
    <w:rsid w:val="000874E0"/>
    <w:rsid w:val="00087961"/>
    <w:rsid w:val="000925B9"/>
    <w:rsid w:val="00095B8B"/>
    <w:rsid w:val="00096E8F"/>
    <w:rsid w:val="000A0747"/>
    <w:rsid w:val="000A3FEA"/>
    <w:rsid w:val="000A719A"/>
    <w:rsid w:val="000B100E"/>
    <w:rsid w:val="000B46E4"/>
    <w:rsid w:val="000B7132"/>
    <w:rsid w:val="000B713F"/>
    <w:rsid w:val="000C01D9"/>
    <w:rsid w:val="000C1AC0"/>
    <w:rsid w:val="000C37C9"/>
    <w:rsid w:val="000C5292"/>
    <w:rsid w:val="000E0392"/>
    <w:rsid w:val="000E2229"/>
    <w:rsid w:val="000E4EA5"/>
    <w:rsid w:val="000E72E3"/>
    <w:rsid w:val="000E753F"/>
    <w:rsid w:val="000E7E0E"/>
    <w:rsid w:val="000F0DCD"/>
    <w:rsid w:val="000F1ECE"/>
    <w:rsid w:val="000F21AA"/>
    <w:rsid w:val="000F37A3"/>
    <w:rsid w:val="000F3C4C"/>
    <w:rsid w:val="000F7198"/>
    <w:rsid w:val="00101864"/>
    <w:rsid w:val="00104DA4"/>
    <w:rsid w:val="001071A2"/>
    <w:rsid w:val="001074C2"/>
    <w:rsid w:val="001157E6"/>
    <w:rsid w:val="00122A61"/>
    <w:rsid w:val="00127A1A"/>
    <w:rsid w:val="0014074B"/>
    <w:rsid w:val="00140A93"/>
    <w:rsid w:val="00142083"/>
    <w:rsid w:val="00150150"/>
    <w:rsid w:val="00150C6D"/>
    <w:rsid w:val="00154962"/>
    <w:rsid w:val="00156429"/>
    <w:rsid w:val="0016019B"/>
    <w:rsid w:val="001639DF"/>
    <w:rsid w:val="0016607C"/>
    <w:rsid w:val="00172748"/>
    <w:rsid w:val="001767EC"/>
    <w:rsid w:val="00177C44"/>
    <w:rsid w:val="00180150"/>
    <w:rsid w:val="0018581E"/>
    <w:rsid w:val="00185C10"/>
    <w:rsid w:val="00187548"/>
    <w:rsid w:val="001918D9"/>
    <w:rsid w:val="00193038"/>
    <w:rsid w:val="001A084F"/>
    <w:rsid w:val="001A36CC"/>
    <w:rsid w:val="001B036F"/>
    <w:rsid w:val="001B08BF"/>
    <w:rsid w:val="001B78A9"/>
    <w:rsid w:val="001C508F"/>
    <w:rsid w:val="001C6F59"/>
    <w:rsid w:val="001C7D59"/>
    <w:rsid w:val="001D0921"/>
    <w:rsid w:val="001D2337"/>
    <w:rsid w:val="001D4AAC"/>
    <w:rsid w:val="001D5A06"/>
    <w:rsid w:val="001D63E5"/>
    <w:rsid w:val="001E0495"/>
    <w:rsid w:val="001E5B92"/>
    <w:rsid w:val="001F1D1B"/>
    <w:rsid w:val="001F5275"/>
    <w:rsid w:val="001F6D64"/>
    <w:rsid w:val="001F71B7"/>
    <w:rsid w:val="0020640C"/>
    <w:rsid w:val="00210D26"/>
    <w:rsid w:val="0021154C"/>
    <w:rsid w:val="002155DF"/>
    <w:rsid w:val="0022046E"/>
    <w:rsid w:val="0022134A"/>
    <w:rsid w:val="00221BBD"/>
    <w:rsid w:val="0022421F"/>
    <w:rsid w:val="00224E04"/>
    <w:rsid w:val="002263CA"/>
    <w:rsid w:val="0022765B"/>
    <w:rsid w:val="00227B67"/>
    <w:rsid w:val="0023039F"/>
    <w:rsid w:val="002307FF"/>
    <w:rsid w:val="00232AE8"/>
    <w:rsid w:val="002346D4"/>
    <w:rsid w:val="002360CC"/>
    <w:rsid w:val="002422FF"/>
    <w:rsid w:val="00246E89"/>
    <w:rsid w:val="00252932"/>
    <w:rsid w:val="00252E5C"/>
    <w:rsid w:val="00252E5D"/>
    <w:rsid w:val="002555D9"/>
    <w:rsid w:val="00262BB3"/>
    <w:rsid w:val="00271C7F"/>
    <w:rsid w:val="00272051"/>
    <w:rsid w:val="002770F2"/>
    <w:rsid w:val="00283B3E"/>
    <w:rsid w:val="00285FC5"/>
    <w:rsid w:val="0029154E"/>
    <w:rsid w:val="00292333"/>
    <w:rsid w:val="00294445"/>
    <w:rsid w:val="002945F5"/>
    <w:rsid w:val="002948BC"/>
    <w:rsid w:val="002A2C9C"/>
    <w:rsid w:val="002A2D14"/>
    <w:rsid w:val="002A622A"/>
    <w:rsid w:val="002B2BB2"/>
    <w:rsid w:val="002B5673"/>
    <w:rsid w:val="002C1FF4"/>
    <w:rsid w:val="002C3BDA"/>
    <w:rsid w:val="002C40FC"/>
    <w:rsid w:val="002C5E42"/>
    <w:rsid w:val="002C664E"/>
    <w:rsid w:val="002D00B2"/>
    <w:rsid w:val="002D087F"/>
    <w:rsid w:val="002D0D98"/>
    <w:rsid w:val="002D1BC5"/>
    <w:rsid w:val="002D3DA5"/>
    <w:rsid w:val="002E21DC"/>
    <w:rsid w:val="002E5572"/>
    <w:rsid w:val="002E686C"/>
    <w:rsid w:val="002F01E9"/>
    <w:rsid w:val="002F26D9"/>
    <w:rsid w:val="00303CAA"/>
    <w:rsid w:val="003048F2"/>
    <w:rsid w:val="00305961"/>
    <w:rsid w:val="00311443"/>
    <w:rsid w:val="003136ED"/>
    <w:rsid w:val="00317618"/>
    <w:rsid w:val="00317D37"/>
    <w:rsid w:val="003239FB"/>
    <w:rsid w:val="00325CD4"/>
    <w:rsid w:val="00327A2D"/>
    <w:rsid w:val="00330F4A"/>
    <w:rsid w:val="00335F22"/>
    <w:rsid w:val="00342FA2"/>
    <w:rsid w:val="0034307A"/>
    <w:rsid w:val="00345BF0"/>
    <w:rsid w:val="00346835"/>
    <w:rsid w:val="00351075"/>
    <w:rsid w:val="0036016E"/>
    <w:rsid w:val="00361C1E"/>
    <w:rsid w:val="00362811"/>
    <w:rsid w:val="00366B26"/>
    <w:rsid w:val="00371AAA"/>
    <w:rsid w:val="003727FA"/>
    <w:rsid w:val="00372A23"/>
    <w:rsid w:val="00376DE9"/>
    <w:rsid w:val="0038532D"/>
    <w:rsid w:val="00390407"/>
    <w:rsid w:val="003A0AF9"/>
    <w:rsid w:val="003A3165"/>
    <w:rsid w:val="003A734C"/>
    <w:rsid w:val="003B2F92"/>
    <w:rsid w:val="003B541D"/>
    <w:rsid w:val="003B6EDD"/>
    <w:rsid w:val="003B7C94"/>
    <w:rsid w:val="003C01D9"/>
    <w:rsid w:val="003C5A14"/>
    <w:rsid w:val="003C62AE"/>
    <w:rsid w:val="003C742C"/>
    <w:rsid w:val="003D0B51"/>
    <w:rsid w:val="003D1DC9"/>
    <w:rsid w:val="003D4E04"/>
    <w:rsid w:val="003D6725"/>
    <w:rsid w:val="003E0387"/>
    <w:rsid w:val="003E1943"/>
    <w:rsid w:val="003E65C1"/>
    <w:rsid w:val="003E7B73"/>
    <w:rsid w:val="003F054D"/>
    <w:rsid w:val="003F165D"/>
    <w:rsid w:val="003F3177"/>
    <w:rsid w:val="003F7490"/>
    <w:rsid w:val="003F7E59"/>
    <w:rsid w:val="003F7EBE"/>
    <w:rsid w:val="00405458"/>
    <w:rsid w:val="004064A1"/>
    <w:rsid w:val="0040659F"/>
    <w:rsid w:val="00406DD3"/>
    <w:rsid w:val="0040760C"/>
    <w:rsid w:val="00414B70"/>
    <w:rsid w:val="004157C3"/>
    <w:rsid w:val="00416DBD"/>
    <w:rsid w:val="00417CCF"/>
    <w:rsid w:val="00425027"/>
    <w:rsid w:val="0042517E"/>
    <w:rsid w:val="004407E0"/>
    <w:rsid w:val="00440F20"/>
    <w:rsid w:val="00446881"/>
    <w:rsid w:val="004512FC"/>
    <w:rsid w:val="004532F3"/>
    <w:rsid w:val="00453465"/>
    <w:rsid w:val="00455F81"/>
    <w:rsid w:val="00460655"/>
    <w:rsid w:val="00463DDA"/>
    <w:rsid w:val="00464678"/>
    <w:rsid w:val="00464C66"/>
    <w:rsid w:val="00466065"/>
    <w:rsid w:val="004709C5"/>
    <w:rsid w:val="004737B4"/>
    <w:rsid w:val="00484388"/>
    <w:rsid w:val="00484A81"/>
    <w:rsid w:val="00492AA2"/>
    <w:rsid w:val="004A1C2F"/>
    <w:rsid w:val="004A58B9"/>
    <w:rsid w:val="004B051C"/>
    <w:rsid w:val="004B0BC9"/>
    <w:rsid w:val="004B2AC6"/>
    <w:rsid w:val="004B323B"/>
    <w:rsid w:val="004B6BF1"/>
    <w:rsid w:val="004C060E"/>
    <w:rsid w:val="004C1D40"/>
    <w:rsid w:val="004D16A6"/>
    <w:rsid w:val="004D2C26"/>
    <w:rsid w:val="004D7971"/>
    <w:rsid w:val="004E32A8"/>
    <w:rsid w:val="004E4C8B"/>
    <w:rsid w:val="004E58BE"/>
    <w:rsid w:val="004E6188"/>
    <w:rsid w:val="004F5BBD"/>
    <w:rsid w:val="004F64FD"/>
    <w:rsid w:val="004F712F"/>
    <w:rsid w:val="005065B2"/>
    <w:rsid w:val="0050737B"/>
    <w:rsid w:val="00515475"/>
    <w:rsid w:val="00523945"/>
    <w:rsid w:val="00525424"/>
    <w:rsid w:val="00525E40"/>
    <w:rsid w:val="00532539"/>
    <w:rsid w:val="005349A7"/>
    <w:rsid w:val="005378C9"/>
    <w:rsid w:val="00537A78"/>
    <w:rsid w:val="0054698D"/>
    <w:rsid w:val="00547D54"/>
    <w:rsid w:val="00552774"/>
    <w:rsid w:val="00554970"/>
    <w:rsid w:val="00554D95"/>
    <w:rsid w:val="0056713A"/>
    <w:rsid w:val="0057655E"/>
    <w:rsid w:val="0057676B"/>
    <w:rsid w:val="005767BC"/>
    <w:rsid w:val="0058365E"/>
    <w:rsid w:val="00585E18"/>
    <w:rsid w:val="00591EB3"/>
    <w:rsid w:val="005930EF"/>
    <w:rsid w:val="005A228E"/>
    <w:rsid w:val="005A3CBC"/>
    <w:rsid w:val="005A5EAF"/>
    <w:rsid w:val="005A711A"/>
    <w:rsid w:val="005A781F"/>
    <w:rsid w:val="005B22EE"/>
    <w:rsid w:val="005B437D"/>
    <w:rsid w:val="005B69B5"/>
    <w:rsid w:val="005C2C41"/>
    <w:rsid w:val="005C4879"/>
    <w:rsid w:val="005C54DD"/>
    <w:rsid w:val="005C6024"/>
    <w:rsid w:val="005D03C0"/>
    <w:rsid w:val="005D2756"/>
    <w:rsid w:val="005D4ED1"/>
    <w:rsid w:val="005D62A6"/>
    <w:rsid w:val="005E292D"/>
    <w:rsid w:val="005F31C2"/>
    <w:rsid w:val="00602BF3"/>
    <w:rsid w:val="00602C5C"/>
    <w:rsid w:val="0060383F"/>
    <w:rsid w:val="00606551"/>
    <w:rsid w:val="00606998"/>
    <w:rsid w:val="00610063"/>
    <w:rsid w:val="006130CF"/>
    <w:rsid w:val="00617256"/>
    <w:rsid w:val="0062099A"/>
    <w:rsid w:val="0062276E"/>
    <w:rsid w:val="00622EBB"/>
    <w:rsid w:val="00623017"/>
    <w:rsid w:val="0062315A"/>
    <w:rsid w:val="006237F0"/>
    <w:rsid w:val="00624ED8"/>
    <w:rsid w:val="00625D5A"/>
    <w:rsid w:val="0062626B"/>
    <w:rsid w:val="00631B73"/>
    <w:rsid w:val="00632177"/>
    <w:rsid w:val="00634AC5"/>
    <w:rsid w:val="00651984"/>
    <w:rsid w:val="00661CC2"/>
    <w:rsid w:val="00661F31"/>
    <w:rsid w:val="006633D9"/>
    <w:rsid w:val="00663CEF"/>
    <w:rsid w:val="00664CB2"/>
    <w:rsid w:val="00670401"/>
    <w:rsid w:val="006730FC"/>
    <w:rsid w:val="00675D03"/>
    <w:rsid w:val="00676149"/>
    <w:rsid w:val="00691FE9"/>
    <w:rsid w:val="0069533D"/>
    <w:rsid w:val="00697274"/>
    <w:rsid w:val="0069745A"/>
    <w:rsid w:val="006A0F0E"/>
    <w:rsid w:val="006B01AC"/>
    <w:rsid w:val="006C0F98"/>
    <w:rsid w:val="006C1801"/>
    <w:rsid w:val="006C3482"/>
    <w:rsid w:val="006C6823"/>
    <w:rsid w:val="006C7EA9"/>
    <w:rsid w:val="006D7F27"/>
    <w:rsid w:val="006E6637"/>
    <w:rsid w:val="006E6E1C"/>
    <w:rsid w:val="006F6EC2"/>
    <w:rsid w:val="0070526F"/>
    <w:rsid w:val="00711AA3"/>
    <w:rsid w:val="00711F78"/>
    <w:rsid w:val="0071574B"/>
    <w:rsid w:val="007174FA"/>
    <w:rsid w:val="00720501"/>
    <w:rsid w:val="00723C50"/>
    <w:rsid w:val="00724857"/>
    <w:rsid w:val="00730984"/>
    <w:rsid w:val="00735DF6"/>
    <w:rsid w:val="007425F2"/>
    <w:rsid w:val="007503EC"/>
    <w:rsid w:val="00753A18"/>
    <w:rsid w:val="00754B01"/>
    <w:rsid w:val="00754C50"/>
    <w:rsid w:val="00755BA1"/>
    <w:rsid w:val="00760A88"/>
    <w:rsid w:val="00762A9D"/>
    <w:rsid w:val="0077462C"/>
    <w:rsid w:val="00774BC0"/>
    <w:rsid w:val="007835EC"/>
    <w:rsid w:val="00784646"/>
    <w:rsid w:val="00785C5A"/>
    <w:rsid w:val="00787470"/>
    <w:rsid w:val="0079274A"/>
    <w:rsid w:val="007973B0"/>
    <w:rsid w:val="00797DAA"/>
    <w:rsid w:val="007A085A"/>
    <w:rsid w:val="007A0AEF"/>
    <w:rsid w:val="007A0B93"/>
    <w:rsid w:val="007A50A3"/>
    <w:rsid w:val="007A7F43"/>
    <w:rsid w:val="007B1CAE"/>
    <w:rsid w:val="007B3826"/>
    <w:rsid w:val="007B4B5C"/>
    <w:rsid w:val="007D04E4"/>
    <w:rsid w:val="007D478D"/>
    <w:rsid w:val="007D7A8E"/>
    <w:rsid w:val="007E1832"/>
    <w:rsid w:val="007E2604"/>
    <w:rsid w:val="007E2653"/>
    <w:rsid w:val="007E41CB"/>
    <w:rsid w:val="007F09BF"/>
    <w:rsid w:val="007F1252"/>
    <w:rsid w:val="007F2AD2"/>
    <w:rsid w:val="007F7BB2"/>
    <w:rsid w:val="007F7DD5"/>
    <w:rsid w:val="00805825"/>
    <w:rsid w:val="00806362"/>
    <w:rsid w:val="00806BD2"/>
    <w:rsid w:val="008125FC"/>
    <w:rsid w:val="00821475"/>
    <w:rsid w:val="00823FCC"/>
    <w:rsid w:val="0082559A"/>
    <w:rsid w:val="00843D13"/>
    <w:rsid w:val="008453F1"/>
    <w:rsid w:val="00850B75"/>
    <w:rsid w:val="00851A30"/>
    <w:rsid w:val="0085345B"/>
    <w:rsid w:val="0085401B"/>
    <w:rsid w:val="00857143"/>
    <w:rsid w:val="008572E1"/>
    <w:rsid w:val="0085755C"/>
    <w:rsid w:val="008625AC"/>
    <w:rsid w:val="00866648"/>
    <w:rsid w:val="008712A7"/>
    <w:rsid w:val="00873F04"/>
    <w:rsid w:val="008808A0"/>
    <w:rsid w:val="00885E5C"/>
    <w:rsid w:val="008922D6"/>
    <w:rsid w:val="0089589A"/>
    <w:rsid w:val="008958AE"/>
    <w:rsid w:val="008A033A"/>
    <w:rsid w:val="008A31C8"/>
    <w:rsid w:val="008A5DC1"/>
    <w:rsid w:val="008B142C"/>
    <w:rsid w:val="008B447C"/>
    <w:rsid w:val="008B4989"/>
    <w:rsid w:val="008B51A7"/>
    <w:rsid w:val="008D11BF"/>
    <w:rsid w:val="008D13C3"/>
    <w:rsid w:val="008E0426"/>
    <w:rsid w:val="008E1B48"/>
    <w:rsid w:val="008E485A"/>
    <w:rsid w:val="008E7D60"/>
    <w:rsid w:val="008F1513"/>
    <w:rsid w:val="008F1E57"/>
    <w:rsid w:val="008F380D"/>
    <w:rsid w:val="008F6DED"/>
    <w:rsid w:val="00911B44"/>
    <w:rsid w:val="00912F68"/>
    <w:rsid w:val="00915A51"/>
    <w:rsid w:val="00916EB9"/>
    <w:rsid w:val="009178D3"/>
    <w:rsid w:val="00920481"/>
    <w:rsid w:val="00920906"/>
    <w:rsid w:val="00927B4C"/>
    <w:rsid w:val="00932B3E"/>
    <w:rsid w:val="009372CF"/>
    <w:rsid w:val="0093737C"/>
    <w:rsid w:val="00937629"/>
    <w:rsid w:val="00941F4E"/>
    <w:rsid w:val="00942A86"/>
    <w:rsid w:val="00945A64"/>
    <w:rsid w:val="00950D7C"/>
    <w:rsid w:val="00952825"/>
    <w:rsid w:val="009536BC"/>
    <w:rsid w:val="00957116"/>
    <w:rsid w:val="009600D0"/>
    <w:rsid w:val="009634B0"/>
    <w:rsid w:val="00967265"/>
    <w:rsid w:val="0097483E"/>
    <w:rsid w:val="0098088E"/>
    <w:rsid w:val="0099335F"/>
    <w:rsid w:val="00995B27"/>
    <w:rsid w:val="00997319"/>
    <w:rsid w:val="009A22DC"/>
    <w:rsid w:val="009A5D60"/>
    <w:rsid w:val="009A5E46"/>
    <w:rsid w:val="009A5E86"/>
    <w:rsid w:val="009A7052"/>
    <w:rsid w:val="009B0496"/>
    <w:rsid w:val="009B3430"/>
    <w:rsid w:val="009B6EA2"/>
    <w:rsid w:val="009B6FDB"/>
    <w:rsid w:val="009C576B"/>
    <w:rsid w:val="009D462B"/>
    <w:rsid w:val="009D4A18"/>
    <w:rsid w:val="009D51F5"/>
    <w:rsid w:val="009D7492"/>
    <w:rsid w:val="009D774F"/>
    <w:rsid w:val="009E0FBD"/>
    <w:rsid w:val="009E1B02"/>
    <w:rsid w:val="009E273C"/>
    <w:rsid w:val="009E3B5C"/>
    <w:rsid w:val="009F09C2"/>
    <w:rsid w:val="009F307D"/>
    <w:rsid w:val="009F5C89"/>
    <w:rsid w:val="009F7B3E"/>
    <w:rsid w:val="00A07813"/>
    <w:rsid w:val="00A078DC"/>
    <w:rsid w:val="00A1568B"/>
    <w:rsid w:val="00A161BB"/>
    <w:rsid w:val="00A17EE1"/>
    <w:rsid w:val="00A21EB0"/>
    <w:rsid w:val="00A22B54"/>
    <w:rsid w:val="00A31289"/>
    <w:rsid w:val="00A33786"/>
    <w:rsid w:val="00A367EB"/>
    <w:rsid w:val="00A41236"/>
    <w:rsid w:val="00A443EB"/>
    <w:rsid w:val="00A4560F"/>
    <w:rsid w:val="00A62A2A"/>
    <w:rsid w:val="00A651C7"/>
    <w:rsid w:val="00A6559C"/>
    <w:rsid w:val="00A70929"/>
    <w:rsid w:val="00A70EB9"/>
    <w:rsid w:val="00A715C5"/>
    <w:rsid w:val="00A72D44"/>
    <w:rsid w:val="00A842CF"/>
    <w:rsid w:val="00A871B5"/>
    <w:rsid w:val="00A87E7C"/>
    <w:rsid w:val="00A914E7"/>
    <w:rsid w:val="00A92679"/>
    <w:rsid w:val="00A92EE2"/>
    <w:rsid w:val="00AA2036"/>
    <w:rsid w:val="00AA645B"/>
    <w:rsid w:val="00AB13A3"/>
    <w:rsid w:val="00AB3A2D"/>
    <w:rsid w:val="00AB76F1"/>
    <w:rsid w:val="00AC0621"/>
    <w:rsid w:val="00AC0BC5"/>
    <w:rsid w:val="00AC16B4"/>
    <w:rsid w:val="00AD127A"/>
    <w:rsid w:val="00AD19B3"/>
    <w:rsid w:val="00AD1C3C"/>
    <w:rsid w:val="00AD5B0E"/>
    <w:rsid w:val="00AE04F6"/>
    <w:rsid w:val="00AE2D4D"/>
    <w:rsid w:val="00AE37EF"/>
    <w:rsid w:val="00AF134B"/>
    <w:rsid w:val="00AF318D"/>
    <w:rsid w:val="00B03039"/>
    <w:rsid w:val="00B0379D"/>
    <w:rsid w:val="00B0674A"/>
    <w:rsid w:val="00B0731E"/>
    <w:rsid w:val="00B12334"/>
    <w:rsid w:val="00B20BF6"/>
    <w:rsid w:val="00B263FF"/>
    <w:rsid w:val="00B34266"/>
    <w:rsid w:val="00B36E0B"/>
    <w:rsid w:val="00B37E02"/>
    <w:rsid w:val="00B42C72"/>
    <w:rsid w:val="00B437FD"/>
    <w:rsid w:val="00B4722B"/>
    <w:rsid w:val="00B5008C"/>
    <w:rsid w:val="00B504A0"/>
    <w:rsid w:val="00B526FC"/>
    <w:rsid w:val="00B544FF"/>
    <w:rsid w:val="00B56FAA"/>
    <w:rsid w:val="00B7186C"/>
    <w:rsid w:val="00B82789"/>
    <w:rsid w:val="00B829EA"/>
    <w:rsid w:val="00B8427C"/>
    <w:rsid w:val="00B84B7E"/>
    <w:rsid w:val="00B85FE0"/>
    <w:rsid w:val="00B90AF1"/>
    <w:rsid w:val="00B90C04"/>
    <w:rsid w:val="00BA73CF"/>
    <w:rsid w:val="00BC1341"/>
    <w:rsid w:val="00BC7776"/>
    <w:rsid w:val="00BD1043"/>
    <w:rsid w:val="00BD12E7"/>
    <w:rsid w:val="00BD609D"/>
    <w:rsid w:val="00BE2599"/>
    <w:rsid w:val="00BE6420"/>
    <w:rsid w:val="00C0016A"/>
    <w:rsid w:val="00C03FB1"/>
    <w:rsid w:val="00C12152"/>
    <w:rsid w:val="00C123AB"/>
    <w:rsid w:val="00C158F4"/>
    <w:rsid w:val="00C25961"/>
    <w:rsid w:val="00C25E1E"/>
    <w:rsid w:val="00C270A2"/>
    <w:rsid w:val="00C40CED"/>
    <w:rsid w:val="00C41DC4"/>
    <w:rsid w:val="00C43AEA"/>
    <w:rsid w:val="00C4516C"/>
    <w:rsid w:val="00C543FA"/>
    <w:rsid w:val="00C5657E"/>
    <w:rsid w:val="00C56CBB"/>
    <w:rsid w:val="00C61BDD"/>
    <w:rsid w:val="00C62202"/>
    <w:rsid w:val="00C65129"/>
    <w:rsid w:val="00C70147"/>
    <w:rsid w:val="00C72D6D"/>
    <w:rsid w:val="00C74D0D"/>
    <w:rsid w:val="00C765CB"/>
    <w:rsid w:val="00C80056"/>
    <w:rsid w:val="00C8032A"/>
    <w:rsid w:val="00C812B1"/>
    <w:rsid w:val="00C81593"/>
    <w:rsid w:val="00C82C0C"/>
    <w:rsid w:val="00C843A8"/>
    <w:rsid w:val="00C941FA"/>
    <w:rsid w:val="00CA03AA"/>
    <w:rsid w:val="00CA52B1"/>
    <w:rsid w:val="00CB460A"/>
    <w:rsid w:val="00CB5FFB"/>
    <w:rsid w:val="00CB7414"/>
    <w:rsid w:val="00CC1BA2"/>
    <w:rsid w:val="00CC2FBA"/>
    <w:rsid w:val="00CC6076"/>
    <w:rsid w:val="00CC6513"/>
    <w:rsid w:val="00CC6725"/>
    <w:rsid w:val="00CC6B02"/>
    <w:rsid w:val="00CC761D"/>
    <w:rsid w:val="00CC78EA"/>
    <w:rsid w:val="00CD1DD6"/>
    <w:rsid w:val="00CD2E9B"/>
    <w:rsid w:val="00CD4198"/>
    <w:rsid w:val="00CD7C0B"/>
    <w:rsid w:val="00CE2233"/>
    <w:rsid w:val="00CE6974"/>
    <w:rsid w:val="00CE7419"/>
    <w:rsid w:val="00CF0E25"/>
    <w:rsid w:val="00CF25E9"/>
    <w:rsid w:val="00CF48D2"/>
    <w:rsid w:val="00D00927"/>
    <w:rsid w:val="00D00BDE"/>
    <w:rsid w:val="00D14174"/>
    <w:rsid w:val="00D16DC7"/>
    <w:rsid w:val="00D213D4"/>
    <w:rsid w:val="00D24995"/>
    <w:rsid w:val="00D32B29"/>
    <w:rsid w:val="00D3510B"/>
    <w:rsid w:val="00D36407"/>
    <w:rsid w:val="00D47FF7"/>
    <w:rsid w:val="00D603FC"/>
    <w:rsid w:val="00D700EE"/>
    <w:rsid w:val="00D72825"/>
    <w:rsid w:val="00D7783C"/>
    <w:rsid w:val="00D855AB"/>
    <w:rsid w:val="00D8636A"/>
    <w:rsid w:val="00D86DF8"/>
    <w:rsid w:val="00D950D6"/>
    <w:rsid w:val="00D95356"/>
    <w:rsid w:val="00DB064B"/>
    <w:rsid w:val="00DB23D3"/>
    <w:rsid w:val="00DC00DC"/>
    <w:rsid w:val="00DC1C1F"/>
    <w:rsid w:val="00DC6233"/>
    <w:rsid w:val="00DD02F7"/>
    <w:rsid w:val="00DD3948"/>
    <w:rsid w:val="00DE4F6A"/>
    <w:rsid w:val="00DE7E43"/>
    <w:rsid w:val="00DF07D4"/>
    <w:rsid w:val="00DF651C"/>
    <w:rsid w:val="00DF6D95"/>
    <w:rsid w:val="00DF718A"/>
    <w:rsid w:val="00DF77CE"/>
    <w:rsid w:val="00E07A8F"/>
    <w:rsid w:val="00E1015C"/>
    <w:rsid w:val="00E117B2"/>
    <w:rsid w:val="00E2143E"/>
    <w:rsid w:val="00E2169B"/>
    <w:rsid w:val="00E2341D"/>
    <w:rsid w:val="00E27417"/>
    <w:rsid w:val="00E305A2"/>
    <w:rsid w:val="00E32635"/>
    <w:rsid w:val="00E33779"/>
    <w:rsid w:val="00E340C8"/>
    <w:rsid w:val="00E35763"/>
    <w:rsid w:val="00E47BF6"/>
    <w:rsid w:val="00E47C2B"/>
    <w:rsid w:val="00E52F65"/>
    <w:rsid w:val="00E53F80"/>
    <w:rsid w:val="00E62778"/>
    <w:rsid w:val="00E7135F"/>
    <w:rsid w:val="00E72D04"/>
    <w:rsid w:val="00E8621A"/>
    <w:rsid w:val="00E871FF"/>
    <w:rsid w:val="00E9644F"/>
    <w:rsid w:val="00EA0F28"/>
    <w:rsid w:val="00EA4346"/>
    <w:rsid w:val="00EA7A92"/>
    <w:rsid w:val="00EB19F5"/>
    <w:rsid w:val="00EB2377"/>
    <w:rsid w:val="00EB4BB8"/>
    <w:rsid w:val="00EC3841"/>
    <w:rsid w:val="00EC6609"/>
    <w:rsid w:val="00EC7AFC"/>
    <w:rsid w:val="00ED4EF6"/>
    <w:rsid w:val="00EE14B8"/>
    <w:rsid w:val="00EF062D"/>
    <w:rsid w:val="00EF0FD1"/>
    <w:rsid w:val="00EF4EAC"/>
    <w:rsid w:val="00EF6965"/>
    <w:rsid w:val="00F03347"/>
    <w:rsid w:val="00F0649F"/>
    <w:rsid w:val="00F11921"/>
    <w:rsid w:val="00F12F34"/>
    <w:rsid w:val="00F202E9"/>
    <w:rsid w:val="00F26C06"/>
    <w:rsid w:val="00F30136"/>
    <w:rsid w:val="00F308B9"/>
    <w:rsid w:val="00F30D7B"/>
    <w:rsid w:val="00F431DE"/>
    <w:rsid w:val="00F44304"/>
    <w:rsid w:val="00F46F64"/>
    <w:rsid w:val="00F51216"/>
    <w:rsid w:val="00F5402D"/>
    <w:rsid w:val="00F558D3"/>
    <w:rsid w:val="00F60AC3"/>
    <w:rsid w:val="00F628EB"/>
    <w:rsid w:val="00F6664A"/>
    <w:rsid w:val="00F801F9"/>
    <w:rsid w:val="00F80FC9"/>
    <w:rsid w:val="00F87C37"/>
    <w:rsid w:val="00F91392"/>
    <w:rsid w:val="00F9250E"/>
    <w:rsid w:val="00F95D8C"/>
    <w:rsid w:val="00FA1CC2"/>
    <w:rsid w:val="00FA3D12"/>
    <w:rsid w:val="00FA5631"/>
    <w:rsid w:val="00FA5996"/>
    <w:rsid w:val="00FB16E8"/>
    <w:rsid w:val="00FB2364"/>
    <w:rsid w:val="00FB3434"/>
    <w:rsid w:val="00FC0CFE"/>
    <w:rsid w:val="00FC2008"/>
    <w:rsid w:val="00FC3E9E"/>
    <w:rsid w:val="00FC5C85"/>
    <w:rsid w:val="00FD336A"/>
    <w:rsid w:val="00FD3ED8"/>
    <w:rsid w:val="00FD7D20"/>
    <w:rsid w:val="00FF09A4"/>
    <w:rsid w:val="00FF3CCF"/>
  </w:rsids>
  <m:mathPr>
    <m:mathFont m:val="FranklinGothic-Dem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">
      <o:colormru v:ext="edit" colors="#3d6696"/>
    </o:shapedefaults>
    <o:shapelayout v:ext="edit">
      <o:idmap v:ext="edit" data="1"/>
      <o:rules v:ext="edit">
        <o:r id="V:Rule1" type="connector" idref="#AutoShape 57"/>
        <o:r id="V:Rule2" type="connector" idref="#AutoShape 58"/>
        <o:r id="V:Rule3" type="connector" idref="#AutoShape 59"/>
        <o:r id="V:Rule4" type="connector" idref="#AutoShape 60"/>
        <o:r id="V:Rule5" type="connector" idref="#AutoShape 66"/>
        <o:r id="V:Rule6" type="connector" idref="#AutoShape 65"/>
        <o:r id="V:Rule7" type="connector" idref="#AutoShape 64"/>
        <o:r id="V:Rule8" type="connector" idref="#AutoShape 63"/>
        <o:r id="V:Rule9" type="connector" idref="#AutoShape 62"/>
        <o:r id="V:Rule10" type="connector" idref="#AutoShape 51"/>
        <o:r id="V:Rule11" type="connector" idref="#AutoShape 52"/>
        <o:r id="V:Rule12" type="connector" idref="#AutoShape 54"/>
        <o:r id="V:Rule13" type="connector" idref="#AutoShape 55"/>
        <o:r id="V:Rule14" type="connector" idref="#AutoShape 49"/>
        <o:r id="V:Rule15" type="connector" idref="#AutoShape 48"/>
        <o:r id="V:Rule16" type="connector" idref="#AutoShape 22"/>
        <o:r id="V:Rule17" type="connector" idref="#AutoShape 23"/>
        <o:r id="V:Rule18" type="connector" idref="#AutoShape 24"/>
        <o:r id="V:Rule19" type="connector" idref="#AutoShape 25"/>
        <o:r id="V:Rule20" type="connector" idref="#AutoShape 27"/>
        <o:r id="V:Rule21" type="connector" idref="#AutoShape 28"/>
        <o:r id="V:Rule22" type="connector" idref="#AutoShape 29"/>
        <o:r id="V:Rule23" type="connector" idref="#AutoShape 30"/>
        <o:r id="V:Rule24" type="connector" idref="#AutoShape 31"/>
        <o:r id="V:Rule25" type="connector" idref="#AutoShape 8"/>
        <o:r id="V:Rule26" type="connector" idref="#AutoShape 10"/>
        <o:r id="V:Rule27" type="connector" idref="#AutoShape 11"/>
        <o:r id="V:Rule28" type="connector" idref="#AutoShape 12"/>
        <o:r id="V:Rule29" type="connector" idref="#AutoShape 13"/>
        <o:r id="V:Rule30" type="connector" idref="#AutoShape 14"/>
        <o:r id="V:Rule31" type="connector" idref="#AutoShape 15"/>
        <o:r id="V:Rule32" type="connector" idref="#AutoShape 16"/>
        <o:r id="V:Rule33" type="connector" idref="#AutoShape 17"/>
        <o:r id="V:Rule34" type="connector" idref="#AutoShape 18"/>
        <o:r id="V:Rule35" type="connector" idref="#AutoShape 19"/>
        <o:r id="V:Rule36" type="connector" idref="#AutoShape 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A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D3"/>
  </w:style>
  <w:style w:type="paragraph" w:styleId="Footer">
    <w:name w:val="footer"/>
    <w:basedOn w:val="Normal"/>
    <w:link w:val="FooterChar"/>
    <w:uiPriority w:val="99"/>
    <w:unhideWhenUsed/>
    <w:rsid w:val="0091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D3"/>
  </w:style>
  <w:style w:type="paragraph" w:styleId="BalloonText">
    <w:name w:val="Balloon Text"/>
    <w:basedOn w:val="Normal"/>
    <w:link w:val="BalloonTextChar"/>
    <w:uiPriority w:val="99"/>
    <w:semiHidden/>
    <w:unhideWhenUsed/>
    <w:rsid w:val="00BE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D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1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D3"/>
  </w:style>
  <w:style w:type="paragraph" w:styleId="Footer">
    <w:name w:val="footer"/>
    <w:basedOn w:val="Normal"/>
    <w:link w:val="FooterChar"/>
    <w:uiPriority w:val="99"/>
    <w:unhideWhenUsed/>
    <w:rsid w:val="009178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8D3"/>
  </w:style>
  <w:style w:type="paragraph" w:styleId="BalloonText">
    <w:name w:val="Balloon Text"/>
    <w:basedOn w:val="Normal"/>
    <w:link w:val="BalloonTextChar"/>
    <w:uiPriority w:val="99"/>
    <w:semiHidden/>
    <w:unhideWhenUsed/>
    <w:rsid w:val="00BE2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5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6D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775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footer" Target="footer1.xml"/><Relationship Id="rId8" Type="http://schemas.openxmlformats.org/officeDocument/2006/relationships/diagramData" Target="diagrams/data1.xml"/><Relationship Id="rId21" Type="http://schemas.microsoft.com/office/2007/relationships/stylesWithEffects" Target="stylesWithEffects.xml"/><Relationship Id="rId3" Type="http://schemas.openxmlformats.org/officeDocument/2006/relationships/settings" Target="setting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7" Type="http://schemas.openxmlformats.org/officeDocument/2006/relationships/image" Target="media/image1.jpeg"/><Relationship Id="rId25" Type="http://schemas.openxmlformats.org/officeDocument/2006/relationships/customXml" Target="../customXml/item4.xml"/><Relationship Id="rId20" Type="http://schemas.openxmlformats.org/officeDocument/2006/relationships/theme" Target="theme/theme1.xml"/><Relationship Id="rId16" Type="http://schemas.openxmlformats.org/officeDocument/2006/relationships/diagramColors" Target="diagrams/colors2.xml"/><Relationship Id="rId2" Type="http://schemas.openxmlformats.org/officeDocument/2006/relationships/styles" Target="styles.xml"/><Relationship Id="rId11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customXml" Target="../customXml/item3.xml"/><Relationship Id="rId15" Type="http://schemas.openxmlformats.org/officeDocument/2006/relationships/diagramQuickStyle" Target="diagrams/quickStyle2.xml"/><Relationship Id="rId5" Type="http://schemas.openxmlformats.org/officeDocument/2006/relationships/footnotes" Target="footnotes.xml"/><Relationship Id="rId23" Type="http://schemas.openxmlformats.org/officeDocument/2006/relationships/customXml" Target="../customXml/item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22" Type="http://schemas.openxmlformats.org/officeDocument/2006/relationships/customXml" Target="../customXml/item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306E6FF-476E-4D4C-9335-7978954AB0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211B59B-40F9-4180-A601-3AF252A997D9}">
      <dgm:prSet phldrT="[Text]" custT="1"/>
      <dgm:spPr>
        <a:solidFill>
          <a:schemeClr val="bg2"/>
        </a:solidFill>
        <a:ln w="12700">
          <a:solidFill>
            <a:schemeClr val="tx1"/>
          </a:solidFill>
        </a:ln>
      </dgm:spPr>
      <dgm:t>
        <a:bodyPr/>
        <a:lstStyle/>
        <a:p>
          <a:pPr>
            <a:spcAft>
              <a:spcPts val="0"/>
            </a:spcAft>
          </a:pPr>
          <a:r>
            <a:rPr lang="en-US" sz="1200" i="1">
              <a:solidFill>
                <a:sysClr val="windowText" lastClr="000000"/>
              </a:solidFill>
              <a:latin typeface="+mn-lt"/>
            </a:rPr>
            <a:t>Co-CEO &amp; </a:t>
          </a:r>
        </a:p>
        <a:p>
          <a:pPr>
            <a:spcAft>
              <a:spcPts val="0"/>
            </a:spcAft>
          </a:pPr>
          <a:r>
            <a:rPr lang="en-US" sz="1200" i="1">
              <a:solidFill>
                <a:sysClr val="windowText" lastClr="000000"/>
              </a:solidFill>
              <a:latin typeface="+mn-lt"/>
            </a:rPr>
            <a:t>Superintendent</a:t>
          </a:r>
        </a:p>
      </dgm:t>
    </dgm:pt>
    <dgm:pt modelId="{190DA1F1-5863-4A49-A3AA-1927C0369EBD}" type="parTrans" cxnId="{B07B9679-0C1B-4D87-B1BF-6FC4034728CE}">
      <dgm:prSet/>
      <dgm:spPr/>
      <dgm:t>
        <a:bodyPr/>
        <a:lstStyle/>
        <a:p>
          <a:endParaRPr lang="en-US"/>
        </a:p>
      </dgm:t>
    </dgm:pt>
    <dgm:pt modelId="{1FDF09A1-17CD-476C-BEEF-F24A3716B9A6}" type="sibTrans" cxnId="{B07B9679-0C1B-4D87-B1BF-6FC4034728CE}">
      <dgm:prSet/>
      <dgm:spPr/>
      <dgm:t>
        <a:bodyPr/>
        <a:lstStyle/>
        <a:p>
          <a:endParaRPr lang="en-US"/>
        </a:p>
      </dgm:t>
    </dgm:pt>
    <dgm:pt modelId="{BFB8D81D-788E-4034-8ACE-26FD1BE5B107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(Tracy)</a:t>
          </a:r>
        </a:p>
      </dgm:t>
    </dgm:pt>
    <dgm:pt modelId="{88CDED04-EAD1-4CE1-AE0B-9A185B1D17CC}" type="parTrans" cxnId="{61D306A7-C6E5-496C-B4CE-1496D12F0A68}">
      <dgm:prSet/>
      <dgm:spPr>
        <a:solidFill>
          <a:schemeClr val="accent1">
            <a:alpha val="0"/>
          </a:schemeClr>
        </a:solidFill>
        <a:ln cap="flat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6377B6F6-2AAB-4EA7-A8F2-570CF19AEEEA}" type="sibTrans" cxnId="{61D306A7-C6E5-496C-B4CE-1496D12F0A68}">
      <dgm:prSet/>
      <dgm:spPr/>
      <dgm:t>
        <a:bodyPr/>
        <a:lstStyle/>
        <a:p>
          <a:endParaRPr lang="en-US"/>
        </a:p>
      </dgm:t>
    </dgm:pt>
    <dgm:pt modelId="{D48CCAE8-5CBF-48E1-ACBB-0AFED4D38098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(Max K.)</a:t>
          </a:r>
        </a:p>
      </dgm:t>
    </dgm:pt>
    <dgm:pt modelId="{9B35FDA2-706E-49CA-A8D6-AC575A0AD066}" type="parTrans" cxnId="{279ECDDD-5F15-4B3C-961C-FE045EA9AC87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06EB087C-A31E-4FE1-9000-6F388C7F9767}" type="sibTrans" cxnId="{279ECDDD-5F15-4B3C-961C-FE045EA9AC87}">
      <dgm:prSet/>
      <dgm:spPr/>
      <dgm:t>
        <a:bodyPr/>
        <a:lstStyle/>
        <a:p>
          <a:endParaRPr lang="en-US"/>
        </a:p>
      </dgm:t>
    </dgm:pt>
    <dgm:pt modelId="{7EB92308-FAD5-4084-A79C-C3EC45A94012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(Amy)</a:t>
          </a:r>
        </a:p>
      </dgm:t>
    </dgm:pt>
    <dgm:pt modelId="{5A6CB252-91BF-4D2C-8CBF-2F9899570536}" type="parTrans" cxnId="{EC9B7530-34EC-4974-9E7D-0E6F6D553902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3F3E409-2515-48F5-81E0-CF0175D29C0C}" type="sibTrans" cxnId="{EC9B7530-34EC-4974-9E7D-0E6F6D553902}">
      <dgm:prSet/>
      <dgm:spPr/>
      <dgm:t>
        <a:bodyPr/>
        <a:lstStyle/>
        <a:p>
          <a:endParaRPr lang="en-US"/>
        </a:p>
      </dgm:t>
    </dgm:pt>
    <dgm:pt modelId="{7F84C1DE-A5C5-4F0C-91E2-1CBAC9D6B3D9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(Chi)</a:t>
          </a:r>
        </a:p>
      </dgm:t>
    </dgm:pt>
    <dgm:pt modelId="{1F401FBA-CAFE-4F35-ACB4-1A848C9D1EC0}" type="parTrans" cxnId="{1423906A-C3CE-4A6B-B38F-F1B3A13AC18C}">
      <dgm:prSet/>
      <dgm:spPr>
        <a:ln cap="flat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C58C3EC0-46D7-4375-9FAF-8EBEF528B6B0}" type="sibTrans" cxnId="{1423906A-C3CE-4A6B-B38F-F1B3A13AC18C}">
      <dgm:prSet/>
      <dgm:spPr/>
      <dgm:t>
        <a:bodyPr/>
        <a:lstStyle/>
        <a:p>
          <a:endParaRPr lang="en-US"/>
        </a:p>
      </dgm:t>
    </dgm:pt>
    <dgm:pt modelId="{33296685-CFFD-484A-ABC0-5D9C9B882163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(Marc)</a:t>
          </a:r>
        </a:p>
      </dgm:t>
    </dgm:pt>
    <dgm:pt modelId="{54B5BC1F-AC29-4C4A-A460-01364BF339DD}" type="parTrans" cxnId="{B1F04A33-5263-4452-B006-61982513974B}">
      <dgm:prSet/>
      <dgm:spPr>
        <a:ln cap="flat"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B39F5189-EDEC-452E-BA9A-869EBEBFB342}" type="sibTrans" cxnId="{B1F04A33-5263-4452-B006-61982513974B}">
      <dgm:prSet/>
      <dgm:spPr/>
      <dgm:t>
        <a:bodyPr/>
        <a:lstStyle/>
        <a:p>
          <a:endParaRPr lang="en-US"/>
        </a:p>
      </dgm:t>
    </dgm:pt>
    <dgm:pt modelId="{2BF4C831-B648-4B52-819D-55A623B7C3A7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  <a:latin typeface="+mn-lt"/>
            </a:rPr>
            <a:t>(Elana)</a:t>
          </a:r>
          <a:endParaRPr lang="en-US" sz="700">
            <a:solidFill>
              <a:sysClr val="windowText" lastClr="000000"/>
            </a:solidFill>
            <a:latin typeface="+mn-lt"/>
          </a:endParaRPr>
        </a:p>
      </dgm:t>
    </dgm:pt>
    <dgm:pt modelId="{17FC2E03-1D20-44FA-92EB-985DC7061AB1}" type="parTrans" cxnId="{ACB2ED94-4FBD-474D-A733-C04022F08001}">
      <dgm:prSet/>
      <dgm:spPr/>
      <dgm:t>
        <a:bodyPr/>
        <a:lstStyle/>
        <a:p>
          <a:endParaRPr lang="en-US"/>
        </a:p>
      </dgm:t>
    </dgm:pt>
    <dgm:pt modelId="{9A7BEC5A-3A24-475C-9BF6-27094963055A}" type="sibTrans" cxnId="{ACB2ED94-4FBD-474D-A733-C04022F08001}">
      <dgm:prSet/>
      <dgm:spPr/>
      <dgm:t>
        <a:bodyPr/>
        <a:lstStyle/>
        <a:p>
          <a:endParaRPr lang="en-US"/>
        </a:p>
      </dgm:t>
    </dgm:pt>
    <dgm:pt modelId="{67277F76-A39A-4CFA-B77D-07CC6CEEA0C2}" type="pres">
      <dgm:prSet presAssocID="{3306E6FF-476E-4D4C-9335-7978954AB0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32B8F52-E338-467F-9C93-ED60A24E7C4C}" type="pres">
      <dgm:prSet presAssocID="{7211B59B-40F9-4180-A601-3AF252A997D9}" presName="hierRoot1" presStyleCnt="0">
        <dgm:presLayoutVars>
          <dgm:hierBranch val="init"/>
        </dgm:presLayoutVars>
      </dgm:prSet>
      <dgm:spPr/>
    </dgm:pt>
    <dgm:pt modelId="{89C44AB1-334F-49D2-8BB0-8A56309FA1C7}" type="pres">
      <dgm:prSet presAssocID="{7211B59B-40F9-4180-A601-3AF252A997D9}" presName="rootComposite1" presStyleCnt="0"/>
      <dgm:spPr/>
    </dgm:pt>
    <dgm:pt modelId="{93E2A929-900E-4E13-BAB9-921145AB43C4}" type="pres">
      <dgm:prSet presAssocID="{7211B59B-40F9-4180-A601-3AF252A997D9}" presName="rootText1" presStyleLbl="node0" presStyleIdx="0" presStyleCnt="2" custScaleX="131578" custScaleY="63053" custLinFactY="-100000" custLinFactNeighborX="-1158" custLinFactNeighborY="-11183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151A70-7E82-4331-BAE3-560B1BBFC670}" type="pres">
      <dgm:prSet presAssocID="{7211B59B-40F9-4180-A601-3AF252A997D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BC83C22-74BE-4321-AA88-DEA11055998C}" type="pres">
      <dgm:prSet presAssocID="{7211B59B-40F9-4180-A601-3AF252A997D9}" presName="hierChild2" presStyleCnt="0"/>
      <dgm:spPr/>
    </dgm:pt>
    <dgm:pt modelId="{F0743BF0-DE1F-4510-BA73-6E1EE9AFB466}" type="pres">
      <dgm:prSet presAssocID="{88CDED04-EAD1-4CE1-AE0B-9A185B1D17CC}" presName="Name37" presStyleLbl="parChTrans1D2" presStyleIdx="0" presStyleCnt="5"/>
      <dgm:spPr/>
      <dgm:t>
        <a:bodyPr/>
        <a:lstStyle/>
        <a:p>
          <a:endParaRPr lang="en-US"/>
        </a:p>
      </dgm:t>
    </dgm:pt>
    <dgm:pt modelId="{3B155772-31A9-463D-9173-5683239FA800}" type="pres">
      <dgm:prSet presAssocID="{BFB8D81D-788E-4034-8ACE-26FD1BE5B107}" presName="hierRoot2" presStyleCnt="0">
        <dgm:presLayoutVars>
          <dgm:hierBranch val="init"/>
        </dgm:presLayoutVars>
      </dgm:prSet>
      <dgm:spPr/>
    </dgm:pt>
    <dgm:pt modelId="{713A72F8-5D4B-4F30-B294-F17386AC4D48}" type="pres">
      <dgm:prSet presAssocID="{BFB8D81D-788E-4034-8ACE-26FD1BE5B107}" presName="rootComposite" presStyleCnt="0"/>
      <dgm:spPr/>
    </dgm:pt>
    <dgm:pt modelId="{F0505717-E8E0-4CBB-B11D-E3C73F8F7E97}" type="pres">
      <dgm:prSet presAssocID="{BFB8D81D-788E-4034-8ACE-26FD1BE5B107}" presName="rootText" presStyleLbl="node2" presStyleIdx="0" presStyleCnt="5" custScaleX="58877" custScaleY="76030" custLinFactY="-78748" custLinFactNeighborX="-146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BBF8B28-A8C3-4EFD-9396-D54B7BBFA6A8}" type="pres">
      <dgm:prSet presAssocID="{BFB8D81D-788E-4034-8ACE-26FD1BE5B107}" presName="rootConnector" presStyleLbl="node2" presStyleIdx="0" presStyleCnt="5"/>
      <dgm:spPr/>
      <dgm:t>
        <a:bodyPr/>
        <a:lstStyle/>
        <a:p>
          <a:endParaRPr lang="en-US"/>
        </a:p>
      </dgm:t>
    </dgm:pt>
    <dgm:pt modelId="{19DE830A-29F0-438C-A295-6DD8D1286315}" type="pres">
      <dgm:prSet presAssocID="{BFB8D81D-788E-4034-8ACE-26FD1BE5B107}" presName="hierChild4" presStyleCnt="0"/>
      <dgm:spPr/>
    </dgm:pt>
    <dgm:pt modelId="{D80144E2-C429-49C0-A113-BB8323872472}" type="pres">
      <dgm:prSet presAssocID="{BFB8D81D-788E-4034-8ACE-26FD1BE5B107}" presName="hierChild5" presStyleCnt="0"/>
      <dgm:spPr/>
    </dgm:pt>
    <dgm:pt modelId="{DD0113E0-9474-4B10-B1C6-D438910B1EF2}" type="pres">
      <dgm:prSet presAssocID="{9B35FDA2-706E-49CA-A8D6-AC575A0AD066}" presName="Name37" presStyleLbl="parChTrans1D2" presStyleIdx="1" presStyleCnt="5"/>
      <dgm:spPr/>
      <dgm:t>
        <a:bodyPr/>
        <a:lstStyle/>
        <a:p>
          <a:endParaRPr lang="en-US"/>
        </a:p>
      </dgm:t>
    </dgm:pt>
    <dgm:pt modelId="{B26561C5-019C-4B89-B966-A061C90C4743}" type="pres">
      <dgm:prSet presAssocID="{D48CCAE8-5CBF-48E1-ACBB-0AFED4D38098}" presName="hierRoot2" presStyleCnt="0">
        <dgm:presLayoutVars>
          <dgm:hierBranch val="init"/>
        </dgm:presLayoutVars>
      </dgm:prSet>
      <dgm:spPr/>
    </dgm:pt>
    <dgm:pt modelId="{48243BE7-0584-4B7B-8442-DFD395D47331}" type="pres">
      <dgm:prSet presAssocID="{D48CCAE8-5CBF-48E1-ACBB-0AFED4D38098}" presName="rootComposite" presStyleCnt="0"/>
      <dgm:spPr/>
    </dgm:pt>
    <dgm:pt modelId="{9D2592A8-0BE0-473C-B70E-D3B05061E045}" type="pres">
      <dgm:prSet presAssocID="{D48CCAE8-5CBF-48E1-ACBB-0AFED4D38098}" presName="rootText" presStyleLbl="node2" presStyleIdx="1" presStyleCnt="5" custScaleX="60026" custScaleY="76030" custLinFactY="-78748" custLinFactNeighborX="-2077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C54A4D3-946E-4F12-B691-0DCA8C4277E4}" type="pres">
      <dgm:prSet presAssocID="{D48CCAE8-5CBF-48E1-ACBB-0AFED4D38098}" presName="rootConnector" presStyleLbl="node2" presStyleIdx="1" presStyleCnt="5"/>
      <dgm:spPr/>
      <dgm:t>
        <a:bodyPr/>
        <a:lstStyle/>
        <a:p>
          <a:endParaRPr lang="en-US"/>
        </a:p>
      </dgm:t>
    </dgm:pt>
    <dgm:pt modelId="{0975F19A-C8C1-44CF-843F-1B72FFE82644}" type="pres">
      <dgm:prSet presAssocID="{D48CCAE8-5CBF-48E1-ACBB-0AFED4D38098}" presName="hierChild4" presStyleCnt="0"/>
      <dgm:spPr/>
    </dgm:pt>
    <dgm:pt modelId="{2AE95796-5AA4-47FF-9E14-58C83A11DB34}" type="pres">
      <dgm:prSet presAssocID="{D48CCAE8-5CBF-48E1-ACBB-0AFED4D38098}" presName="hierChild5" presStyleCnt="0"/>
      <dgm:spPr/>
    </dgm:pt>
    <dgm:pt modelId="{2D6CF478-2EA0-47EF-9935-EB8CCB566ABE}" type="pres">
      <dgm:prSet presAssocID="{5A6CB252-91BF-4D2C-8CBF-2F9899570536}" presName="Name37" presStyleLbl="parChTrans1D2" presStyleIdx="2" presStyleCnt="5"/>
      <dgm:spPr/>
      <dgm:t>
        <a:bodyPr/>
        <a:lstStyle/>
        <a:p>
          <a:endParaRPr lang="en-US"/>
        </a:p>
      </dgm:t>
    </dgm:pt>
    <dgm:pt modelId="{8E88B56E-68BB-4213-8144-276C421E7E19}" type="pres">
      <dgm:prSet presAssocID="{7EB92308-FAD5-4084-A79C-C3EC45A94012}" presName="hierRoot2" presStyleCnt="0">
        <dgm:presLayoutVars>
          <dgm:hierBranch val="init"/>
        </dgm:presLayoutVars>
      </dgm:prSet>
      <dgm:spPr/>
    </dgm:pt>
    <dgm:pt modelId="{6CA931BC-4EA9-45E0-9977-FBC26A80FA41}" type="pres">
      <dgm:prSet presAssocID="{7EB92308-FAD5-4084-A79C-C3EC45A94012}" presName="rootComposite" presStyleCnt="0"/>
      <dgm:spPr/>
    </dgm:pt>
    <dgm:pt modelId="{1629354A-734B-4C83-B7D3-CD05ED817DF4}" type="pres">
      <dgm:prSet presAssocID="{7EB92308-FAD5-4084-A79C-C3EC45A94012}" presName="rootText" presStyleLbl="node2" presStyleIdx="2" presStyleCnt="5" custScaleX="63251" custScaleY="76030" custLinFactY="-78748" custLinFactNeighborX="-41113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75B8EFE-D35B-4264-ABD5-22BBC3F0C9A3}" type="pres">
      <dgm:prSet presAssocID="{7EB92308-FAD5-4084-A79C-C3EC45A94012}" presName="rootConnector" presStyleLbl="node2" presStyleIdx="2" presStyleCnt="5"/>
      <dgm:spPr/>
      <dgm:t>
        <a:bodyPr/>
        <a:lstStyle/>
        <a:p>
          <a:endParaRPr lang="en-US"/>
        </a:p>
      </dgm:t>
    </dgm:pt>
    <dgm:pt modelId="{85E29BE8-C9D5-4BF4-8B8C-EC0E1AC6B531}" type="pres">
      <dgm:prSet presAssocID="{7EB92308-FAD5-4084-A79C-C3EC45A94012}" presName="hierChild4" presStyleCnt="0"/>
      <dgm:spPr/>
    </dgm:pt>
    <dgm:pt modelId="{80893F39-0AC6-4631-A40D-B4819FC4F641}" type="pres">
      <dgm:prSet presAssocID="{7EB92308-FAD5-4084-A79C-C3EC45A94012}" presName="hierChild5" presStyleCnt="0"/>
      <dgm:spPr/>
    </dgm:pt>
    <dgm:pt modelId="{5042B4B7-704C-4858-8EF2-4B09207B6153}" type="pres">
      <dgm:prSet presAssocID="{1F401FBA-CAFE-4F35-ACB4-1A848C9D1EC0}" presName="Name37" presStyleLbl="parChTrans1D2" presStyleIdx="3" presStyleCnt="5"/>
      <dgm:spPr/>
      <dgm:t>
        <a:bodyPr/>
        <a:lstStyle/>
        <a:p>
          <a:endParaRPr lang="en-US"/>
        </a:p>
      </dgm:t>
    </dgm:pt>
    <dgm:pt modelId="{5DA231CD-5785-4D51-A674-BA3B1B28E052}" type="pres">
      <dgm:prSet presAssocID="{7F84C1DE-A5C5-4F0C-91E2-1CBAC9D6B3D9}" presName="hierRoot2" presStyleCnt="0">
        <dgm:presLayoutVars>
          <dgm:hierBranch val="init"/>
        </dgm:presLayoutVars>
      </dgm:prSet>
      <dgm:spPr/>
    </dgm:pt>
    <dgm:pt modelId="{44915CE4-68C2-4371-BB61-0DC62C0F0C6F}" type="pres">
      <dgm:prSet presAssocID="{7F84C1DE-A5C5-4F0C-91E2-1CBAC9D6B3D9}" presName="rootComposite" presStyleCnt="0"/>
      <dgm:spPr/>
    </dgm:pt>
    <dgm:pt modelId="{A77A2140-10E0-4215-B76A-3F9707F2A114}" type="pres">
      <dgm:prSet presAssocID="{7F84C1DE-A5C5-4F0C-91E2-1CBAC9D6B3D9}" presName="rootText" presStyleLbl="node2" presStyleIdx="3" presStyleCnt="5" custScaleX="62967" custScaleY="76030" custLinFactY="-78748" custLinFactNeighborX="-61504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4660791-6B96-490E-9DD7-925BF8A8D75A}" type="pres">
      <dgm:prSet presAssocID="{7F84C1DE-A5C5-4F0C-91E2-1CBAC9D6B3D9}" presName="rootConnector" presStyleLbl="node2" presStyleIdx="3" presStyleCnt="5"/>
      <dgm:spPr/>
      <dgm:t>
        <a:bodyPr/>
        <a:lstStyle/>
        <a:p>
          <a:endParaRPr lang="en-US"/>
        </a:p>
      </dgm:t>
    </dgm:pt>
    <dgm:pt modelId="{D7403175-7F1E-4DA3-9A70-49E4C9923695}" type="pres">
      <dgm:prSet presAssocID="{7F84C1DE-A5C5-4F0C-91E2-1CBAC9D6B3D9}" presName="hierChild4" presStyleCnt="0"/>
      <dgm:spPr/>
    </dgm:pt>
    <dgm:pt modelId="{6EAC83D2-D5F0-44B5-9B45-7E982B09CC40}" type="pres">
      <dgm:prSet presAssocID="{7F84C1DE-A5C5-4F0C-91E2-1CBAC9D6B3D9}" presName="hierChild5" presStyleCnt="0"/>
      <dgm:spPr/>
    </dgm:pt>
    <dgm:pt modelId="{2E31790E-68DA-42C8-BA4F-44F9197F5AB0}" type="pres">
      <dgm:prSet presAssocID="{54B5BC1F-AC29-4C4A-A460-01364BF339DD}" presName="Name37" presStyleLbl="parChTrans1D2" presStyleIdx="4" presStyleCnt="5"/>
      <dgm:spPr/>
      <dgm:t>
        <a:bodyPr/>
        <a:lstStyle/>
        <a:p>
          <a:endParaRPr lang="en-US"/>
        </a:p>
      </dgm:t>
    </dgm:pt>
    <dgm:pt modelId="{DC9A3F8F-3F5D-44B1-BBF1-236EB8335336}" type="pres">
      <dgm:prSet presAssocID="{33296685-CFFD-484A-ABC0-5D9C9B882163}" presName="hierRoot2" presStyleCnt="0">
        <dgm:presLayoutVars>
          <dgm:hierBranch val="init"/>
        </dgm:presLayoutVars>
      </dgm:prSet>
      <dgm:spPr/>
    </dgm:pt>
    <dgm:pt modelId="{691C5D53-D41E-4E2E-824C-3BFA6BC27CBB}" type="pres">
      <dgm:prSet presAssocID="{33296685-CFFD-484A-ABC0-5D9C9B882163}" presName="rootComposite" presStyleCnt="0"/>
      <dgm:spPr/>
    </dgm:pt>
    <dgm:pt modelId="{8BD38DA8-2D85-4018-BEDE-23AAAC7B254D}" type="pres">
      <dgm:prSet presAssocID="{33296685-CFFD-484A-ABC0-5D9C9B882163}" presName="rootText" presStyleLbl="node2" presStyleIdx="4" presStyleCnt="5" custScaleX="58372" custScaleY="76030" custLinFactY="-78748" custLinFactNeighborX="-82307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9CB26E-04FB-4938-8F9E-F4FA9B0D6152}" type="pres">
      <dgm:prSet presAssocID="{33296685-CFFD-484A-ABC0-5D9C9B882163}" presName="rootConnector" presStyleLbl="node2" presStyleIdx="4" presStyleCnt="5"/>
      <dgm:spPr/>
      <dgm:t>
        <a:bodyPr/>
        <a:lstStyle/>
        <a:p>
          <a:endParaRPr lang="en-US"/>
        </a:p>
      </dgm:t>
    </dgm:pt>
    <dgm:pt modelId="{CBAE04FA-150E-4CFF-A155-F934CFFE3887}" type="pres">
      <dgm:prSet presAssocID="{33296685-CFFD-484A-ABC0-5D9C9B882163}" presName="hierChild4" presStyleCnt="0"/>
      <dgm:spPr/>
    </dgm:pt>
    <dgm:pt modelId="{D92C26F3-422A-4833-9774-9C147B5899CC}" type="pres">
      <dgm:prSet presAssocID="{33296685-CFFD-484A-ABC0-5D9C9B882163}" presName="hierChild5" presStyleCnt="0"/>
      <dgm:spPr/>
    </dgm:pt>
    <dgm:pt modelId="{569F5547-3503-4CA5-9016-1716E6184AB8}" type="pres">
      <dgm:prSet presAssocID="{7211B59B-40F9-4180-A601-3AF252A997D9}" presName="hierChild3" presStyleCnt="0"/>
      <dgm:spPr/>
    </dgm:pt>
    <dgm:pt modelId="{CFE324C9-09C0-4396-A9EF-B2E53228D60D}" type="pres">
      <dgm:prSet presAssocID="{2BF4C831-B648-4B52-819D-55A623B7C3A7}" presName="hierRoot1" presStyleCnt="0">
        <dgm:presLayoutVars>
          <dgm:hierBranch val="init"/>
        </dgm:presLayoutVars>
      </dgm:prSet>
      <dgm:spPr/>
    </dgm:pt>
    <dgm:pt modelId="{53EBBFCC-9B93-46FA-9633-6FB8995FB1DD}" type="pres">
      <dgm:prSet presAssocID="{2BF4C831-B648-4B52-819D-55A623B7C3A7}" presName="rootComposite1" presStyleCnt="0"/>
      <dgm:spPr/>
    </dgm:pt>
    <dgm:pt modelId="{31AD9C63-9E3B-4583-8A2A-484F6366830C}" type="pres">
      <dgm:prSet presAssocID="{2BF4C831-B648-4B52-819D-55A623B7C3A7}" presName="rootText1" presStyleLbl="node0" presStyleIdx="1" presStyleCnt="2" custScaleX="56242" custScaleY="76817" custLinFactNeighborX="25341" custLinFactNeighborY="-736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53F1FE3-F754-4B08-987D-D5B4865D18FE}" type="pres">
      <dgm:prSet presAssocID="{2BF4C831-B648-4B52-819D-55A623B7C3A7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5B25F96-FC11-40C2-A71A-C52E443F3D1F}" type="pres">
      <dgm:prSet presAssocID="{2BF4C831-B648-4B52-819D-55A623B7C3A7}" presName="hierChild2" presStyleCnt="0"/>
      <dgm:spPr/>
    </dgm:pt>
    <dgm:pt modelId="{FB5C4985-664F-467A-84E2-4DF1C290E934}" type="pres">
      <dgm:prSet presAssocID="{2BF4C831-B648-4B52-819D-55A623B7C3A7}" presName="hierChild3" presStyleCnt="0"/>
      <dgm:spPr/>
    </dgm:pt>
  </dgm:ptLst>
  <dgm:cxnLst>
    <dgm:cxn modelId="{95854D59-CAD1-42B4-B4CA-F46177DB9B2B}" type="presOf" srcId="{7211B59B-40F9-4180-A601-3AF252A997D9}" destId="{93E2A929-900E-4E13-BAB9-921145AB43C4}" srcOrd="0" destOrd="0" presId="urn:microsoft.com/office/officeart/2005/8/layout/orgChart1"/>
    <dgm:cxn modelId="{87B2A374-86A6-4C3D-A28E-9415E01BEAB7}" type="presOf" srcId="{7F84C1DE-A5C5-4F0C-91E2-1CBAC9D6B3D9}" destId="{34660791-6B96-490E-9DD7-925BF8A8D75A}" srcOrd="1" destOrd="0" presId="urn:microsoft.com/office/officeart/2005/8/layout/orgChart1"/>
    <dgm:cxn modelId="{EB87F5EA-637A-468D-9F5B-62F3BE7CF1AB}" type="presOf" srcId="{1F401FBA-CAFE-4F35-ACB4-1A848C9D1EC0}" destId="{5042B4B7-704C-4858-8EF2-4B09207B6153}" srcOrd="0" destOrd="0" presId="urn:microsoft.com/office/officeart/2005/8/layout/orgChart1"/>
    <dgm:cxn modelId="{279ECDDD-5F15-4B3C-961C-FE045EA9AC87}" srcId="{7211B59B-40F9-4180-A601-3AF252A997D9}" destId="{D48CCAE8-5CBF-48E1-ACBB-0AFED4D38098}" srcOrd="1" destOrd="0" parTransId="{9B35FDA2-706E-49CA-A8D6-AC575A0AD066}" sibTransId="{06EB087C-A31E-4FE1-9000-6F388C7F9767}"/>
    <dgm:cxn modelId="{EC9B7530-34EC-4974-9E7D-0E6F6D553902}" srcId="{7211B59B-40F9-4180-A601-3AF252A997D9}" destId="{7EB92308-FAD5-4084-A79C-C3EC45A94012}" srcOrd="2" destOrd="0" parTransId="{5A6CB252-91BF-4D2C-8CBF-2F9899570536}" sibTransId="{C3F3E409-2515-48F5-81E0-CF0175D29C0C}"/>
    <dgm:cxn modelId="{DDE532ED-BCB0-4F98-BAF9-E87FF986BEA3}" type="presOf" srcId="{33296685-CFFD-484A-ABC0-5D9C9B882163}" destId="{879CB26E-04FB-4938-8F9E-F4FA9B0D6152}" srcOrd="1" destOrd="0" presId="urn:microsoft.com/office/officeart/2005/8/layout/orgChart1"/>
    <dgm:cxn modelId="{59A05A19-3F95-4907-A0FB-5997A0A7B1B7}" type="presOf" srcId="{7EB92308-FAD5-4084-A79C-C3EC45A94012}" destId="{C75B8EFE-D35B-4264-ABD5-22BBC3F0C9A3}" srcOrd="1" destOrd="0" presId="urn:microsoft.com/office/officeart/2005/8/layout/orgChart1"/>
    <dgm:cxn modelId="{69410800-11D3-420C-83E9-D1E5E5662EF6}" type="presOf" srcId="{7F84C1DE-A5C5-4F0C-91E2-1CBAC9D6B3D9}" destId="{A77A2140-10E0-4215-B76A-3F9707F2A114}" srcOrd="0" destOrd="0" presId="urn:microsoft.com/office/officeart/2005/8/layout/orgChart1"/>
    <dgm:cxn modelId="{A0AFC309-FEB5-4BF0-9A0F-20062AD06D3D}" type="presOf" srcId="{5A6CB252-91BF-4D2C-8CBF-2F9899570536}" destId="{2D6CF478-2EA0-47EF-9935-EB8CCB566ABE}" srcOrd="0" destOrd="0" presId="urn:microsoft.com/office/officeart/2005/8/layout/orgChart1"/>
    <dgm:cxn modelId="{1423906A-C3CE-4A6B-B38F-F1B3A13AC18C}" srcId="{7211B59B-40F9-4180-A601-3AF252A997D9}" destId="{7F84C1DE-A5C5-4F0C-91E2-1CBAC9D6B3D9}" srcOrd="3" destOrd="0" parTransId="{1F401FBA-CAFE-4F35-ACB4-1A848C9D1EC0}" sibTransId="{C58C3EC0-46D7-4375-9FAF-8EBEF528B6B0}"/>
    <dgm:cxn modelId="{F27AFA33-5E1A-4725-8C64-1CA7FD4BD7FD}" type="presOf" srcId="{33296685-CFFD-484A-ABC0-5D9C9B882163}" destId="{8BD38DA8-2D85-4018-BEDE-23AAAC7B254D}" srcOrd="0" destOrd="0" presId="urn:microsoft.com/office/officeart/2005/8/layout/orgChart1"/>
    <dgm:cxn modelId="{596AA41C-5283-475B-8AA6-43AEF429856D}" type="presOf" srcId="{88CDED04-EAD1-4CE1-AE0B-9A185B1D17CC}" destId="{F0743BF0-DE1F-4510-BA73-6E1EE9AFB466}" srcOrd="0" destOrd="0" presId="urn:microsoft.com/office/officeart/2005/8/layout/orgChart1"/>
    <dgm:cxn modelId="{FC35491D-4B14-40AE-9AF2-E419B32D8F43}" type="presOf" srcId="{D48CCAE8-5CBF-48E1-ACBB-0AFED4D38098}" destId="{BC54A4D3-946E-4F12-B691-0DCA8C4277E4}" srcOrd="1" destOrd="0" presId="urn:microsoft.com/office/officeart/2005/8/layout/orgChart1"/>
    <dgm:cxn modelId="{B07B9679-0C1B-4D87-B1BF-6FC4034728CE}" srcId="{3306E6FF-476E-4D4C-9335-7978954AB0C5}" destId="{7211B59B-40F9-4180-A601-3AF252A997D9}" srcOrd="0" destOrd="0" parTransId="{190DA1F1-5863-4A49-A3AA-1927C0369EBD}" sibTransId="{1FDF09A1-17CD-476C-BEEF-F24A3716B9A6}"/>
    <dgm:cxn modelId="{EB9D893C-EB82-4B92-B95E-1B3EF5C52300}" type="presOf" srcId="{2BF4C831-B648-4B52-819D-55A623B7C3A7}" destId="{E53F1FE3-F754-4B08-987D-D5B4865D18FE}" srcOrd="1" destOrd="0" presId="urn:microsoft.com/office/officeart/2005/8/layout/orgChart1"/>
    <dgm:cxn modelId="{8D959805-76C9-4941-9947-F6AEEA476BE3}" type="presOf" srcId="{9B35FDA2-706E-49CA-A8D6-AC575A0AD066}" destId="{DD0113E0-9474-4B10-B1C6-D438910B1EF2}" srcOrd="0" destOrd="0" presId="urn:microsoft.com/office/officeart/2005/8/layout/orgChart1"/>
    <dgm:cxn modelId="{32C0DA7D-6595-4D69-A338-01D4D00568C2}" type="presOf" srcId="{54B5BC1F-AC29-4C4A-A460-01364BF339DD}" destId="{2E31790E-68DA-42C8-BA4F-44F9197F5AB0}" srcOrd="0" destOrd="0" presId="urn:microsoft.com/office/officeart/2005/8/layout/orgChart1"/>
    <dgm:cxn modelId="{61D306A7-C6E5-496C-B4CE-1496D12F0A68}" srcId="{7211B59B-40F9-4180-A601-3AF252A997D9}" destId="{BFB8D81D-788E-4034-8ACE-26FD1BE5B107}" srcOrd="0" destOrd="0" parTransId="{88CDED04-EAD1-4CE1-AE0B-9A185B1D17CC}" sibTransId="{6377B6F6-2AAB-4EA7-A8F2-570CF19AEEEA}"/>
    <dgm:cxn modelId="{8CB0BB68-94DE-40ED-B3DE-F023831FF6AD}" type="presOf" srcId="{BFB8D81D-788E-4034-8ACE-26FD1BE5B107}" destId="{6BBF8B28-A8C3-4EFD-9396-D54B7BBFA6A8}" srcOrd="1" destOrd="0" presId="urn:microsoft.com/office/officeart/2005/8/layout/orgChart1"/>
    <dgm:cxn modelId="{B1F04A33-5263-4452-B006-61982513974B}" srcId="{7211B59B-40F9-4180-A601-3AF252A997D9}" destId="{33296685-CFFD-484A-ABC0-5D9C9B882163}" srcOrd="4" destOrd="0" parTransId="{54B5BC1F-AC29-4C4A-A460-01364BF339DD}" sibTransId="{B39F5189-EDEC-452E-BA9A-869EBEBFB342}"/>
    <dgm:cxn modelId="{ACB2ED94-4FBD-474D-A733-C04022F08001}" srcId="{3306E6FF-476E-4D4C-9335-7978954AB0C5}" destId="{2BF4C831-B648-4B52-819D-55A623B7C3A7}" srcOrd="1" destOrd="0" parTransId="{17FC2E03-1D20-44FA-92EB-985DC7061AB1}" sibTransId="{9A7BEC5A-3A24-475C-9BF6-27094963055A}"/>
    <dgm:cxn modelId="{3900B2A5-BA61-4BB2-8A8D-DBF787E6ACC4}" type="presOf" srcId="{7EB92308-FAD5-4084-A79C-C3EC45A94012}" destId="{1629354A-734B-4C83-B7D3-CD05ED817DF4}" srcOrd="0" destOrd="0" presId="urn:microsoft.com/office/officeart/2005/8/layout/orgChart1"/>
    <dgm:cxn modelId="{AD8AB42D-30AD-4F02-8C63-65D250F0F308}" type="presOf" srcId="{BFB8D81D-788E-4034-8ACE-26FD1BE5B107}" destId="{F0505717-E8E0-4CBB-B11D-E3C73F8F7E97}" srcOrd="0" destOrd="0" presId="urn:microsoft.com/office/officeart/2005/8/layout/orgChart1"/>
    <dgm:cxn modelId="{A63F239E-497C-402F-8343-3C56D299E9F4}" type="presOf" srcId="{3306E6FF-476E-4D4C-9335-7978954AB0C5}" destId="{67277F76-A39A-4CFA-B77D-07CC6CEEA0C2}" srcOrd="0" destOrd="0" presId="urn:microsoft.com/office/officeart/2005/8/layout/orgChart1"/>
    <dgm:cxn modelId="{9920A5A9-519C-4892-B720-ACB8B9982C4C}" type="presOf" srcId="{D48CCAE8-5CBF-48E1-ACBB-0AFED4D38098}" destId="{9D2592A8-0BE0-473C-B70E-D3B05061E045}" srcOrd="0" destOrd="0" presId="urn:microsoft.com/office/officeart/2005/8/layout/orgChart1"/>
    <dgm:cxn modelId="{90D0C759-7955-446C-B25C-C6A3F2D06112}" type="presOf" srcId="{7211B59B-40F9-4180-A601-3AF252A997D9}" destId="{FD151A70-7E82-4331-BAE3-560B1BBFC670}" srcOrd="1" destOrd="0" presId="urn:microsoft.com/office/officeart/2005/8/layout/orgChart1"/>
    <dgm:cxn modelId="{065595DB-9109-4327-9C11-3487BA219B26}" type="presOf" srcId="{2BF4C831-B648-4B52-819D-55A623B7C3A7}" destId="{31AD9C63-9E3B-4583-8A2A-484F6366830C}" srcOrd="0" destOrd="0" presId="urn:microsoft.com/office/officeart/2005/8/layout/orgChart1"/>
    <dgm:cxn modelId="{D2BA975E-2C4B-41C0-9AE9-E834FE72DE13}" type="presParOf" srcId="{67277F76-A39A-4CFA-B77D-07CC6CEEA0C2}" destId="{C32B8F52-E338-467F-9C93-ED60A24E7C4C}" srcOrd="0" destOrd="0" presId="urn:microsoft.com/office/officeart/2005/8/layout/orgChart1"/>
    <dgm:cxn modelId="{7241E19A-8516-4729-B853-ECC855BA9E1A}" type="presParOf" srcId="{C32B8F52-E338-467F-9C93-ED60A24E7C4C}" destId="{89C44AB1-334F-49D2-8BB0-8A56309FA1C7}" srcOrd="0" destOrd="0" presId="urn:microsoft.com/office/officeart/2005/8/layout/orgChart1"/>
    <dgm:cxn modelId="{0D50DBB0-B92B-4413-8E14-5EF84A5D6373}" type="presParOf" srcId="{89C44AB1-334F-49D2-8BB0-8A56309FA1C7}" destId="{93E2A929-900E-4E13-BAB9-921145AB43C4}" srcOrd="0" destOrd="0" presId="urn:microsoft.com/office/officeart/2005/8/layout/orgChart1"/>
    <dgm:cxn modelId="{92C0CD8C-CD86-40EC-9150-FD26372A715E}" type="presParOf" srcId="{89C44AB1-334F-49D2-8BB0-8A56309FA1C7}" destId="{FD151A70-7E82-4331-BAE3-560B1BBFC670}" srcOrd="1" destOrd="0" presId="urn:microsoft.com/office/officeart/2005/8/layout/orgChart1"/>
    <dgm:cxn modelId="{0D55BA9B-B387-403A-86E2-2CC6BD346C76}" type="presParOf" srcId="{C32B8F52-E338-467F-9C93-ED60A24E7C4C}" destId="{2BC83C22-74BE-4321-AA88-DEA11055998C}" srcOrd="1" destOrd="0" presId="urn:microsoft.com/office/officeart/2005/8/layout/orgChart1"/>
    <dgm:cxn modelId="{29D68C21-8DA9-4755-B7E2-D03D85BC4E1C}" type="presParOf" srcId="{2BC83C22-74BE-4321-AA88-DEA11055998C}" destId="{F0743BF0-DE1F-4510-BA73-6E1EE9AFB466}" srcOrd="0" destOrd="0" presId="urn:microsoft.com/office/officeart/2005/8/layout/orgChart1"/>
    <dgm:cxn modelId="{443A382D-6F37-4F60-BD01-9D7BDBBB32D0}" type="presParOf" srcId="{2BC83C22-74BE-4321-AA88-DEA11055998C}" destId="{3B155772-31A9-463D-9173-5683239FA800}" srcOrd="1" destOrd="0" presId="urn:microsoft.com/office/officeart/2005/8/layout/orgChart1"/>
    <dgm:cxn modelId="{4B5FA52F-6DF0-410B-8595-09902FFB55D5}" type="presParOf" srcId="{3B155772-31A9-463D-9173-5683239FA800}" destId="{713A72F8-5D4B-4F30-B294-F17386AC4D48}" srcOrd="0" destOrd="0" presId="urn:microsoft.com/office/officeart/2005/8/layout/orgChart1"/>
    <dgm:cxn modelId="{FC9DF365-1D29-4D3C-B5EA-BA3D25B449C0}" type="presParOf" srcId="{713A72F8-5D4B-4F30-B294-F17386AC4D48}" destId="{F0505717-E8E0-4CBB-B11D-E3C73F8F7E97}" srcOrd="0" destOrd="0" presId="urn:microsoft.com/office/officeart/2005/8/layout/orgChart1"/>
    <dgm:cxn modelId="{60B456D2-4A59-4028-98E2-833394176AE3}" type="presParOf" srcId="{713A72F8-5D4B-4F30-B294-F17386AC4D48}" destId="{6BBF8B28-A8C3-4EFD-9396-D54B7BBFA6A8}" srcOrd="1" destOrd="0" presId="urn:microsoft.com/office/officeart/2005/8/layout/orgChart1"/>
    <dgm:cxn modelId="{D9D51048-FABC-435D-A536-B6E034AB52A3}" type="presParOf" srcId="{3B155772-31A9-463D-9173-5683239FA800}" destId="{19DE830A-29F0-438C-A295-6DD8D1286315}" srcOrd="1" destOrd="0" presId="urn:microsoft.com/office/officeart/2005/8/layout/orgChart1"/>
    <dgm:cxn modelId="{0E076D4B-357C-4F1A-9752-9D9D48D7731B}" type="presParOf" srcId="{3B155772-31A9-463D-9173-5683239FA800}" destId="{D80144E2-C429-49C0-A113-BB8323872472}" srcOrd="2" destOrd="0" presId="urn:microsoft.com/office/officeart/2005/8/layout/orgChart1"/>
    <dgm:cxn modelId="{2B890F79-2905-4AAD-A8F1-1A80E4B5B5D1}" type="presParOf" srcId="{2BC83C22-74BE-4321-AA88-DEA11055998C}" destId="{DD0113E0-9474-4B10-B1C6-D438910B1EF2}" srcOrd="2" destOrd="0" presId="urn:microsoft.com/office/officeart/2005/8/layout/orgChart1"/>
    <dgm:cxn modelId="{CDE5A227-06CE-412E-8E43-F038832EF911}" type="presParOf" srcId="{2BC83C22-74BE-4321-AA88-DEA11055998C}" destId="{B26561C5-019C-4B89-B966-A061C90C4743}" srcOrd="3" destOrd="0" presId="urn:microsoft.com/office/officeart/2005/8/layout/orgChart1"/>
    <dgm:cxn modelId="{7B0E8E64-079D-4F45-B442-518AEF461BA7}" type="presParOf" srcId="{B26561C5-019C-4B89-B966-A061C90C4743}" destId="{48243BE7-0584-4B7B-8442-DFD395D47331}" srcOrd="0" destOrd="0" presId="urn:microsoft.com/office/officeart/2005/8/layout/orgChart1"/>
    <dgm:cxn modelId="{6CDC9340-B573-4738-9465-094598244705}" type="presParOf" srcId="{48243BE7-0584-4B7B-8442-DFD395D47331}" destId="{9D2592A8-0BE0-473C-B70E-D3B05061E045}" srcOrd="0" destOrd="0" presId="urn:microsoft.com/office/officeart/2005/8/layout/orgChart1"/>
    <dgm:cxn modelId="{C5D663D7-9093-4960-9AC1-EB153322A9A1}" type="presParOf" srcId="{48243BE7-0584-4B7B-8442-DFD395D47331}" destId="{BC54A4D3-946E-4F12-B691-0DCA8C4277E4}" srcOrd="1" destOrd="0" presId="urn:microsoft.com/office/officeart/2005/8/layout/orgChart1"/>
    <dgm:cxn modelId="{82893A75-42EB-41BE-80D8-B294429EBD78}" type="presParOf" srcId="{B26561C5-019C-4B89-B966-A061C90C4743}" destId="{0975F19A-C8C1-44CF-843F-1B72FFE82644}" srcOrd="1" destOrd="0" presId="urn:microsoft.com/office/officeart/2005/8/layout/orgChart1"/>
    <dgm:cxn modelId="{9922234E-65A7-4730-8798-59E9692F1D5A}" type="presParOf" srcId="{B26561C5-019C-4B89-B966-A061C90C4743}" destId="{2AE95796-5AA4-47FF-9E14-58C83A11DB34}" srcOrd="2" destOrd="0" presId="urn:microsoft.com/office/officeart/2005/8/layout/orgChart1"/>
    <dgm:cxn modelId="{3E3F291B-4605-452C-9F06-B28250E6A5EE}" type="presParOf" srcId="{2BC83C22-74BE-4321-AA88-DEA11055998C}" destId="{2D6CF478-2EA0-47EF-9935-EB8CCB566ABE}" srcOrd="4" destOrd="0" presId="urn:microsoft.com/office/officeart/2005/8/layout/orgChart1"/>
    <dgm:cxn modelId="{94BFC94A-B754-4B02-8230-59A2A8A6C3F1}" type="presParOf" srcId="{2BC83C22-74BE-4321-AA88-DEA11055998C}" destId="{8E88B56E-68BB-4213-8144-276C421E7E19}" srcOrd="5" destOrd="0" presId="urn:microsoft.com/office/officeart/2005/8/layout/orgChart1"/>
    <dgm:cxn modelId="{266003AD-D201-4359-8B4D-D5ECFC8E8C81}" type="presParOf" srcId="{8E88B56E-68BB-4213-8144-276C421E7E19}" destId="{6CA931BC-4EA9-45E0-9977-FBC26A80FA41}" srcOrd="0" destOrd="0" presId="urn:microsoft.com/office/officeart/2005/8/layout/orgChart1"/>
    <dgm:cxn modelId="{4B44DC21-0565-4126-97B5-E460B86B2092}" type="presParOf" srcId="{6CA931BC-4EA9-45E0-9977-FBC26A80FA41}" destId="{1629354A-734B-4C83-B7D3-CD05ED817DF4}" srcOrd="0" destOrd="0" presId="urn:microsoft.com/office/officeart/2005/8/layout/orgChart1"/>
    <dgm:cxn modelId="{B8118D75-09AA-4E56-8903-34269CAAA14D}" type="presParOf" srcId="{6CA931BC-4EA9-45E0-9977-FBC26A80FA41}" destId="{C75B8EFE-D35B-4264-ABD5-22BBC3F0C9A3}" srcOrd="1" destOrd="0" presId="urn:microsoft.com/office/officeart/2005/8/layout/orgChart1"/>
    <dgm:cxn modelId="{36D96C5E-780B-4FBB-B7F5-619ED791C38F}" type="presParOf" srcId="{8E88B56E-68BB-4213-8144-276C421E7E19}" destId="{85E29BE8-C9D5-4BF4-8B8C-EC0E1AC6B531}" srcOrd="1" destOrd="0" presId="urn:microsoft.com/office/officeart/2005/8/layout/orgChart1"/>
    <dgm:cxn modelId="{46E3A73D-DD6D-45A9-809A-D466E78A9CF7}" type="presParOf" srcId="{8E88B56E-68BB-4213-8144-276C421E7E19}" destId="{80893F39-0AC6-4631-A40D-B4819FC4F641}" srcOrd="2" destOrd="0" presId="urn:microsoft.com/office/officeart/2005/8/layout/orgChart1"/>
    <dgm:cxn modelId="{2F03B4BE-56F4-41B9-AF10-28B56F8D2CA3}" type="presParOf" srcId="{2BC83C22-74BE-4321-AA88-DEA11055998C}" destId="{5042B4B7-704C-4858-8EF2-4B09207B6153}" srcOrd="6" destOrd="0" presId="urn:microsoft.com/office/officeart/2005/8/layout/orgChart1"/>
    <dgm:cxn modelId="{FAFE574C-3899-469A-988E-2AA265113B8F}" type="presParOf" srcId="{2BC83C22-74BE-4321-AA88-DEA11055998C}" destId="{5DA231CD-5785-4D51-A674-BA3B1B28E052}" srcOrd="7" destOrd="0" presId="urn:microsoft.com/office/officeart/2005/8/layout/orgChart1"/>
    <dgm:cxn modelId="{E397A230-3EBD-4C4F-829B-1AC736250003}" type="presParOf" srcId="{5DA231CD-5785-4D51-A674-BA3B1B28E052}" destId="{44915CE4-68C2-4371-BB61-0DC62C0F0C6F}" srcOrd="0" destOrd="0" presId="urn:microsoft.com/office/officeart/2005/8/layout/orgChart1"/>
    <dgm:cxn modelId="{2C90EA8E-DA6C-4FC8-B1B5-9C23F099EBB5}" type="presParOf" srcId="{44915CE4-68C2-4371-BB61-0DC62C0F0C6F}" destId="{A77A2140-10E0-4215-B76A-3F9707F2A114}" srcOrd="0" destOrd="0" presId="urn:microsoft.com/office/officeart/2005/8/layout/orgChart1"/>
    <dgm:cxn modelId="{2D11F9E5-0239-40BB-80BF-B9ED3F5112FD}" type="presParOf" srcId="{44915CE4-68C2-4371-BB61-0DC62C0F0C6F}" destId="{34660791-6B96-490E-9DD7-925BF8A8D75A}" srcOrd="1" destOrd="0" presId="urn:microsoft.com/office/officeart/2005/8/layout/orgChart1"/>
    <dgm:cxn modelId="{CCEF1CEB-01A9-48BE-8A44-17E66F91B57B}" type="presParOf" srcId="{5DA231CD-5785-4D51-A674-BA3B1B28E052}" destId="{D7403175-7F1E-4DA3-9A70-49E4C9923695}" srcOrd="1" destOrd="0" presId="urn:microsoft.com/office/officeart/2005/8/layout/orgChart1"/>
    <dgm:cxn modelId="{665909CE-3182-4A51-B6EB-F88B19D0F735}" type="presParOf" srcId="{5DA231CD-5785-4D51-A674-BA3B1B28E052}" destId="{6EAC83D2-D5F0-44B5-9B45-7E982B09CC40}" srcOrd="2" destOrd="0" presId="urn:microsoft.com/office/officeart/2005/8/layout/orgChart1"/>
    <dgm:cxn modelId="{D44D69CB-6C9D-4B09-A6AF-1B849352DFD6}" type="presParOf" srcId="{2BC83C22-74BE-4321-AA88-DEA11055998C}" destId="{2E31790E-68DA-42C8-BA4F-44F9197F5AB0}" srcOrd="8" destOrd="0" presId="urn:microsoft.com/office/officeart/2005/8/layout/orgChart1"/>
    <dgm:cxn modelId="{D3A3E5E0-A2A8-414A-88AA-CEA74224844B}" type="presParOf" srcId="{2BC83C22-74BE-4321-AA88-DEA11055998C}" destId="{DC9A3F8F-3F5D-44B1-BBF1-236EB8335336}" srcOrd="9" destOrd="0" presId="urn:microsoft.com/office/officeart/2005/8/layout/orgChart1"/>
    <dgm:cxn modelId="{E851E0D8-2306-4E6E-834C-4A34041C09E5}" type="presParOf" srcId="{DC9A3F8F-3F5D-44B1-BBF1-236EB8335336}" destId="{691C5D53-D41E-4E2E-824C-3BFA6BC27CBB}" srcOrd="0" destOrd="0" presId="urn:microsoft.com/office/officeart/2005/8/layout/orgChart1"/>
    <dgm:cxn modelId="{4F821AC1-0866-4F64-B507-85EC1A36DEC5}" type="presParOf" srcId="{691C5D53-D41E-4E2E-824C-3BFA6BC27CBB}" destId="{8BD38DA8-2D85-4018-BEDE-23AAAC7B254D}" srcOrd="0" destOrd="0" presId="urn:microsoft.com/office/officeart/2005/8/layout/orgChart1"/>
    <dgm:cxn modelId="{A63666F8-0951-4E77-B1A8-BC5C4E2B4D95}" type="presParOf" srcId="{691C5D53-D41E-4E2E-824C-3BFA6BC27CBB}" destId="{879CB26E-04FB-4938-8F9E-F4FA9B0D6152}" srcOrd="1" destOrd="0" presId="urn:microsoft.com/office/officeart/2005/8/layout/orgChart1"/>
    <dgm:cxn modelId="{28205F5F-941E-4FD8-A36C-6F67989577E9}" type="presParOf" srcId="{DC9A3F8F-3F5D-44B1-BBF1-236EB8335336}" destId="{CBAE04FA-150E-4CFF-A155-F934CFFE3887}" srcOrd="1" destOrd="0" presId="urn:microsoft.com/office/officeart/2005/8/layout/orgChart1"/>
    <dgm:cxn modelId="{2A882788-4B6F-47DD-AB67-6BFC75036061}" type="presParOf" srcId="{DC9A3F8F-3F5D-44B1-BBF1-236EB8335336}" destId="{D92C26F3-422A-4833-9774-9C147B5899CC}" srcOrd="2" destOrd="0" presId="urn:microsoft.com/office/officeart/2005/8/layout/orgChart1"/>
    <dgm:cxn modelId="{55A6F2F8-67F4-44CF-8AC6-869D0FA6EB36}" type="presParOf" srcId="{C32B8F52-E338-467F-9C93-ED60A24E7C4C}" destId="{569F5547-3503-4CA5-9016-1716E6184AB8}" srcOrd="2" destOrd="0" presId="urn:microsoft.com/office/officeart/2005/8/layout/orgChart1"/>
    <dgm:cxn modelId="{8C778E21-F591-497D-AFC5-3D1CDCD2BCED}" type="presParOf" srcId="{67277F76-A39A-4CFA-B77D-07CC6CEEA0C2}" destId="{CFE324C9-09C0-4396-A9EF-B2E53228D60D}" srcOrd="1" destOrd="0" presId="urn:microsoft.com/office/officeart/2005/8/layout/orgChart1"/>
    <dgm:cxn modelId="{650560AA-7571-4EB6-A93A-7FC00A28A4C6}" type="presParOf" srcId="{CFE324C9-09C0-4396-A9EF-B2E53228D60D}" destId="{53EBBFCC-9B93-46FA-9633-6FB8995FB1DD}" srcOrd="0" destOrd="0" presId="urn:microsoft.com/office/officeart/2005/8/layout/orgChart1"/>
    <dgm:cxn modelId="{D6DF0006-1D75-402D-A710-7CF39E522790}" type="presParOf" srcId="{53EBBFCC-9B93-46FA-9633-6FB8995FB1DD}" destId="{31AD9C63-9E3B-4583-8A2A-484F6366830C}" srcOrd="0" destOrd="0" presId="urn:microsoft.com/office/officeart/2005/8/layout/orgChart1"/>
    <dgm:cxn modelId="{823299D0-ACB6-47CC-A54B-01D3705B3604}" type="presParOf" srcId="{53EBBFCC-9B93-46FA-9633-6FB8995FB1DD}" destId="{E53F1FE3-F754-4B08-987D-D5B4865D18FE}" srcOrd="1" destOrd="0" presId="urn:microsoft.com/office/officeart/2005/8/layout/orgChart1"/>
    <dgm:cxn modelId="{07F230F6-7C19-4EF4-9CE5-A62C554820DE}" type="presParOf" srcId="{CFE324C9-09C0-4396-A9EF-B2E53228D60D}" destId="{65B25F96-FC11-40C2-A71A-C52E443F3D1F}" srcOrd="1" destOrd="0" presId="urn:microsoft.com/office/officeart/2005/8/layout/orgChart1"/>
    <dgm:cxn modelId="{D12BAA70-3477-45A7-8B94-E690B41AF0FF}" type="presParOf" srcId="{CFE324C9-09C0-4396-A9EF-B2E53228D60D}" destId="{FB5C4985-664F-467A-84E2-4DF1C290E934}" srcOrd="2" destOrd="0" presId="urn:microsoft.com/office/officeart/2005/8/layout/orgChart1"/>
  </dgm:cxnLst>
  <dgm:bg/>
  <dgm:whole>
    <a:ln w="25400" cap="flat"/>
  </dgm:whole>
  <dgm:extLst>
    <a:ext uri="http://schemas.microsoft.com/office/drawing/2008/diagram">
      <dsp:dataModelExt xmlns:dsp="http://schemas.microsoft.com/office/drawing/2008/diagram" xmlns="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306E6FF-476E-4D4C-9335-7978954AB0C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211B59B-40F9-4180-A601-3AF252A997D9}">
      <dgm:prSet phldrT="[Text]" custT="1"/>
      <dgm:spPr>
        <a:solidFill>
          <a:schemeClr val="bg2"/>
        </a:solidFill>
        <a:ln w="12700">
          <a:solidFill>
            <a:schemeClr val="tx1"/>
          </a:solidFill>
        </a:ln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200" i="1">
              <a:solidFill>
                <a:sysClr val="windowText" lastClr="000000"/>
              </a:solidFill>
            </a:rPr>
            <a:t>Co-CEO &amp;           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200" i="1">
              <a:solidFill>
                <a:sysClr val="windowText" lastClr="000000"/>
              </a:solidFill>
            </a:rPr>
            <a:t>President</a:t>
          </a:r>
        </a:p>
      </dgm:t>
    </dgm:pt>
    <dgm:pt modelId="{190DA1F1-5863-4A49-A3AA-1927C0369EBD}" type="parTrans" cxnId="{B07B9679-0C1B-4D87-B1BF-6FC4034728CE}">
      <dgm:prSet/>
      <dgm:spPr/>
      <dgm:t>
        <a:bodyPr/>
        <a:lstStyle/>
        <a:p>
          <a:endParaRPr lang="en-US"/>
        </a:p>
      </dgm:t>
    </dgm:pt>
    <dgm:pt modelId="{1FDF09A1-17CD-476C-BEEF-F24A3716B9A6}" type="sibTrans" cxnId="{B07B9679-0C1B-4D87-B1BF-6FC4034728CE}">
      <dgm:prSet/>
      <dgm:spPr/>
      <dgm:t>
        <a:bodyPr/>
        <a:lstStyle/>
        <a:p>
          <a:endParaRPr lang="en-US"/>
        </a:p>
      </dgm:t>
    </dgm:pt>
    <dgm:pt modelId="{DA88CDE2-6805-45C7-B97A-EF755BC39158}">
      <dgm:prSet phldrT="[Text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CXO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(TBD)</a:t>
          </a:r>
        </a:p>
      </dgm:t>
    </dgm:pt>
    <dgm:pt modelId="{53099145-38EB-432C-9944-4C815E3AB043}" type="parTrans" cxnId="{01F37D7A-E859-4B07-98E1-213163C6629B}">
      <dgm:prSet/>
      <dgm:spPr>
        <a:solidFill>
          <a:schemeClr val="accent2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9616F7BC-3B8B-4C79-BBE6-BE4A3487EE47}" type="sibTrans" cxnId="{01F37D7A-E859-4B07-98E1-213163C6629B}">
      <dgm:prSet/>
      <dgm:spPr/>
      <dgm:t>
        <a:bodyPr/>
        <a:lstStyle/>
        <a:p>
          <a:endParaRPr lang="en-US"/>
        </a:p>
      </dgm:t>
    </dgm:pt>
    <dgm:pt modelId="{F27E2315-2B82-44EE-906F-B4D304B53C5C}">
      <dgm:prSet phldrT="[Text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CTO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(Maia)</a:t>
          </a:r>
        </a:p>
      </dgm:t>
    </dgm:pt>
    <dgm:pt modelId="{4812179B-4414-4BD7-B9F0-93DAC1FBBCA4}" type="parTrans" cxnId="{FEC49295-DF84-4E16-9EC8-B79D30482380}">
      <dgm:prSet/>
      <dgm:spPr>
        <a:solidFill>
          <a:schemeClr val="accent2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95D774A2-AA43-4D73-8ACF-A11087A3850B}" type="sibTrans" cxnId="{FEC49295-DF84-4E16-9EC8-B79D30482380}">
      <dgm:prSet/>
      <dgm:spPr/>
      <dgm:t>
        <a:bodyPr/>
        <a:lstStyle/>
        <a:p>
          <a:endParaRPr lang="en-US"/>
        </a:p>
      </dgm:t>
    </dgm:pt>
    <dgm:pt modelId="{F827A28F-4B89-43F9-9990-DB13C85408A7}">
      <dgm:prSet phldrT="[Text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COO/CFO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(Max P.)</a:t>
          </a:r>
        </a:p>
      </dgm:t>
    </dgm:pt>
    <dgm:pt modelId="{3DCAA77D-CC05-4B88-A7A1-02756CAF994A}" type="parTrans" cxnId="{F55AE1A3-37EA-42D8-B1CE-76CDF1CA087A}">
      <dgm:prSet/>
      <dgm:spPr>
        <a:solidFill>
          <a:schemeClr val="tx1"/>
        </a:solidFill>
        <a:ln>
          <a:solidFill>
            <a:schemeClr val="tx1"/>
          </a:solidFill>
        </a:ln>
      </dgm:spPr>
      <dgm:t>
        <a:bodyPr/>
        <a:lstStyle/>
        <a:p>
          <a:endParaRPr lang="en-US"/>
        </a:p>
      </dgm:t>
    </dgm:pt>
    <dgm:pt modelId="{497C5B80-D2B6-4AA2-937A-B0CBEE9B24C3}" type="sibTrans" cxnId="{F55AE1A3-37EA-42D8-B1CE-76CDF1CA087A}">
      <dgm:prSet/>
      <dgm:spPr/>
      <dgm:t>
        <a:bodyPr/>
        <a:lstStyle/>
        <a:p>
          <a:endParaRPr lang="en-US"/>
        </a:p>
      </dgm:t>
    </dgm:pt>
    <dgm:pt modelId="{64EC88D9-5663-4DAC-9CAF-F0A73EFDF0AE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External NY</a:t>
          </a:r>
        </a:p>
      </dgm:t>
    </dgm:pt>
    <dgm:pt modelId="{5E8E61E6-9CD4-4476-A252-7E8022B49347}" type="parTrans" cxnId="{ABCD25A6-7E6D-4873-A7E0-1329AEF5520C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BE1C644D-3A44-4F97-8C11-47CE5B006887}" type="sibTrans" cxnId="{ABCD25A6-7E6D-4873-A7E0-1329AEF5520C}">
      <dgm:prSet/>
      <dgm:spPr/>
      <dgm:t>
        <a:bodyPr/>
        <a:lstStyle/>
        <a:p>
          <a:endParaRPr lang="en-US"/>
        </a:p>
      </dgm:t>
    </dgm:pt>
    <dgm:pt modelId="{A68EF357-F700-424D-A379-4A94695BF020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External CT</a:t>
          </a:r>
        </a:p>
      </dgm:t>
    </dgm:pt>
    <dgm:pt modelId="{49B54AA7-70E5-4416-89B1-DDD3B2321DAD}" type="parTrans" cxnId="{6EA33538-BECA-44FC-978F-C8C0CFA57926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560CAF99-13C9-4F93-AB8C-856D186608BC}" type="sibTrans" cxnId="{6EA33538-BECA-44FC-978F-C8C0CFA57926}">
      <dgm:prSet/>
      <dgm:spPr/>
      <dgm:t>
        <a:bodyPr/>
        <a:lstStyle/>
        <a:p>
          <a:endParaRPr lang="en-US"/>
        </a:p>
      </dgm:t>
    </dgm:pt>
    <dgm:pt modelId="{F196931E-13DE-4623-A573-F0ECAAEB6C3F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Sr. Director Develop.</a:t>
          </a:r>
        </a:p>
      </dgm:t>
    </dgm:pt>
    <dgm:pt modelId="{9177D4CA-0F7B-4042-8D59-56A8B550ACBD}" type="parTrans" cxnId="{CA159D09-EFBA-4E13-8C86-BC0DCA938D2A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44DA13DB-764E-41F0-93EF-905A79AD65DD}" type="sibTrans" cxnId="{CA159D09-EFBA-4E13-8C86-BC0DCA938D2A}">
      <dgm:prSet/>
      <dgm:spPr/>
      <dgm:t>
        <a:bodyPr/>
        <a:lstStyle/>
        <a:p>
          <a:endParaRPr lang="en-US"/>
        </a:p>
      </dgm:t>
    </dgm:pt>
    <dgm:pt modelId="{35D5FECF-0721-4E7D-BC9F-2976BB9EC237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950">
              <a:solidFill>
                <a:sysClr val="windowText" lastClr="000000"/>
              </a:solidFill>
            </a:rPr>
            <a:t>Sr. Director, Expansion</a:t>
          </a:r>
          <a:endParaRPr lang="en-US" sz="900">
            <a:solidFill>
              <a:sysClr val="windowText" lastClr="000000"/>
            </a:solidFill>
          </a:endParaRPr>
        </a:p>
      </dgm:t>
    </dgm:pt>
    <dgm:pt modelId="{5030BDBD-F778-49B5-9E25-4575160EC169}" type="parTrans" cxnId="{3B242921-5AC3-4440-A88E-1E851606DBE0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F61940A4-C5D8-4E74-A6AB-598E8A7D921B}" type="sibTrans" cxnId="{3B242921-5AC3-4440-A88E-1E851606DBE0}">
      <dgm:prSet/>
      <dgm:spPr/>
      <dgm:t>
        <a:bodyPr/>
        <a:lstStyle/>
        <a:p>
          <a:endParaRPr lang="en-US"/>
        </a:p>
      </dgm:t>
    </dgm:pt>
    <dgm:pt modelId="{5A029335-9537-4319-96BE-4A3FA6849E23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Director, Marketing</a:t>
          </a:r>
        </a:p>
      </dgm:t>
    </dgm:pt>
    <dgm:pt modelId="{5A701DF0-2E53-41F9-8E41-64FEA881D3C2}" type="parTrans" cxnId="{76B0734A-D9EF-46AB-9DC8-257721753398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8F8413B5-CC76-4BD7-85F0-7D5BC67D2ED9}" type="sibTrans" cxnId="{76B0734A-D9EF-46AB-9DC8-257721753398}">
      <dgm:prSet/>
      <dgm:spPr/>
      <dgm:t>
        <a:bodyPr/>
        <a:lstStyle/>
        <a:p>
          <a:endParaRPr lang="en-US"/>
        </a:p>
      </dgm:t>
    </dgm:pt>
    <dgm:pt modelId="{E3B2A5EB-31F5-464B-8BB0-DD7D484B2684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Recruit</a:t>
          </a:r>
        </a:p>
      </dgm:t>
    </dgm:pt>
    <dgm:pt modelId="{7AFA9194-E4FA-48E3-8515-F23C658B3E0D}" type="parTrans" cxnId="{2A7DE0C1-6A03-49AA-9271-5F33EC91500F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564284F4-F970-48EE-B203-8D2C3BEFDC2E}" type="sibTrans" cxnId="{2A7DE0C1-6A03-49AA-9271-5F33EC91500F}">
      <dgm:prSet/>
      <dgm:spPr/>
      <dgm:t>
        <a:bodyPr/>
        <a:lstStyle/>
        <a:p>
          <a:endParaRPr lang="en-US"/>
        </a:p>
      </dgm:t>
    </dgm:pt>
    <dgm:pt modelId="{9DDEB64B-F6D4-46A7-A2EF-6BB17F5726EB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Leader Develop.</a:t>
          </a:r>
        </a:p>
      </dgm:t>
    </dgm:pt>
    <dgm:pt modelId="{09DFE0DC-57E6-4D38-84AE-2A5CDD88418A}" type="parTrans" cxnId="{AEA351AC-2BF5-4312-8CA6-76700728BE03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4B76F488-FD34-4ED1-8554-7FC6AE620259}" type="sibTrans" cxnId="{AEA351AC-2BF5-4312-8CA6-76700728BE03}">
      <dgm:prSet/>
      <dgm:spPr/>
      <dgm:t>
        <a:bodyPr/>
        <a:lstStyle/>
        <a:p>
          <a:endParaRPr lang="en-US"/>
        </a:p>
      </dgm:t>
    </dgm:pt>
    <dgm:pt modelId="{8D3C7FDF-1B7F-4DC6-8675-26062B96BFBF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Sr. Director Talent &amp; </a:t>
          </a:r>
          <a:r>
            <a:rPr lang="en-US" sz="950">
              <a:solidFill>
                <a:sysClr val="windowText" lastClr="000000"/>
              </a:solidFill>
            </a:rPr>
            <a:t>Eval (Sarah)</a:t>
          </a:r>
        </a:p>
      </dgm:t>
    </dgm:pt>
    <dgm:pt modelId="{05148A41-4C83-4278-8D1D-F1F002C6BCE1}" type="parTrans" cxnId="{369F5188-9B3B-4043-9848-058A3323C152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12337F44-C8EC-48ED-8B60-41BE828044A5}" type="sibTrans" cxnId="{369F5188-9B3B-4043-9848-058A3323C152}">
      <dgm:prSet/>
      <dgm:spPr/>
      <dgm:t>
        <a:bodyPr/>
        <a:lstStyle/>
        <a:p>
          <a:endParaRPr lang="en-US"/>
        </a:p>
      </dgm:t>
    </dgm:pt>
    <dgm:pt modelId="{D3256570-E381-418D-84BE-DFB34014FD23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Finance</a:t>
          </a:r>
        </a:p>
      </dgm:t>
    </dgm:pt>
    <dgm:pt modelId="{6795AE7C-84E6-4D70-99A6-B458D8D7B14C}" type="parTrans" cxnId="{7FD4365D-653A-4C9B-981D-DF27D6EC7BB4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E715A5C6-3494-4718-95BF-174C2DEF7993}" type="sibTrans" cxnId="{7FD4365D-653A-4C9B-981D-DF27D6EC7BB4}">
      <dgm:prSet/>
      <dgm:spPr/>
      <dgm:t>
        <a:bodyPr/>
        <a:lstStyle/>
        <a:p>
          <a:endParaRPr lang="en-US"/>
        </a:p>
      </dgm:t>
    </dgm:pt>
    <dgm:pt modelId="{7D01C498-B318-478B-8BBE-B4CD004B7DD4}">
      <dgm:prSet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CIO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en-US" sz="1150">
              <a:solidFill>
                <a:sysClr val="windowText" lastClr="000000"/>
              </a:solidFill>
            </a:rPr>
            <a:t>(Harris)</a:t>
          </a:r>
        </a:p>
      </dgm:t>
    </dgm:pt>
    <dgm:pt modelId="{EA651892-432C-4F50-9E37-04964B68113D}" type="parTrans" cxnId="{87297BC7-2A92-4239-A343-597C5EF44016}">
      <dgm:prSet/>
      <dgm:spPr>
        <a:ln>
          <a:solidFill>
            <a:schemeClr val="tx1"/>
          </a:solidFill>
        </a:ln>
      </dgm:spPr>
      <dgm:t>
        <a:bodyPr/>
        <a:lstStyle/>
        <a:p>
          <a:endParaRPr lang="en-US" b="1" cap="none" spc="0">
            <a:ln w="12700">
              <a:solidFill>
                <a:schemeClr val="tx2">
                  <a:satMod val="155000"/>
                </a:schemeClr>
              </a:solidFill>
              <a:prstDash val="solid"/>
            </a:ln>
            <a:solidFill>
              <a:schemeClr val="bg2">
                <a:tint val="85000"/>
                <a:satMod val="155000"/>
              </a:schemeClr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9AD82CB8-F465-47AC-8213-C43D24AED59D}" type="sibTrans" cxnId="{87297BC7-2A92-4239-A343-597C5EF44016}">
      <dgm:prSet/>
      <dgm:spPr/>
      <dgm:t>
        <a:bodyPr/>
        <a:lstStyle/>
        <a:p>
          <a:endParaRPr lang="en-US"/>
        </a:p>
      </dgm:t>
    </dgm:pt>
    <dgm:pt modelId="{0D96C9A4-2D63-446A-B1BA-45E1AD3A6481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Chief of Staff (TBD)</a:t>
          </a:r>
        </a:p>
      </dgm:t>
    </dgm:pt>
    <dgm:pt modelId="{1981F336-856F-4A70-B8BA-ACB084D3EC22}" type="parTrans" cxnId="{E4603B99-71DF-41F3-BD75-3E10BB0E29A5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1E148E64-FC09-4B25-B5A2-BB070A4CA24D}" type="sibTrans" cxnId="{E4603B99-71DF-41F3-BD75-3E10BB0E29A5}">
      <dgm:prSet/>
      <dgm:spPr/>
      <dgm:t>
        <a:bodyPr/>
        <a:lstStyle/>
        <a:p>
          <a:endParaRPr lang="en-US"/>
        </a:p>
      </dgm:t>
    </dgm:pt>
    <dgm:pt modelId="{48788A65-8177-405A-9168-82E52DA32CA0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 IT</a:t>
          </a:r>
        </a:p>
      </dgm:t>
    </dgm:pt>
    <dgm:pt modelId="{DA49534B-6126-43A4-8036-AE345A149F81}" type="parTrans" cxnId="{F4D4DB45-6A4F-4284-AB84-6E97AF15EC45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5A05F839-962C-42B5-A69F-87401A28CE6C}" type="sibTrans" cxnId="{F4D4DB45-6A4F-4284-AB84-6E97AF15EC45}">
      <dgm:prSet/>
      <dgm:spPr/>
      <dgm:t>
        <a:bodyPr/>
        <a:lstStyle/>
        <a:p>
          <a:endParaRPr lang="en-US"/>
        </a:p>
      </dgm:t>
    </dgm:pt>
    <dgm:pt modelId="{004CD767-0F52-46DD-AAB8-0D6610F39469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950">
              <a:solidFill>
                <a:sysClr val="windowText" lastClr="000000"/>
              </a:solidFill>
            </a:rPr>
            <a:t>VP,  Business Information Systems </a:t>
          </a:r>
        </a:p>
      </dgm:t>
    </dgm:pt>
    <dgm:pt modelId="{72D38CBE-3490-4A3C-B391-98590F692E3B}" type="parTrans" cxnId="{44EDAAC0-5254-4B40-8C74-62F03CC800F7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C8111916-6533-44D9-A5E5-B5ADDDA4D407}" type="sibTrans" cxnId="{44EDAAC0-5254-4B40-8C74-62F03CC800F7}">
      <dgm:prSet/>
      <dgm:spPr/>
      <dgm:t>
        <a:bodyPr/>
        <a:lstStyle/>
        <a:p>
          <a:endParaRPr lang="en-US"/>
        </a:p>
      </dgm:t>
    </dgm:pt>
    <dgm:pt modelId="{8F5FC317-AB35-4289-9BF1-6DA7BDA906B3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Director, Human Capital </a:t>
          </a:r>
        </a:p>
      </dgm:t>
    </dgm:pt>
    <dgm:pt modelId="{CE760DFB-9831-4BD8-BC39-A142A5183024}" type="parTrans" cxnId="{9081B4C0-869E-41E5-8FA2-9BA91A6607C2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C0B16129-8624-48F2-B0A1-D49971244CDD}" type="sibTrans" cxnId="{9081B4C0-869E-41E5-8FA2-9BA91A6607C2}">
      <dgm:prSet/>
      <dgm:spPr/>
      <dgm:t>
        <a:bodyPr/>
        <a:lstStyle/>
        <a:p>
          <a:endParaRPr lang="en-US"/>
        </a:p>
      </dgm:t>
    </dgm:pt>
    <dgm:pt modelId="{51A07E89-0D09-4C08-867C-EBD09B1E6335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Director, </a:t>
          </a:r>
          <a:r>
            <a:rPr lang="en-US" sz="900">
              <a:solidFill>
                <a:sysClr val="windowText" lastClr="000000"/>
              </a:solidFill>
            </a:rPr>
            <a:t>Partnerships</a:t>
          </a:r>
        </a:p>
      </dgm:t>
    </dgm:pt>
    <dgm:pt modelId="{3D897E47-C31B-445F-B8CA-7ED2B0E407CE}" type="parTrans" cxnId="{53803C27-5AC1-4452-8445-EA724D87B5EA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DA9E9D93-9E7F-4669-982E-8D5125172697}" type="sibTrans" cxnId="{53803C27-5AC1-4452-8445-EA724D87B5EA}">
      <dgm:prSet/>
      <dgm:spPr/>
      <dgm:t>
        <a:bodyPr/>
        <a:lstStyle/>
        <a:p>
          <a:endParaRPr lang="en-US"/>
        </a:p>
      </dgm:t>
    </dgm:pt>
    <dgm:pt modelId="{5AB4EC75-57AB-4083-907D-24520B343E75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VP,       School Ops</a:t>
          </a:r>
        </a:p>
      </dgm:t>
    </dgm:pt>
    <dgm:pt modelId="{F27B696E-4CE8-499E-AC1C-525A8A1726DD}" type="parTrans" cxnId="{0961D782-3E88-47DB-832C-2A61383526DD}">
      <dgm:prSet/>
      <dgm:spPr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378DA5A0-6233-4D6E-ADC4-EFB8814D77F3}" type="sibTrans" cxnId="{0961D782-3E88-47DB-832C-2A61383526DD}">
      <dgm:prSet/>
      <dgm:spPr/>
      <dgm:t>
        <a:bodyPr/>
        <a:lstStyle/>
        <a:p>
          <a:endParaRPr lang="en-US"/>
        </a:p>
      </dgm:t>
    </dgm:pt>
    <dgm:pt modelId="{A4968BF4-2F04-4C93-8DA7-FC2250684E26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Director, Facilities</a:t>
          </a:r>
        </a:p>
      </dgm:t>
    </dgm:pt>
    <dgm:pt modelId="{CB84C664-E9ED-4CE3-B051-4AA2A75FF374}" type="parTrans" cxnId="{2871B3E1-4C6C-4DD6-8ADD-94D38F2E41ED}">
      <dgm:prSet/>
      <dgm:spPr>
        <a:solidFill>
          <a:schemeClr val="tx2"/>
        </a:solidFill>
        <a:ln>
          <a:solidFill>
            <a:schemeClr val="accent1"/>
          </a:solidFill>
        </a:ln>
      </dgm:spPr>
      <dgm:t>
        <a:bodyPr/>
        <a:lstStyle/>
        <a:p>
          <a:endParaRPr lang="en-US"/>
        </a:p>
      </dgm:t>
    </dgm:pt>
    <dgm:pt modelId="{015AC03B-48BF-4076-A803-7468B72F8511}" type="sibTrans" cxnId="{2871B3E1-4C6C-4DD6-8ADD-94D38F2E41ED}">
      <dgm:prSet/>
      <dgm:spPr/>
      <dgm:t>
        <a:bodyPr/>
        <a:lstStyle/>
        <a:p>
          <a:endParaRPr lang="en-US"/>
        </a:p>
      </dgm:t>
    </dgm:pt>
    <dgm:pt modelId="{30ABEED5-00D5-4AE0-A239-3675D5293850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en-US" sz="1000">
              <a:solidFill>
                <a:sysClr val="windowText" lastClr="000000"/>
              </a:solidFill>
            </a:rPr>
            <a:t>VP, Teaching &amp; Learning</a:t>
          </a:r>
        </a:p>
      </dgm:t>
    </dgm:pt>
    <dgm:pt modelId="{19B5EA99-9088-4B80-9F3B-0495EC9A15A2}" type="parTrans" cxnId="{7734C77B-2010-4F2E-A577-7FAC44DD6446}">
      <dgm:prSet/>
      <dgm:spPr/>
      <dgm:t>
        <a:bodyPr/>
        <a:lstStyle/>
        <a:p>
          <a:endParaRPr lang="en-US"/>
        </a:p>
      </dgm:t>
    </dgm:pt>
    <dgm:pt modelId="{DBB52EB2-08B3-48D2-B8B1-160124A7BDAA}" type="sibTrans" cxnId="{7734C77B-2010-4F2E-A577-7FAC44DD6446}">
      <dgm:prSet/>
      <dgm:spPr/>
      <dgm:t>
        <a:bodyPr/>
        <a:lstStyle/>
        <a:p>
          <a:endParaRPr lang="en-US"/>
        </a:p>
      </dgm:t>
    </dgm:pt>
    <dgm:pt modelId="{D1079564-99C0-40B4-82E8-8F89A9FF984C}">
      <dgm:prSet custT="1"/>
      <dgm:spPr>
        <a:solidFill>
          <a:schemeClr val="accent4">
            <a:lumMod val="40000"/>
            <a:lumOff val="6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Director, Data Strategy</a:t>
          </a:r>
        </a:p>
      </dgm:t>
    </dgm:pt>
    <dgm:pt modelId="{FAA369F4-33BB-4EFD-8FCE-FC4638E08A6D}" type="parTrans" cxnId="{E54132C6-C914-47D9-95E5-042D9B35B049}">
      <dgm:prSet/>
      <dgm:spPr/>
      <dgm:t>
        <a:bodyPr/>
        <a:lstStyle/>
        <a:p>
          <a:endParaRPr lang="en-US"/>
        </a:p>
      </dgm:t>
    </dgm:pt>
    <dgm:pt modelId="{98A5C92D-EB26-42BF-A5B9-635554F95913}" type="sibTrans" cxnId="{E54132C6-C914-47D9-95E5-042D9B35B049}">
      <dgm:prSet/>
      <dgm:spPr/>
      <dgm:t>
        <a:bodyPr/>
        <a:lstStyle/>
        <a:p>
          <a:endParaRPr lang="en-US"/>
        </a:p>
      </dgm:t>
    </dgm:pt>
    <dgm:pt modelId="{67277F76-A39A-4CFA-B77D-07CC6CEEA0C2}" type="pres">
      <dgm:prSet presAssocID="{3306E6FF-476E-4D4C-9335-7978954AB0C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C32B8F52-E338-467F-9C93-ED60A24E7C4C}" type="pres">
      <dgm:prSet presAssocID="{7211B59B-40F9-4180-A601-3AF252A997D9}" presName="hierRoot1" presStyleCnt="0">
        <dgm:presLayoutVars>
          <dgm:hierBranch val="init"/>
        </dgm:presLayoutVars>
      </dgm:prSet>
      <dgm:spPr/>
    </dgm:pt>
    <dgm:pt modelId="{89C44AB1-334F-49D2-8BB0-8A56309FA1C7}" type="pres">
      <dgm:prSet presAssocID="{7211B59B-40F9-4180-A601-3AF252A997D9}" presName="rootComposite1" presStyleCnt="0"/>
      <dgm:spPr/>
    </dgm:pt>
    <dgm:pt modelId="{93E2A929-900E-4E13-BAB9-921145AB43C4}" type="pres">
      <dgm:prSet presAssocID="{7211B59B-40F9-4180-A601-3AF252A997D9}" presName="rootText1" presStyleLbl="node0" presStyleIdx="0" presStyleCnt="2" custScaleX="186839" custLinFactNeighborY="-23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151A70-7E82-4331-BAE3-560B1BBFC670}" type="pres">
      <dgm:prSet presAssocID="{7211B59B-40F9-4180-A601-3AF252A997D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2BC83C22-74BE-4321-AA88-DEA11055998C}" type="pres">
      <dgm:prSet presAssocID="{7211B59B-40F9-4180-A601-3AF252A997D9}" presName="hierChild2" presStyleCnt="0"/>
      <dgm:spPr/>
    </dgm:pt>
    <dgm:pt modelId="{11AC48CD-1FDD-4B66-9BEF-E5361F969DE9}" type="pres">
      <dgm:prSet presAssocID="{53099145-38EB-432C-9944-4C815E3AB043}" presName="Name37" presStyleLbl="parChTrans1D2" presStyleIdx="0" presStyleCnt="5"/>
      <dgm:spPr/>
      <dgm:t>
        <a:bodyPr/>
        <a:lstStyle/>
        <a:p>
          <a:endParaRPr lang="en-US"/>
        </a:p>
      </dgm:t>
    </dgm:pt>
    <dgm:pt modelId="{3A242FE5-7FF7-4CA8-A265-BD6E38105B3F}" type="pres">
      <dgm:prSet presAssocID="{DA88CDE2-6805-45C7-B97A-EF755BC39158}" presName="hierRoot2" presStyleCnt="0">
        <dgm:presLayoutVars>
          <dgm:hierBranch val="init"/>
        </dgm:presLayoutVars>
      </dgm:prSet>
      <dgm:spPr/>
    </dgm:pt>
    <dgm:pt modelId="{8EE7D738-0EB6-450D-B8C8-AE62DF70DC7D}" type="pres">
      <dgm:prSet presAssocID="{DA88CDE2-6805-45C7-B97A-EF755BC39158}" presName="rootComposite" presStyleCnt="0"/>
      <dgm:spPr/>
    </dgm:pt>
    <dgm:pt modelId="{F93D81E8-D16A-47CE-86F1-2CB3DAD3A1B5}" type="pres">
      <dgm:prSet presAssocID="{DA88CDE2-6805-45C7-B97A-EF755BC39158}" presName="rootText" presStyleLbl="node2" presStyleIdx="0" presStyleCnt="5" custScaleX="88605" custScaleY="109419" custLinFactNeighborX="-20166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68129B-57DE-49CD-B017-A4B2E35A72E5}" type="pres">
      <dgm:prSet presAssocID="{DA88CDE2-6805-45C7-B97A-EF755BC39158}" presName="rootConnector" presStyleLbl="node2" presStyleIdx="0" presStyleCnt="5"/>
      <dgm:spPr/>
      <dgm:t>
        <a:bodyPr/>
        <a:lstStyle/>
        <a:p>
          <a:endParaRPr lang="en-US"/>
        </a:p>
      </dgm:t>
    </dgm:pt>
    <dgm:pt modelId="{B67F998D-E34D-49A9-BA92-BD7113DD5CA9}" type="pres">
      <dgm:prSet presAssocID="{DA88CDE2-6805-45C7-B97A-EF755BC39158}" presName="hierChild4" presStyleCnt="0"/>
      <dgm:spPr/>
    </dgm:pt>
    <dgm:pt modelId="{0F36E26D-C447-4965-9FFC-E4AE662A8576}" type="pres">
      <dgm:prSet presAssocID="{5E8E61E6-9CD4-4476-A252-7E8022B49347}" presName="Name37" presStyleLbl="parChTrans1D3" presStyleIdx="0" presStyleCnt="16"/>
      <dgm:spPr/>
      <dgm:t>
        <a:bodyPr/>
        <a:lstStyle/>
        <a:p>
          <a:endParaRPr lang="en-US"/>
        </a:p>
      </dgm:t>
    </dgm:pt>
    <dgm:pt modelId="{6A1B62AE-3B6C-4BDC-A00E-E2299042344F}" type="pres">
      <dgm:prSet presAssocID="{64EC88D9-5663-4DAC-9CAF-F0A73EFDF0AE}" presName="hierRoot2" presStyleCnt="0">
        <dgm:presLayoutVars>
          <dgm:hierBranch val="init"/>
        </dgm:presLayoutVars>
      </dgm:prSet>
      <dgm:spPr/>
    </dgm:pt>
    <dgm:pt modelId="{CAF25EFE-AA93-4FA9-95A4-FF43BC17BCCB}" type="pres">
      <dgm:prSet presAssocID="{64EC88D9-5663-4DAC-9CAF-F0A73EFDF0AE}" presName="rootComposite" presStyleCnt="0"/>
      <dgm:spPr/>
    </dgm:pt>
    <dgm:pt modelId="{A762F2D5-2CE4-40C6-9EDA-F0232F4EDBFF}" type="pres">
      <dgm:prSet presAssocID="{64EC88D9-5663-4DAC-9CAF-F0A73EFDF0AE}" presName="rootText" presStyleLbl="node3" presStyleIdx="0" presStyleCnt="16" custScaleX="71458" custScaleY="122683" custLinFactNeighborX="-20166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9D080F8-456B-4C81-A187-862B60CA7DB6}" type="pres">
      <dgm:prSet presAssocID="{64EC88D9-5663-4DAC-9CAF-F0A73EFDF0AE}" presName="rootConnector" presStyleLbl="node3" presStyleIdx="0" presStyleCnt="16"/>
      <dgm:spPr/>
      <dgm:t>
        <a:bodyPr/>
        <a:lstStyle/>
        <a:p>
          <a:endParaRPr lang="en-US"/>
        </a:p>
      </dgm:t>
    </dgm:pt>
    <dgm:pt modelId="{DF386CE5-3B00-4580-ABFA-9AC28548FA4F}" type="pres">
      <dgm:prSet presAssocID="{64EC88D9-5663-4DAC-9CAF-F0A73EFDF0AE}" presName="hierChild4" presStyleCnt="0"/>
      <dgm:spPr/>
    </dgm:pt>
    <dgm:pt modelId="{8DBBC636-1B2D-4E28-B4F1-31E2A15409BA}" type="pres">
      <dgm:prSet presAssocID="{64EC88D9-5663-4DAC-9CAF-F0A73EFDF0AE}" presName="hierChild5" presStyleCnt="0"/>
      <dgm:spPr/>
    </dgm:pt>
    <dgm:pt modelId="{56459E47-3FA1-4F41-A9D8-E3BD1A80A2DA}" type="pres">
      <dgm:prSet presAssocID="{49B54AA7-70E5-4416-89B1-DDD3B2321DAD}" presName="Name37" presStyleLbl="parChTrans1D3" presStyleIdx="1" presStyleCnt="16"/>
      <dgm:spPr/>
      <dgm:t>
        <a:bodyPr/>
        <a:lstStyle/>
        <a:p>
          <a:endParaRPr lang="en-US"/>
        </a:p>
      </dgm:t>
    </dgm:pt>
    <dgm:pt modelId="{955AEAC2-1D28-4733-BEF3-5B24DB3AC597}" type="pres">
      <dgm:prSet presAssocID="{A68EF357-F700-424D-A379-4A94695BF020}" presName="hierRoot2" presStyleCnt="0">
        <dgm:presLayoutVars>
          <dgm:hierBranch val="init"/>
        </dgm:presLayoutVars>
      </dgm:prSet>
      <dgm:spPr/>
    </dgm:pt>
    <dgm:pt modelId="{696B8B6B-733F-4AF8-BC7D-541F167E0F1B}" type="pres">
      <dgm:prSet presAssocID="{A68EF357-F700-424D-A379-4A94695BF020}" presName="rootComposite" presStyleCnt="0"/>
      <dgm:spPr/>
    </dgm:pt>
    <dgm:pt modelId="{700688E4-197C-4DC8-A102-50803DF3A164}" type="pres">
      <dgm:prSet presAssocID="{A68EF357-F700-424D-A379-4A94695BF020}" presName="rootText" presStyleLbl="node3" presStyleIdx="1" presStyleCnt="16" custScaleX="71458" custScaleY="122683" custLinFactNeighborX="-20166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811CE44-EFBB-43D9-9F39-4C70116A7BA0}" type="pres">
      <dgm:prSet presAssocID="{A68EF357-F700-424D-A379-4A94695BF020}" presName="rootConnector" presStyleLbl="node3" presStyleIdx="1" presStyleCnt="16"/>
      <dgm:spPr/>
      <dgm:t>
        <a:bodyPr/>
        <a:lstStyle/>
        <a:p>
          <a:endParaRPr lang="en-US"/>
        </a:p>
      </dgm:t>
    </dgm:pt>
    <dgm:pt modelId="{85974D8B-4D11-4E4A-BB58-942098C574B2}" type="pres">
      <dgm:prSet presAssocID="{A68EF357-F700-424D-A379-4A94695BF020}" presName="hierChild4" presStyleCnt="0"/>
      <dgm:spPr/>
    </dgm:pt>
    <dgm:pt modelId="{2F2A12CB-89F4-460B-8227-0576B0DCB848}" type="pres">
      <dgm:prSet presAssocID="{A68EF357-F700-424D-A379-4A94695BF020}" presName="hierChild5" presStyleCnt="0"/>
      <dgm:spPr/>
    </dgm:pt>
    <dgm:pt modelId="{9BFF0554-429F-4FC5-8773-6D90BF316019}" type="pres">
      <dgm:prSet presAssocID="{9177D4CA-0F7B-4042-8D59-56A8B550ACBD}" presName="Name37" presStyleLbl="parChTrans1D3" presStyleIdx="2" presStyleCnt="16"/>
      <dgm:spPr/>
      <dgm:t>
        <a:bodyPr/>
        <a:lstStyle/>
        <a:p>
          <a:endParaRPr lang="en-US"/>
        </a:p>
      </dgm:t>
    </dgm:pt>
    <dgm:pt modelId="{878F9984-33B6-44D0-88FB-F5555F6211BB}" type="pres">
      <dgm:prSet presAssocID="{F196931E-13DE-4623-A573-F0ECAAEB6C3F}" presName="hierRoot2" presStyleCnt="0">
        <dgm:presLayoutVars>
          <dgm:hierBranch val="init"/>
        </dgm:presLayoutVars>
      </dgm:prSet>
      <dgm:spPr/>
    </dgm:pt>
    <dgm:pt modelId="{5AC4C5B7-F763-4C3F-BDB8-3B43FF59984A}" type="pres">
      <dgm:prSet presAssocID="{F196931E-13DE-4623-A573-F0ECAAEB6C3F}" presName="rootComposite" presStyleCnt="0"/>
      <dgm:spPr/>
    </dgm:pt>
    <dgm:pt modelId="{604B1044-E673-46E0-8584-EAB427461645}" type="pres">
      <dgm:prSet presAssocID="{F196931E-13DE-4623-A573-F0ECAAEB6C3F}" presName="rootText" presStyleLbl="node3" presStyleIdx="2" presStyleCnt="16" custScaleX="71458" custScaleY="122683" custLinFactNeighborX="-20166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3D36DAD-4134-41AD-A220-77464ED0C443}" type="pres">
      <dgm:prSet presAssocID="{F196931E-13DE-4623-A573-F0ECAAEB6C3F}" presName="rootConnector" presStyleLbl="node3" presStyleIdx="2" presStyleCnt="16"/>
      <dgm:spPr/>
      <dgm:t>
        <a:bodyPr/>
        <a:lstStyle/>
        <a:p>
          <a:endParaRPr lang="en-US"/>
        </a:p>
      </dgm:t>
    </dgm:pt>
    <dgm:pt modelId="{7E772CB3-7190-4CB3-B907-74A568A09754}" type="pres">
      <dgm:prSet presAssocID="{F196931E-13DE-4623-A573-F0ECAAEB6C3F}" presName="hierChild4" presStyleCnt="0"/>
      <dgm:spPr/>
    </dgm:pt>
    <dgm:pt modelId="{31DCEA10-0A05-492B-8A3A-B9935C7B39A9}" type="pres">
      <dgm:prSet presAssocID="{F196931E-13DE-4623-A573-F0ECAAEB6C3F}" presName="hierChild5" presStyleCnt="0"/>
      <dgm:spPr/>
    </dgm:pt>
    <dgm:pt modelId="{A2419369-437B-4B2A-8E55-8BB72AA99A39}" type="pres">
      <dgm:prSet presAssocID="{5030BDBD-F778-49B5-9E25-4575160EC169}" presName="Name37" presStyleLbl="parChTrans1D3" presStyleIdx="3" presStyleCnt="16"/>
      <dgm:spPr/>
      <dgm:t>
        <a:bodyPr/>
        <a:lstStyle/>
        <a:p>
          <a:endParaRPr lang="en-US"/>
        </a:p>
      </dgm:t>
    </dgm:pt>
    <dgm:pt modelId="{0644E1B3-D098-49C2-93F7-86B821ACEEBC}" type="pres">
      <dgm:prSet presAssocID="{35D5FECF-0721-4E7D-BC9F-2976BB9EC237}" presName="hierRoot2" presStyleCnt="0">
        <dgm:presLayoutVars>
          <dgm:hierBranch val="init"/>
        </dgm:presLayoutVars>
      </dgm:prSet>
      <dgm:spPr/>
    </dgm:pt>
    <dgm:pt modelId="{2C2466E5-BACB-4608-83EA-650D50A6168B}" type="pres">
      <dgm:prSet presAssocID="{35D5FECF-0721-4E7D-BC9F-2976BB9EC237}" presName="rootComposite" presStyleCnt="0"/>
      <dgm:spPr/>
    </dgm:pt>
    <dgm:pt modelId="{70F4CBA1-177F-4F23-8EF5-57E0E5E6F0C5}" type="pres">
      <dgm:prSet presAssocID="{35D5FECF-0721-4E7D-BC9F-2976BB9EC237}" presName="rootText" presStyleLbl="node3" presStyleIdx="3" presStyleCnt="16" custScaleX="71458" custScaleY="122683" custLinFactNeighborX="-20166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24BE099-C8CD-45F0-8F57-53363B9AB4E0}" type="pres">
      <dgm:prSet presAssocID="{35D5FECF-0721-4E7D-BC9F-2976BB9EC237}" presName="rootConnector" presStyleLbl="node3" presStyleIdx="3" presStyleCnt="16"/>
      <dgm:spPr/>
      <dgm:t>
        <a:bodyPr/>
        <a:lstStyle/>
        <a:p>
          <a:endParaRPr lang="en-US"/>
        </a:p>
      </dgm:t>
    </dgm:pt>
    <dgm:pt modelId="{588734FF-D45D-4EDD-B7A2-945538071FA7}" type="pres">
      <dgm:prSet presAssocID="{35D5FECF-0721-4E7D-BC9F-2976BB9EC237}" presName="hierChild4" presStyleCnt="0"/>
      <dgm:spPr/>
    </dgm:pt>
    <dgm:pt modelId="{D385F432-CAC7-4367-BCF5-8C41BFBE3881}" type="pres">
      <dgm:prSet presAssocID="{35D5FECF-0721-4E7D-BC9F-2976BB9EC237}" presName="hierChild5" presStyleCnt="0"/>
      <dgm:spPr/>
    </dgm:pt>
    <dgm:pt modelId="{790862E7-A483-4AAE-A95C-DF670EF121DE}" type="pres">
      <dgm:prSet presAssocID="{5A701DF0-2E53-41F9-8E41-64FEA881D3C2}" presName="Name37" presStyleLbl="parChTrans1D3" presStyleIdx="4" presStyleCnt="16"/>
      <dgm:spPr/>
      <dgm:t>
        <a:bodyPr/>
        <a:lstStyle/>
        <a:p>
          <a:endParaRPr lang="en-US"/>
        </a:p>
      </dgm:t>
    </dgm:pt>
    <dgm:pt modelId="{84122BFA-AC98-4A5F-8FC9-0399BFFCAE7D}" type="pres">
      <dgm:prSet presAssocID="{5A029335-9537-4319-96BE-4A3FA6849E23}" presName="hierRoot2" presStyleCnt="0">
        <dgm:presLayoutVars>
          <dgm:hierBranch val="init"/>
        </dgm:presLayoutVars>
      </dgm:prSet>
      <dgm:spPr/>
    </dgm:pt>
    <dgm:pt modelId="{53BD56B7-0700-40B2-B3C5-7494621AA91F}" type="pres">
      <dgm:prSet presAssocID="{5A029335-9537-4319-96BE-4A3FA6849E23}" presName="rootComposite" presStyleCnt="0"/>
      <dgm:spPr/>
    </dgm:pt>
    <dgm:pt modelId="{040225C0-497A-48FA-9DA1-81689B965B1F}" type="pres">
      <dgm:prSet presAssocID="{5A029335-9537-4319-96BE-4A3FA6849E23}" presName="rootText" presStyleLbl="node3" presStyleIdx="4" presStyleCnt="16" custScaleX="71458" custScaleY="122683" custLinFactNeighborX="-20166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83CEADA-F8CD-4F79-840D-51D1EA5295F4}" type="pres">
      <dgm:prSet presAssocID="{5A029335-9537-4319-96BE-4A3FA6849E23}" presName="rootConnector" presStyleLbl="node3" presStyleIdx="4" presStyleCnt="16"/>
      <dgm:spPr/>
      <dgm:t>
        <a:bodyPr/>
        <a:lstStyle/>
        <a:p>
          <a:endParaRPr lang="en-US"/>
        </a:p>
      </dgm:t>
    </dgm:pt>
    <dgm:pt modelId="{0F2BD8AD-AEB0-44DD-84CF-AD62EF6F4D53}" type="pres">
      <dgm:prSet presAssocID="{5A029335-9537-4319-96BE-4A3FA6849E23}" presName="hierChild4" presStyleCnt="0"/>
      <dgm:spPr/>
    </dgm:pt>
    <dgm:pt modelId="{3DB53FC0-1A1F-4BB7-97BE-CDB00486DD52}" type="pres">
      <dgm:prSet presAssocID="{5A029335-9537-4319-96BE-4A3FA6849E23}" presName="hierChild5" presStyleCnt="0"/>
      <dgm:spPr/>
    </dgm:pt>
    <dgm:pt modelId="{C27A99F2-7E23-4914-B2A1-B6FC7EB13BD7}" type="pres">
      <dgm:prSet presAssocID="{3D897E47-C31B-445F-B8CA-7ED2B0E407CE}" presName="Name37" presStyleLbl="parChTrans1D3" presStyleIdx="5" presStyleCnt="16"/>
      <dgm:spPr/>
      <dgm:t>
        <a:bodyPr/>
        <a:lstStyle/>
        <a:p>
          <a:endParaRPr lang="en-US"/>
        </a:p>
      </dgm:t>
    </dgm:pt>
    <dgm:pt modelId="{F502FE5C-DF9F-49EF-9BD8-5CAFCEC0B808}" type="pres">
      <dgm:prSet presAssocID="{51A07E89-0D09-4C08-867C-EBD09B1E6335}" presName="hierRoot2" presStyleCnt="0">
        <dgm:presLayoutVars>
          <dgm:hierBranch val="init"/>
        </dgm:presLayoutVars>
      </dgm:prSet>
      <dgm:spPr/>
    </dgm:pt>
    <dgm:pt modelId="{45197B28-98F8-40EC-9C04-AA8C2DE0CD9C}" type="pres">
      <dgm:prSet presAssocID="{51A07E89-0D09-4C08-867C-EBD09B1E6335}" presName="rootComposite" presStyleCnt="0"/>
      <dgm:spPr/>
    </dgm:pt>
    <dgm:pt modelId="{4D3AE49A-FCAD-4301-B19E-37A23CE0C808}" type="pres">
      <dgm:prSet presAssocID="{51A07E89-0D09-4C08-867C-EBD09B1E6335}" presName="rootText" presStyleLbl="node3" presStyleIdx="5" presStyleCnt="16" custScaleX="71458" custScaleY="122683" custLinFactNeighborX="-20166" custLinFactNeighborY="15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BD427F-9197-4C91-86C1-CF29E6A4F631}" type="pres">
      <dgm:prSet presAssocID="{51A07E89-0D09-4C08-867C-EBD09B1E6335}" presName="rootConnector" presStyleLbl="node3" presStyleIdx="5" presStyleCnt="16"/>
      <dgm:spPr/>
      <dgm:t>
        <a:bodyPr/>
        <a:lstStyle/>
        <a:p>
          <a:endParaRPr lang="en-US"/>
        </a:p>
      </dgm:t>
    </dgm:pt>
    <dgm:pt modelId="{21C515F5-D64B-432E-9DB3-07BC4ECFD20F}" type="pres">
      <dgm:prSet presAssocID="{51A07E89-0D09-4C08-867C-EBD09B1E6335}" presName="hierChild4" presStyleCnt="0"/>
      <dgm:spPr/>
    </dgm:pt>
    <dgm:pt modelId="{D72845B9-8D93-4690-892D-27703F643DA2}" type="pres">
      <dgm:prSet presAssocID="{51A07E89-0D09-4C08-867C-EBD09B1E6335}" presName="hierChild5" presStyleCnt="0"/>
      <dgm:spPr/>
    </dgm:pt>
    <dgm:pt modelId="{127689BB-120A-4153-B9D5-B2BF6FC45224}" type="pres">
      <dgm:prSet presAssocID="{DA88CDE2-6805-45C7-B97A-EF755BC39158}" presName="hierChild5" presStyleCnt="0"/>
      <dgm:spPr/>
    </dgm:pt>
    <dgm:pt modelId="{ADF981F1-FE5F-4FF9-8323-660BE90C4752}" type="pres">
      <dgm:prSet presAssocID="{4812179B-4414-4BD7-B9F0-93DAC1FBBCA4}" presName="Name37" presStyleLbl="parChTrans1D2" presStyleIdx="1" presStyleCnt="5"/>
      <dgm:spPr/>
      <dgm:t>
        <a:bodyPr/>
        <a:lstStyle/>
        <a:p>
          <a:endParaRPr lang="en-US"/>
        </a:p>
      </dgm:t>
    </dgm:pt>
    <dgm:pt modelId="{423938AC-BBD4-4473-9B83-5ECF9471B9E3}" type="pres">
      <dgm:prSet presAssocID="{F27E2315-2B82-44EE-906F-B4D304B53C5C}" presName="hierRoot2" presStyleCnt="0">
        <dgm:presLayoutVars>
          <dgm:hierBranch val="init"/>
        </dgm:presLayoutVars>
      </dgm:prSet>
      <dgm:spPr/>
    </dgm:pt>
    <dgm:pt modelId="{2B8ECCAC-2066-4898-8750-CC8F94C537C4}" type="pres">
      <dgm:prSet presAssocID="{F27E2315-2B82-44EE-906F-B4D304B53C5C}" presName="rootComposite" presStyleCnt="0"/>
      <dgm:spPr/>
    </dgm:pt>
    <dgm:pt modelId="{85C03CC0-A4A9-43A5-A7E9-A17BAAF93C39}" type="pres">
      <dgm:prSet presAssocID="{F27E2315-2B82-44EE-906F-B4D304B53C5C}" presName="rootText" presStyleLbl="node2" presStyleIdx="1" presStyleCnt="5" custScaleX="88605" custScaleY="109419" custLinFactNeighborX="-38454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CA211C4-6810-498D-B1A5-05B30E2C879E}" type="pres">
      <dgm:prSet presAssocID="{F27E2315-2B82-44EE-906F-B4D304B53C5C}" presName="rootConnector" presStyleLbl="node2" presStyleIdx="1" presStyleCnt="5"/>
      <dgm:spPr/>
      <dgm:t>
        <a:bodyPr/>
        <a:lstStyle/>
        <a:p>
          <a:endParaRPr lang="en-US"/>
        </a:p>
      </dgm:t>
    </dgm:pt>
    <dgm:pt modelId="{D8597AAD-9D80-4063-B4CE-D9AE9CAE7EC1}" type="pres">
      <dgm:prSet presAssocID="{F27E2315-2B82-44EE-906F-B4D304B53C5C}" presName="hierChild4" presStyleCnt="0"/>
      <dgm:spPr/>
    </dgm:pt>
    <dgm:pt modelId="{1ADD92F6-7903-44C6-ABE0-68D84968A59E}" type="pres">
      <dgm:prSet presAssocID="{7AFA9194-E4FA-48E3-8515-F23C658B3E0D}" presName="Name37" presStyleLbl="parChTrans1D3" presStyleIdx="6" presStyleCnt="16"/>
      <dgm:spPr/>
      <dgm:t>
        <a:bodyPr/>
        <a:lstStyle/>
        <a:p>
          <a:endParaRPr lang="en-US"/>
        </a:p>
      </dgm:t>
    </dgm:pt>
    <dgm:pt modelId="{B20BDDC2-FEF9-4B47-8271-7D555064F4B4}" type="pres">
      <dgm:prSet presAssocID="{E3B2A5EB-31F5-464B-8BB0-DD7D484B2684}" presName="hierRoot2" presStyleCnt="0">
        <dgm:presLayoutVars>
          <dgm:hierBranch val="init"/>
        </dgm:presLayoutVars>
      </dgm:prSet>
      <dgm:spPr/>
    </dgm:pt>
    <dgm:pt modelId="{09D65F46-8127-4C26-A700-234C0AE04787}" type="pres">
      <dgm:prSet presAssocID="{E3B2A5EB-31F5-464B-8BB0-DD7D484B2684}" presName="rootComposite" presStyleCnt="0"/>
      <dgm:spPr/>
    </dgm:pt>
    <dgm:pt modelId="{BEA88AE6-8C6C-4A73-90A1-8E545EFDC397}" type="pres">
      <dgm:prSet presAssocID="{E3B2A5EB-31F5-464B-8BB0-DD7D484B2684}" presName="rootText" presStyleLbl="node3" presStyleIdx="6" presStyleCnt="16" custScaleX="71458" custScaleY="122683" custLinFactNeighborX="-38454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B4247E2-C4B8-4D11-B092-D4FF7984B6AD}" type="pres">
      <dgm:prSet presAssocID="{E3B2A5EB-31F5-464B-8BB0-DD7D484B2684}" presName="rootConnector" presStyleLbl="node3" presStyleIdx="6" presStyleCnt="16"/>
      <dgm:spPr/>
      <dgm:t>
        <a:bodyPr/>
        <a:lstStyle/>
        <a:p>
          <a:endParaRPr lang="en-US"/>
        </a:p>
      </dgm:t>
    </dgm:pt>
    <dgm:pt modelId="{4CC9C045-AA71-4C1C-B29D-9C056878B938}" type="pres">
      <dgm:prSet presAssocID="{E3B2A5EB-31F5-464B-8BB0-DD7D484B2684}" presName="hierChild4" presStyleCnt="0"/>
      <dgm:spPr/>
    </dgm:pt>
    <dgm:pt modelId="{86AB10D6-C2B2-43F5-B19B-A88E5CEC2883}" type="pres">
      <dgm:prSet presAssocID="{E3B2A5EB-31F5-464B-8BB0-DD7D484B2684}" presName="hierChild5" presStyleCnt="0"/>
      <dgm:spPr/>
    </dgm:pt>
    <dgm:pt modelId="{BFC52A6B-80CA-47E4-B76E-25C044410C40}" type="pres">
      <dgm:prSet presAssocID="{09DFE0DC-57E6-4D38-84AE-2A5CDD88418A}" presName="Name37" presStyleLbl="parChTrans1D3" presStyleIdx="7" presStyleCnt="16"/>
      <dgm:spPr/>
      <dgm:t>
        <a:bodyPr/>
        <a:lstStyle/>
        <a:p>
          <a:endParaRPr lang="en-US"/>
        </a:p>
      </dgm:t>
    </dgm:pt>
    <dgm:pt modelId="{B076AA0F-0D01-48F4-B4B0-0668089EA959}" type="pres">
      <dgm:prSet presAssocID="{9DDEB64B-F6D4-46A7-A2EF-6BB17F5726EB}" presName="hierRoot2" presStyleCnt="0">
        <dgm:presLayoutVars>
          <dgm:hierBranch val="init"/>
        </dgm:presLayoutVars>
      </dgm:prSet>
      <dgm:spPr/>
    </dgm:pt>
    <dgm:pt modelId="{A130FE6C-B0D9-4790-9B70-0DA955897177}" type="pres">
      <dgm:prSet presAssocID="{9DDEB64B-F6D4-46A7-A2EF-6BB17F5726EB}" presName="rootComposite" presStyleCnt="0"/>
      <dgm:spPr/>
    </dgm:pt>
    <dgm:pt modelId="{68C5220A-140C-454C-80D9-51CF3FF2650C}" type="pres">
      <dgm:prSet presAssocID="{9DDEB64B-F6D4-46A7-A2EF-6BB17F5726EB}" presName="rootText" presStyleLbl="node3" presStyleIdx="7" presStyleCnt="16" custScaleX="71458" custScaleY="122683" custLinFactNeighborX="-38454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C64832-26D1-4144-ABC3-9059D274E08C}" type="pres">
      <dgm:prSet presAssocID="{9DDEB64B-F6D4-46A7-A2EF-6BB17F5726EB}" presName="rootConnector" presStyleLbl="node3" presStyleIdx="7" presStyleCnt="16"/>
      <dgm:spPr/>
      <dgm:t>
        <a:bodyPr/>
        <a:lstStyle/>
        <a:p>
          <a:endParaRPr lang="en-US"/>
        </a:p>
      </dgm:t>
    </dgm:pt>
    <dgm:pt modelId="{1F06992A-A2E5-4D63-84AE-8D21C2E8B8F3}" type="pres">
      <dgm:prSet presAssocID="{9DDEB64B-F6D4-46A7-A2EF-6BB17F5726EB}" presName="hierChild4" presStyleCnt="0"/>
      <dgm:spPr/>
    </dgm:pt>
    <dgm:pt modelId="{056A1947-DEA9-441E-9156-031C0991A911}" type="pres">
      <dgm:prSet presAssocID="{9DDEB64B-F6D4-46A7-A2EF-6BB17F5726EB}" presName="hierChild5" presStyleCnt="0"/>
      <dgm:spPr/>
    </dgm:pt>
    <dgm:pt modelId="{B063AEEC-E26B-4C3E-AA22-6309B75FCE79}" type="pres">
      <dgm:prSet presAssocID="{05148A41-4C83-4278-8D1D-F1F002C6BCE1}" presName="Name37" presStyleLbl="parChTrans1D3" presStyleIdx="8" presStyleCnt="16"/>
      <dgm:spPr/>
      <dgm:t>
        <a:bodyPr/>
        <a:lstStyle/>
        <a:p>
          <a:endParaRPr lang="en-US"/>
        </a:p>
      </dgm:t>
    </dgm:pt>
    <dgm:pt modelId="{623ACF9A-2E31-4FD2-89D5-721EC25B63AF}" type="pres">
      <dgm:prSet presAssocID="{8D3C7FDF-1B7F-4DC6-8675-26062B96BFBF}" presName="hierRoot2" presStyleCnt="0">
        <dgm:presLayoutVars>
          <dgm:hierBranch val="init"/>
        </dgm:presLayoutVars>
      </dgm:prSet>
      <dgm:spPr/>
    </dgm:pt>
    <dgm:pt modelId="{2050C332-B958-4AD7-98C1-DC6EAC0D5675}" type="pres">
      <dgm:prSet presAssocID="{8D3C7FDF-1B7F-4DC6-8675-26062B96BFBF}" presName="rootComposite" presStyleCnt="0"/>
      <dgm:spPr/>
    </dgm:pt>
    <dgm:pt modelId="{6783EE32-0483-49D1-A198-8F7DBEF7D202}" type="pres">
      <dgm:prSet presAssocID="{8D3C7FDF-1B7F-4DC6-8675-26062B96BFBF}" presName="rootText" presStyleLbl="node3" presStyleIdx="8" presStyleCnt="16" custScaleX="71458" custScaleY="122683" custLinFactNeighborX="-38454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0755A6-E592-44E8-8D94-45224E46BC2C}" type="pres">
      <dgm:prSet presAssocID="{8D3C7FDF-1B7F-4DC6-8675-26062B96BFBF}" presName="rootConnector" presStyleLbl="node3" presStyleIdx="8" presStyleCnt="16"/>
      <dgm:spPr/>
      <dgm:t>
        <a:bodyPr/>
        <a:lstStyle/>
        <a:p>
          <a:endParaRPr lang="en-US"/>
        </a:p>
      </dgm:t>
    </dgm:pt>
    <dgm:pt modelId="{04AB3E73-C090-4453-AE65-6D3CFF4A8B61}" type="pres">
      <dgm:prSet presAssocID="{8D3C7FDF-1B7F-4DC6-8675-26062B96BFBF}" presName="hierChild4" presStyleCnt="0"/>
      <dgm:spPr/>
    </dgm:pt>
    <dgm:pt modelId="{25A4C05D-318A-4E3C-A135-4F79C113E1DF}" type="pres">
      <dgm:prSet presAssocID="{8D3C7FDF-1B7F-4DC6-8675-26062B96BFBF}" presName="hierChild5" presStyleCnt="0"/>
      <dgm:spPr/>
    </dgm:pt>
    <dgm:pt modelId="{4F8915A4-A2FC-4AA9-A45A-B5A579F52612}" type="pres">
      <dgm:prSet presAssocID="{CE760DFB-9831-4BD8-BC39-A142A5183024}" presName="Name37" presStyleLbl="parChTrans1D3" presStyleIdx="9" presStyleCnt="16"/>
      <dgm:spPr/>
      <dgm:t>
        <a:bodyPr/>
        <a:lstStyle/>
        <a:p>
          <a:endParaRPr lang="en-US"/>
        </a:p>
      </dgm:t>
    </dgm:pt>
    <dgm:pt modelId="{9933365F-A08C-4543-84BC-8FE10DBA8976}" type="pres">
      <dgm:prSet presAssocID="{8F5FC317-AB35-4289-9BF1-6DA7BDA906B3}" presName="hierRoot2" presStyleCnt="0">
        <dgm:presLayoutVars>
          <dgm:hierBranch val="init"/>
        </dgm:presLayoutVars>
      </dgm:prSet>
      <dgm:spPr/>
    </dgm:pt>
    <dgm:pt modelId="{B2BF104B-829D-4D68-BD1C-B6EEB6925956}" type="pres">
      <dgm:prSet presAssocID="{8F5FC317-AB35-4289-9BF1-6DA7BDA906B3}" presName="rootComposite" presStyleCnt="0"/>
      <dgm:spPr/>
    </dgm:pt>
    <dgm:pt modelId="{3B882D45-3824-4B85-90C9-DC30102A847A}" type="pres">
      <dgm:prSet presAssocID="{8F5FC317-AB35-4289-9BF1-6DA7BDA906B3}" presName="rootText" presStyleLbl="node3" presStyleIdx="9" presStyleCnt="16" custScaleX="71458" custScaleY="122683" custLinFactNeighborX="-38454" custLinFactNeighborY="1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9419308-B7AD-4FCB-ABA1-CC27FB7E8714}" type="pres">
      <dgm:prSet presAssocID="{8F5FC317-AB35-4289-9BF1-6DA7BDA906B3}" presName="rootConnector" presStyleLbl="node3" presStyleIdx="9" presStyleCnt="16"/>
      <dgm:spPr/>
      <dgm:t>
        <a:bodyPr/>
        <a:lstStyle/>
        <a:p>
          <a:endParaRPr lang="en-US"/>
        </a:p>
      </dgm:t>
    </dgm:pt>
    <dgm:pt modelId="{D9B0906D-332E-47F8-AEF8-51D5B8FF773B}" type="pres">
      <dgm:prSet presAssocID="{8F5FC317-AB35-4289-9BF1-6DA7BDA906B3}" presName="hierChild4" presStyleCnt="0"/>
      <dgm:spPr/>
    </dgm:pt>
    <dgm:pt modelId="{1CEC139F-279E-49AD-A786-31EA84D2584E}" type="pres">
      <dgm:prSet presAssocID="{8F5FC317-AB35-4289-9BF1-6DA7BDA906B3}" presName="hierChild5" presStyleCnt="0"/>
      <dgm:spPr/>
    </dgm:pt>
    <dgm:pt modelId="{96E42333-DF96-47D6-BF1D-ECC74A5A366C}" type="pres">
      <dgm:prSet presAssocID="{F27E2315-2B82-44EE-906F-B4D304B53C5C}" presName="hierChild5" presStyleCnt="0"/>
      <dgm:spPr/>
    </dgm:pt>
    <dgm:pt modelId="{69A24043-F3A2-4D6F-9BEB-0605DBCF2306}" type="pres">
      <dgm:prSet presAssocID="{3DCAA77D-CC05-4B88-A7A1-02756CAF994A}" presName="Name37" presStyleLbl="parChTrans1D2" presStyleIdx="2" presStyleCnt="5"/>
      <dgm:spPr/>
      <dgm:t>
        <a:bodyPr/>
        <a:lstStyle/>
        <a:p>
          <a:endParaRPr lang="en-US"/>
        </a:p>
      </dgm:t>
    </dgm:pt>
    <dgm:pt modelId="{214BC70D-EF57-45C8-AC31-3411D1D8B4A5}" type="pres">
      <dgm:prSet presAssocID="{F827A28F-4B89-43F9-9990-DB13C85408A7}" presName="hierRoot2" presStyleCnt="0">
        <dgm:presLayoutVars>
          <dgm:hierBranch val="init"/>
        </dgm:presLayoutVars>
      </dgm:prSet>
      <dgm:spPr/>
    </dgm:pt>
    <dgm:pt modelId="{EB7A398F-012C-4DC7-AF9D-8487DF5D647F}" type="pres">
      <dgm:prSet presAssocID="{F827A28F-4B89-43F9-9990-DB13C85408A7}" presName="rootComposite" presStyleCnt="0"/>
      <dgm:spPr/>
    </dgm:pt>
    <dgm:pt modelId="{31C81D62-5A94-467F-B975-E752D24B6F1B}" type="pres">
      <dgm:prSet presAssocID="{F827A28F-4B89-43F9-9990-DB13C85408A7}" presName="rootText" presStyleLbl="node2" presStyleIdx="2" presStyleCnt="5" custScaleX="88605" custScaleY="109419" custLinFactNeighborX="-56870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FA8A362-3BF3-4E57-B70A-494AD10F3313}" type="pres">
      <dgm:prSet presAssocID="{F827A28F-4B89-43F9-9990-DB13C85408A7}" presName="rootConnector" presStyleLbl="node2" presStyleIdx="2" presStyleCnt="5"/>
      <dgm:spPr/>
      <dgm:t>
        <a:bodyPr/>
        <a:lstStyle/>
        <a:p>
          <a:endParaRPr lang="en-US"/>
        </a:p>
      </dgm:t>
    </dgm:pt>
    <dgm:pt modelId="{48400861-93E9-4AE1-A899-5D33750CA1B8}" type="pres">
      <dgm:prSet presAssocID="{F827A28F-4B89-43F9-9990-DB13C85408A7}" presName="hierChild4" presStyleCnt="0"/>
      <dgm:spPr/>
    </dgm:pt>
    <dgm:pt modelId="{F6BD1D60-4B1E-412B-B1DA-FAD575C1BAA9}" type="pres">
      <dgm:prSet presAssocID="{6795AE7C-84E6-4D70-99A6-B458D8D7B14C}" presName="Name37" presStyleLbl="parChTrans1D3" presStyleIdx="10" presStyleCnt="16"/>
      <dgm:spPr/>
      <dgm:t>
        <a:bodyPr/>
        <a:lstStyle/>
        <a:p>
          <a:endParaRPr lang="en-US"/>
        </a:p>
      </dgm:t>
    </dgm:pt>
    <dgm:pt modelId="{EEF9E7FC-8EF1-475E-BFCE-EE8B093EF1E7}" type="pres">
      <dgm:prSet presAssocID="{D3256570-E381-418D-84BE-DFB34014FD23}" presName="hierRoot2" presStyleCnt="0">
        <dgm:presLayoutVars>
          <dgm:hierBranch val="init"/>
        </dgm:presLayoutVars>
      </dgm:prSet>
      <dgm:spPr/>
    </dgm:pt>
    <dgm:pt modelId="{83C7C928-ED9C-474E-A854-B0C4B3A36E8F}" type="pres">
      <dgm:prSet presAssocID="{D3256570-E381-418D-84BE-DFB34014FD23}" presName="rootComposite" presStyleCnt="0"/>
      <dgm:spPr/>
    </dgm:pt>
    <dgm:pt modelId="{768D76E5-DFA4-4FB7-BF39-086C3EF71270}" type="pres">
      <dgm:prSet presAssocID="{D3256570-E381-418D-84BE-DFB34014FD23}" presName="rootText" presStyleLbl="node3" presStyleIdx="10" presStyleCnt="16" custScaleX="71458" custScaleY="122683" custLinFactNeighborX="-56870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68201B-ABD2-4FBE-8652-AA8B28ABE14E}" type="pres">
      <dgm:prSet presAssocID="{D3256570-E381-418D-84BE-DFB34014FD23}" presName="rootConnector" presStyleLbl="node3" presStyleIdx="10" presStyleCnt="16"/>
      <dgm:spPr/>
      <dgm:t>
        <a:bodyPr/>
        <a:lstStyle/>
        <a:p>
          <a:endParaRPr lang="en-US"/>
        </a:p>
      </dgm:t>
    </dgm:pt>
    <dgm:pt modelId="{9912C489-4D38-4D6D-803D-993A2A47F96A}" type="pres">
      <dgm:prSet presAssocID="{D3256570-E381-418D-84BE-DFB34014FD23}" presName="hierChild4" presStyleCnt="0"/>
      <dgm:spPr/>
    </dgm:pt>
    <dgm:pt modelId="{43FC4DA2-8DCC-4787-85E3-5A1A8D792F96}" type="pres">
      <dgm:prSet presAssocID="{D3256570-E381-418D-84BE-DFB34014FD23}" presName="hierChild5" presStyleCnt="0"/>
      <dgm:spPr/>
    </dgm:pt>
    <dgm:pt modelId="{B0779291-E0B4-4371-AB05-6783833D38C4}" type="pres">
      <dgm:prSet presAssocID="{F27B696E-4CE8-499E-AC1C-525A8A1726DD}" presName="Name37" presStyleLbl="parChTrans1D3" presStyleIdx="11" presStyleCnt="16"/>
      <dgm:spPr/>
      <dgm:t>
        <a:bodyPr/>
        <a:lstStyle/>
        <a:p>
          <a:endParaRPr lang="en-US"/>
        </a:p>
      </dgm:t>
    </dgm:pt>
    <dgm:pt modelId="{82FE6F74-E983-42D7-B485-01F5BF544963}" type="pres">
      <dgm:prSet presAssocID="{5AB4EC75-57AB-4083-907D-24520B343E75}" presName="hierRoot2" presStyleCnt="0">
        <dgm:presLayoutVars>
          <dgm:hierBranch val="init"/>
        </dgm:presLayoutVars>
      </dgm:prSet>
      <dgm:spPr/>
    </dgm:pt>
    <dgm:pt modelId="{2D1D1F52-0B18-496D-AE2E-D6A39CDB8070}" type="pres">
      <dgm:prSet presAssocID="{5AB4EC75-57AB-4083-907D-24520B343E75}" presName="rootComposite" presStyleCnt="0"/>
      <dgm:spPr/>
    </dgm:pt>
    <dgm:pt modelId="{45453E7D-5BD2-4933-A8D2-7BBEE454DB8D}" type="pres">
      <dgm:prSet presAssocID="{5AB4EC75-57AB-4083-907D-24520B343E75}" presName="rootText" presStyleLbl="node3" presStyleIdx="11" presStyleCnt="16" custScaleX="71458" custScaleY="122683" custLinFactNeighborX="-56870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5FB73E0-8F0D-44D4-A5A1-712A1D4192CE}" type="pres">
      <dgm:prSet presAssocID="{5AB4EC75-57AB-4083-907D-24520B343E75}" presName="rootConnector" presStyleLbl="node3" presStyleIdx="11" presStyleCnt="16"/>
      <dgm:spPr/>
      <dgm:t>
        <a:bodyPr/>
        <a:lstStyle/>
        <a:p>
          <a:endParaRPr lang="en-US"/>
        </a:p>
      </dgm:t>
    </dgm:pt>
    <dgm:pt modelId="{43CD0201-9EA1-410E-8B9B-A27025737976}" type="pres">
      <dgm:prSet presAssocID="{5AB4EC75-57AB-4083-907D-24520B343E75}" presName="hierChild4" presStyleCnt="0"/>
      <dgm:spPr/>
    </dgm:pt>
    <dgm:pt modelId="{4634792C-44A6-40A4-9C1F-DC397F2542D8}" type="pres">
      <dgm:prSet presAssocID="{5AB4EC75-57AB-4083-907D-24520B343E75}" presName="hierChild5" presStyleCnt="0"/>
      <dgm:spPr/>
    </dgm:pt>
    <dgm:pt modelId="{0416CDED-CBB9-4CA2-9565-45F014569A12}" type="pres">
      <dgm:prSet presAssocID="{CB84C664-E9ED-4CE3-B051-4AA2A75FF374}" presName="Name37" presStyleLbl="parChTrans1D3" presStyleIdx="12" presStyleCnt="16"/>
      <dgm:spPr/>
      <dgm:t>
        <a:bodyPr/>
        <a:lstStyle/>
        <a:p>
          <a:endParaRPr lang="en-US"/>
        </a:p>
      </dgm:t>
    </dgm:pt>
    <dgm:pt modelId="{B696C778-985D-445F-B541-F5C7D706663F}" type="pres">
      <dgm:prSet presAssocID="{A4968BF4-2F04-4C93-8DA7-FC2250684E26}" presName="hierRoot2" presStyleCnt="0">
        <dgm:presLayoutVars>
          <dgm:hierBranch val="init"/>
        </dgm:presLayoutVars>
      </dgm:prSet>
      <dgm:spPr/>
    </dgm:pt>
    <dgm:pt modelId="{DB4E55AA-6007-4530-B0BB-91F2F3F41C64}" type="pres">
      <dgm:prSet presAssocID="{A4968BF4-2F04-4C93-8DA7-FC2250684E26}" presName="rootComposite" presStyleCnt="0"/>
      <dgm:spPr/>
    </dgm:pt>
    <dgm:pt modelId="{6AA8CAAC-91BF-4EFC-BC54-14AB2AD9C4B8}" type="pres">
      <dgm:prSet presAssocID="{A4968BF4-2F04-4C93-8DA7-FC2250684E26}" presName="rootText" presStyleLbl="node3" presStyleIdx="12" presStyleCnt="16" custScaleX="71458" custScaleY="122683" custLinFactNeighborX="-56870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FE94C9E-E06B-4E59-9C99-167C7F57B18D}" type="pres">
      <dgm:prSet presAssocID="{A4968BF4-2F04-4C93-8DA7-FC2250684E26}" presName="rootConnector" presStyleLbl="node3" presStyleIdx="12" presStyleCnt="16"/>
      <dgm:spPr/>
      <dgm:t>
        <a:bodyPr/>
        <a:lstStyle/>
        <a:p>
          <a:endParaRPr lang="en-US"/>
        </a:p>
      </dgm:t>
    </dgm:pt>
    <dgm:pt modelId="{D898199C-609D-4336-B224-3382588DC656}" type="pres">
      <dgm:prSet presAssocID="{A4968BF4-2F04-4C93-8DA7-FC2250684E26}" presName="hierChild4" presStyleCnt="0"/>
      <dgm:spPr/>
    </dgm:pt>
    <dgm:pt modelId="{DD136B6C-062D-4ED4-B918-3307AECAE580}" type="pres">
      <dgm:prSet presAssocID="{A4968BF4-2F04-4C93-8DA7-FC2250684E26}" presName="hierChild5" presStyleCnt="0"/>
      <dgm:spPr/>
    </dgm:pt>
    <dgm:pt modelId="{F4BB8578-ED90-4DB9-AC9E-B3CB4E7997D7}" type="pres">
      <dgm:prSet presAssocID="{F827A28F-4B89-43F9-9990-DB13C85408A7}" presName="hierChild5" presStyleCnt="0"/>
      <dgm:spPr/>
    </dgm:pt>
    <dgm:pt modelId="{23D4F277-DFA9-4E50-B58A-2189C4ADAB04}" type="pres">
      <dgm:prSet presAssocID="{EA651892-432C-4F50-9E37-04964B68113D}" presName="Name37" presStyleLbl="parChTrans1D2" presStyleIdx="3" presStyleCnt="5"/>
      <dgm:spPr/>
      <dgm:t>
        <a:bodyPr/>
        <a:lstStyle/>
        <a:p>
          <a:endParaRPr lang="en-US"/>
        </a:p>
      </dgm:t>
    </dgm:pt>
    <dgm:pt modelId="{1D6F59B2-8A20-4D70-A1E5-B3D9B697B597}" type="pres">
      <dgm:prSet presAssocID="{7D01C498-B318-478B-8BBE-B4CD004B7DD4}" presName="hierRoot2" presStyleCnt="0">
        <dgm:presLayoutVars>
          <dgm:hierBranch val="init"/>
        </dgm:presLayoutVars>
      </dgm:prSet>
      <dgm:spPr/>
    </dgm:pt>
    <dgm:pt modelId="{214A488A-63AD-4807-A06C-2CD9F91A8578}" type="pres">
      <dgm:prSet presAssocID="{7D01C498-B318-478B-8BBE-B4CD004B7DD4}" presName="rootComposite" presStyleCnt="0"/>
      <dgm:spPr/>
    </dgm:pt>
    <dgm:pt modelId="{598C2407-E34A-48F7-AB71-597D51E0EF89}" type="pres">
      <dgm:prSet presAssocID="{7D01C498-B318-478B-8BBE-B4CD004B7DD4}" presName="rootText" presStyleLbl="node2" presStyleIdx="3" presStyleCnt="5" custScaleX="88605" custScaleY="109419" custLinFactNeighborX="-76270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EB949E-D741-466C-851B-95BA0500A0D4}" type="pres">
      <dgm:prSet presAssocID="{7D01C498-B318-478B-8BBE-B4CD004B7DD4}" presName="rootConnector" presStyleLbl="node2" presStyleIdx="3" presStyleCnt="5"/>
      <dgm:spPr/>
      <dgm:t>
        <a:bodyPr/>
        <a:lstStyle/>
        <a:p>
          <a:endParaRPr lang="en-US"/>
        </a:p>
      </dgm:t>
    </dgm:pt>
    <dgm:pt modelId="{33AA1060-AFC4-4E60-86D4-98851F593A2F}" type="pres">
      <dgm:prSet presAssocID="{7D01C498-B318-478B-8BBE-B4CD004B7DD4}" presName="hierChild4" presStyleCnt="0"/>
      <dgm:spPr/>
    </dgm:pt>
    <dgm:pt modelId="{DBABD147-2A1F-458F-8842-2AC9266422B2}" type="pres">
      <dgm:prSet presAssocID="{DA49534B-6126-43A4-8036-AE345A149F81}" presName="Name37" presStyleLbl="parChTrans1D3" presStyleIdx="13" presStyleCnt="16"/>
      <dgm:spPr/>
      <dgm:t>
        <a:bodyPr/>
        <a:lstStyle/>
        <a:p>
          <a:endParaRPr lang="en-US"/>
        </a:p>
      </dgm:t>
    </dgm:pt>
    <dgm:pt modelId="{D5B4012E-2754-40AE-835F-562FCA1A7ADF}" type="pres">
      <dgm:prSet presAssocID="{48788A65-8177-405A-9168-82E52DA32CA0}" presName="hierRoot2" presStyleCnt="0">
        <dgm:presLayoutVars>
          <dgm:hierBranch val="init"/>
        </dgm:presLayoutVars>
      </dgm:prSet>
      <dgm:spPr/>
    </dgm:pt>
    <dgm:pt modelId="{D5A1FB65-0788-470F-91D2-9D5756EA248C}" type="pres">
      <dgm:prSet presAssocID="{48788A65-8177-405A-9168-82E52DA32CA0}" presName="rootComposite" presStyleCnt="0"/>
      <dgm:spPr/>
    </dgm:pt>
    <dgm:pt modelId="{9A5C20EE-6F91-40B6-8D2C-B4488DBA976D}" type="pres">
      <dgm:prSet presAssocID="{48788A65-8177-405A-9168-82E52DA32CA0}" presName="rootText" presStyleLbl="node3" presStyleIdx="13" presStyleCnt="16" custScaleX="71458" custScaleY="122683" custLinFactNeighborX="-78384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F05626B-7F5A-4AA1-9D6C-C3D0F62D27B7}" type="pres">
      <dgm:prSet presAssocID="{48788A65-8177-405A-9168-82E52DA32CA0}" presName="rootConnector" presStyleLbl="node3" presStyleIdx="13" presStyleCnt="16"/>
      <dgm:spPr/>
      <dgm:t>
        <a:bodyPr/>
        <a:lstStyle/>
        <a:p>
          <a:endParaRPr lang="en-US"/>
        </a:p>
      </dgm:t>
    </dgm:pt>
    <dgm:pt modelId="{18D875AF-AEB4-4D5B-BC2A-9D0E52ABA959}" type="pres">
      <dgm:prSet presAssocID="{48788A65-8177-405A-9168-82E52DA32CA0}" presName="hierChild4" presStyleCnt="0"/>
      <dgm:spPr/>
    </dgm:pt>
    <dgm:pt modelId="{0ED169DC-E4FE-465E-9D92-6F4C1DCC3521}" type="pres">
      <dgm:prSet presAssocID="{48788A65-8177-405A-9168-82E52DA32CA0}" presName="hierChild5" presStyleCnt="0"/>
      <dgm:spPr/>
    </dgm:pt>
    <dgm:pt modelId="{A5E936EF-28E1-4520-81CC-76B732F8DE06}" type="pres">
      <dgm:prSet presAssocID="{72D38CBE-3490-4A3C-B391-98590F692E3B}" presName="Name37" presStyleLbl="parChTrans1D3" presStyleIdx="14" presStyleCnt="16"/>
      <dgm:spPr/>
      <dgm:t>
        <a:bodyPr/>
        <a:lstStyle/>
        <a:p>
          <a:endParaRPr lang="en-US"/>
        </a:p>
      </dgm:t>
    </dgm:pt>
    <dgm:pt modelId="{44AB216C-A680-4511-ACE4-38DE4C9A6BB8}" type="pres">
      <dgm:prSet presAssocID="{004CD767-0F52-46DD-AAB8-0D6610F39469}" presName="hierRoot2" presStyleCnt="0">
        <dgm:presLayoutVars>
          <dgm:hierBranch val="init"/>
        </dgm:presLayoutVars>
      </dgm:prSet>
      <dgm:spPr/>
    </dgm:pt>
    <dgm:pt modelId="{99C8464D-CDB2-46FD-A9F0-0E14F336FA97}" type="pres">
      <dgm:prSet presAssocID="{004CD767-0F52-46DD-AAB8-0D6610F39469}" presName="rootComposite" presStyleCnt="0"/>
      <dgm:spPr/>
    </dgm:pt>
    <dgm:pt modelId="{AD8D0EFF-9E2D-4AEE-A485-A9EB90EC9E85}" type="pres">
      <dgm:prSet presAssocID="{004CD767-0F52-46DD-AAB8-0D6610F39469}" presName="rootText" presStyleLbl="node3" presStyleIdx="14" presStyleCnt="16" custScaleX="71458" custScaleY="122683" custLinFactNeighborX="-78384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3CC22D-EC68-4CE3-ACD7-A0EFE6FEB5E0}" type="pres">
      <dgm:prSet presAssocID="{004CD767-0F52-46DD-AAB8-0D6610F39469}" presName="rootConnector" presStyleLbl="node3" presStyleIdx="14" presStyleCnt="16"/>
      <dgm:spPr/>
      <dgm:t>
        <a:bodyPr/>
        <a:lstStyle/>
        <a:p>
          <a:endParaRPr lang="en-US"/>
        </a:p>
      </dgm:t>
    </dgm:pt>
    <dgm:pt modelId="{2853DB9B-64DE-4F29-8B9B-D7FC75941C4B}" type="pres">
      <dgm:prSet presAssocID="{004CD767-0F52-46DD-AAB8-0D6610F39469}" presName="hierChild4" presStyleCnt="0"/>
      <dgm:spPr/>
    </dgm:pt>
    <dgm:pt modelId="{A72152C0-4DB2-41E3-BF33-D92CEB991C72}" type="pres">
      <dgm:prSet presAssocID="{004CD767-0F52-46DD-AAB8-0D6610F39469}" presName="hierChild5" presStyleCnt="0"/>
      <dgm:spPr/>
    </dgm:pt>
    <dgm:pt modelId="{247FD963-0F76-436B-93EA-022FC528639A}" type="pres">
      <dgm:prSet presAssocID="{FAA369F4-33BB-4EFD-8FCE-FC4638E08A6D}" presName="Name37" presStyleLbl="parChTrans1D3" presStyleIdx="15" presStyleCnt="16"/>
      <dgm:spPr/>
      <dgm:t>
        <a:bodyPr/>
        <a:lstStyle/>
        <a:p>
          <a:endParaRPr lang="en-US"/>
        </a:p>
      </dgm:t>
    </dgm:pt>
    <dgm:pt modelId="{D42F47AA-1037-4C19-8EB1-755C67915A44}" type="pres">
      <dgm:prSet presAssocID="{D1079564-99C0-40B4-82E8-8F89A9FF984C}" presName="hierRoot2" presStyleCnt="0">
        <dgm:presLayoutVars>
          <dgm:hierBranch val="init"/>
        </dgm:presLayoutVars>
      </dgm:prSet>
      <dgm:spPr/>
    </dgm:pt>
    <dgm:pt modelId="{4F6C1DE7-03AD-41DB-A6F6-B0A196706550}" type="pres">
      <dgm:prSet presAssocID="{D1079564-99C0-40B4-82E8-8F89A9FF984C}" presName="rootComposite" presStyleCnt="0"/>
      <dgm:spPr/>
    </dgm:pt>
    <dgm:pt modelId="{E6CFA707-B143-43B7-B7F5-08A2AD0C2E99}" type="pres">
      <dgm:prSet presAssocID="{D1079564-99C0-40B4-82E8-8F89A9FF984C}" presName="rootText" presStyleLbl="node3" presStyleIdx="15" presStyleCnt="16" custScaleX="71458" custScaleY="122683" custLinFactNeighborX="-76953" custLinFactNeighborY="2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F5B67A8-5803-481D-89EE-048451D137C4}" type="pres">
      <dgm:prSet presAssocID="{D1079564-99C0-40B4-82E8-8F89A9FF984C}" presName="rootConnector" presStyleLbl="node3" presStyleIdx="15" presStyleCnt="16"/>
      <dgm:spPr/>
      <dgm:t>
        <a:bodyPr/>
        <a:lstStyle/>
        <a:p>
          <a:endParaRPr lang="en-US"/>
        </a:p>
      </dgm:t>
    </dgm:pt>
    <dgm:pt modelId="{28A88476-57EB-4860-9F84-638B45D449D0}" type="pres">
      <dgm:prSet presAssocID="{D1079564-99C0-40B4-82E8-8F89A9FF984C}" presName="hierChild4" presStyleCnt="0"/>
      <dgm:spPr/>
    </dgm:pt>
    <dgm:pt modelId="{1DB305A0-F575-45F2-9859-9AF7F009AF16}" type="pres">
      <dgm:prSet presAssocID="{D1079564-99C0-40B4-82E8-8F89A9FF984C}" presName="hierChild5" presStyleCnt="0"/>
      <dgm:spPr/>
    </dgm:pt>
    <dgm:pt modelId="{39A41CA8-A29A-42B3-8EFB-8965E6A7C165}" type="pres">
      <dgm:prSet presAssocID="{7D01C498-B318-478B-8BBE-B4CD004B7DD4}" presName="hierChild5" presStyleCnt="0"/>
      <dgm:spPr/>
    </dgm:pt>
    <dgm:pt modelId="{B40CBA4E-53FC-4BCE-8244-7FE4D902ED2A}" type="pres">
      <dgm:prSet presAssocID="{1981F336-856F-4A70-B8BA-ACB084D3EC22}" presName="Name37" presStyleLbl="parChTrans1D2" presStyleIdx="4" presStyleCnt="5"/>
      <dgm:spPr/>
      <dgm:t>
        <a:bodyPr/>
        <a:lstStyle/>
        <a:p>
          <a:endParaRPr lang="en-US"/>
        </a:p>
      </dgm:t>
    </dgm:pt>
    <dgm:pt modelId="{DAC28E98-E1D7-48E0-AD22-DD65029A58E3}" type="pres">
      <dgm:prSet presAssocID="{0D96C9A4-2D63-446A-B1BA-45E1AD3A6481}" presName="hierRoot2" presStyleCnt="0">
        <dgm:presLayoutVars>
          <dgm:hierBranch val="init"/>
        </dgm:presLayoutVars>
      </dgm:prSet>
      <dgm:spPr/>
    </dgm:pt>
    <dgm:pt modelId="{52FB427E-271F-47C4-841B-4068504465CC}" type="pres">
      <dgm:prSet presAssocID="{0D96C9A4-2D63-446A-B1BA-45E1AD3A6481}" presName="rootComposite" presStyleCnt="0"/>
      <dgm:spPr/>
    </dgm:pt>
    <dgm:pt modelId="{914BC2D3-3869-40C6-B8D8-26EC879F810E}" type="pres">
      <dgm:prSet presAssocID="{0D96C9A4-2D63-446A-B1BA-45E1AD3A6481}" presName="rootText" presStyleLbl="node2" presStyleIdx="4" presStyleCnt="5" custScaleX="80310" custScaleY="122683" custLinFactY="50733" custLinFactNeighborX="-7949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45EB3CA-0BA0-4CB7-833A-81DC6000F27B}" type="pres">
      <dgm:prSet presAssocID="{0D96C9A4-2D63-446A-B1BA-45E1AD3A6481}" presName="rootConnector" presStyleLbl="node2" presStyleIdx="4" presStyleCnt="5"/>
      <dgm:spPr/>
      <dgm:t>
        <a:bodyPr/>
        <a:lstStyle/>
        <a:p>
          <a:endParaRPr lang="en-US"/>
        </a:p>
      </dgm:t>
    </dgm:pt>
    <dgm:pt modelId="{56F96A04-B642-438B-B45A-5606D9989FEE}" type="pres">
      <dgm:prSet presAssocID="{0D96C9A4-2D63-446A-B1BA-45E1AD3A6481}" presName="hierChild4" presStyleCnt="0"/>
      <dgm:spPr/>
    </dgm:pt>
    <dgm:pt modelId="{00685D53-13D2-4F5B-A9AB-97F498F08E49}" type="pres">
      <dgm:prSet presAssocID="{0D96C9A4-2D63-446A-B1BA-45E1AD3A6481}" presName="hierChild5" presStyleCnt="0"/>
      <dgm:spPr/>
    </dgm:pt>
    <dgm:pt modelId="{569F5547-3503-4CA5-9016-1716E6184AB8}" type="pres">
      <dgm:prSet presAssocID="{7211B59B-40F9-4180-A601-3AF252A997D9}" presName="hierChild3" presStyleCnt="0"/>
      <dgm:spPr/>
    </dgm:pt>
    <dgm:pt modelId="{7A19AA11-3EED-4332-B208-4CF97C933429}" type="pres">
      <dgm:prSet presAssocID="{30ABEED5-00D5-4AE0-A239-3675D5293850}" presName="hierRoot1" presStyleCnt="0">
        <dgm:presLayoutVars>
          <dgm:hierBranch val="init"/>
        </dgm:presLayoutVars>
      </dgm:prSet>
      <dgm:spPr/>
    </dgm:pt>
    <dgm:pt modelId="{ED4A4AF2-8EBE-420C-8BC1-9B26F673976A}" type="pres">
      <dgm:prSet presAssocID="{30ABEED5-00D5-4AE0-A239-3675D5293850}" presName="rootComposite1" presStyleCnt="0"/>
      <dgm:spPr/>
    </dgm:pt>
    <dgm:pt modelId="{B47D6950-5225-4992-9154-AC98D7C70DBE}" type="pres">
      <dgm:prSet presAssocID="{30ABEED5-00D5-4AE0-A239-3675D5293850}" presName="rootText1" presStyleLbl="node0" presStyleIdx="1" presStyleCnt="2" custScaleX="80310" custScaleY="122683" custLinFactY="100000" custLinFactNeighborX="-26379" custLinFactNeighborY="1930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66DB76-0979-4785-850D-42FE339FE45A}" type="pres">
      <dgm:prSet presAssocID="{30ABEED5-00D5-4AE0-A239-3675D5293850}" presName="rootConnector1" presStyleLbl="node1" presStyleIdx="0" presStyleCnt="0"/>
      <dgm:spPr/>
      <dgm:t>
        <a:bodyPr/>
        <a:lstStyle/>
        <a:p>
          <a:endParaRPr lang="en-US"/>
        </a:p>
      </dgm:t>
    </dgm:pt>
    <dgm:pt modelId="{987E7966-F7E0-4815-8676-9FA5A8315601}" type="pres">
      <dgm:prSet presAssocID="{30ABEED5-00D5-4AE0-A239-3675D5293850}" presName="hierChild2" presStyleCnt="0"/>
      <dgm:spPr/>
    </dgm:pt>
    <dgm:pt modelId="{CDF1CAF4-505F-4E0A-91E3-DEBA4B1E384B}" type="pres">
      <dgm:prSet presAssocID="{30ABEED5-00D5-4AE0-A239-3675D5293850}" presName="hierChild3" presStyleCnt="0"/>
      <dgm:spPr/>
    </dgm:pt>
  </dgm:ptLst>
  <dgm:cxnLst>
    <dgm:cxn modelId="{FBCDF5B8-902C-4C0D-BEDA-7F58034CAFD0}" type="presOf" srcId="{5030BDBD-F778-49B5-9E25-4575160EC169}" destId="{A2419369-437B-4B2A-8E55-8BB72AA99A39}" srcOrd="0" destOrd="0" presId="urn:microsoft.com/office/officeart/2005/8/layout/orgChart1"/>
    <dgm:cxn modelId="{F9BAAE0E-4BCE-4239-B431-EDE80F6BA15A}" type="presOf" srcId="{9DDEB64B-F6D4-46A7-A2EF-6BB17F5726EB}" destId="{5EC64832-26D1-4144-ABC3-9059D274E08C}" srcOrd="1" destOrd="0" presId="urn:microsoft.com/office/officeart/2005/8/layout/orgChart1"/>
    <dgm:cxn modelId="{691397D9-3F68-4514-B8B5-270E0558BA87}" type="presOf" srcId="{8F5FC317-AB35-4289-9BF1-6DA7BDA906B3}" destId="{3B882D45-3824-4B85-90C9-DC30102A847A}" srcOrd="0" destOrd="0" presId="urn:microsoft.com/office/officeart/2005/8/layout/orgChart1"/>
    <dgm:cxn modelId="{56A05598-080C-474B-BE5E-7F8F2EF47CDE}" type="presOf" srcId="{35D5FECF-0721-4E7D-BC9F-2976BB9EC237}" destId="{70F4CBA1-177F-4F23-8EF5-57E0E5E6F0C5}" srcOrd="0" destOrd="0" presId="urn:microsoft.com/office/officeart/2005/8/layout/orgChart1"/>
    <dgm:cxn modelId="{51AE4DD9-1507-4562-92BB-47D899D14472}" type="presOf" srcId="{A68EF357-F700-424D-A379-4A94695BF020}" destId="{9811CE44-EFBB-43D9-9F39-4C70116A7BA0}" srcOrd="1" destOrd="0" presId="urn:microsoft.com/office/officeart/2005/8/layout/orgChart1"/>
    <dgm:cxn modelId="{CDAD34B4-505A-413B-9822-AD1368F79843}" type="presOf" srcId="{7D01C498-B318-478B-8BBE-B4CD004B7DD4}" destId="{598C2407-E34A-48F7-AB71-597D51E0EF89}" srcOrd="0" destOrd="0" presId="urn:microsoft.com/office/officeart/2005/8/layout/orgChart1"/>
    <dgm:cxn modelId="{BED49367-3FAF-4C49-BCBB-864C9BEF577F}" type="presOf" srcId="{D3256570-E381-418D-84BE-DFB34014FD23}" destId="{768D76E5-DFA4-4FB7-BF39-086C3EF71270}" srcOrd="0" destOrd="0" presId="urn:microsoft.com/office/officeart/2005/8/layout/orgChart1"/>
    <dgm:cxn modelId="{31B55DC8-9563-44DC-BB0D-02450C85C055}" type="presOf" srcId="{CE760DFB-9831-4BD8-BC39-A142A5183024}" destId="{4F8915A4-A2FC-4AA9-A45A-B5A579F52612}" srcOrd="0" destOrd="0" presId="urn:microsoft.com/office/officeart/2005/8/layout/orgChart1"/>
    <dgm:cxn modelId="{79B2DDAD-21C1-436B-B173-C1B4C178B991}" type="presOf" srcId="{F827A28F-4B89-43F9-9990-DB13C85408A7}" destId="{8FA8A362-3BF3-4E57-B70A-494AD10F3313}" srcOrd="1" destOrd="0" presId="urn:microsoft.com/office/officeart/2005/8/layout/orgChart1"/>
    <dgm:cxn modelId="{FAFFBE69-E4F2-45DC-9AF1-9CC73A82C943}" type="presOf" srcId="{F27E2315-2B82-44EE-906F-B4D304B53C5C}" destId="{85C03CC0-A4A9-43A5-A7E9-A17BAAF93C39}" srcOrd="0" destOrd="0" presId="urn:microsoft.com/office/officeart/2005/8/layout/orgChart1"/>
    <dgm:cxn modelId="{F55AE1A3-37EA-42D8-B1CE-76CDF1CA087A}" srcId="{7211B59B-40F9-4180-A601-3AF252A997D9}" destId="{F827A28F-4B89-43F9-9990-DB13C85408A7}" srcOrd="2" destOrd="0" parTransId="{3DCAA77D-CC05-4B88-A7A1-02756CAF994A}" sibTransId="{497C5B80-D2B6-4AA2-937A-B0CBEE9B24C3}"/>
    <dgm:cxn modelId="{298D92C6-3583-4F36-AA4C-988423C2B3A6}" type="presOf" srcId="{D3256570-E381-418D-84BE-DFB34014FD23}" destId="{BF68201B-ABD2-4FBE-8652-AA8B28ABE14E}" srcOrd="1" destOrd="0" presId="urn:microsoft.com/office/officeart/2005/8/layout/orgChart1"/>
    <dgm:cxn modelId="{474436F0-F08E-404D-9C52-299CAC64C6A1}" type="presOf" srcId="{3D897E47-C31B-445F-B8CA-7ED2B0E407CE}" destId="{C27A99F2-7E23-4914-B2A1-B6FC7EB13BD7}" srcOrd="0" destOrd="0" presId="urn:microsoft.com/office/officeart/2005/8/layout/orgChart1"/>
    <dgm:cxn modelId="{7ED0BEE7-719C-4FD9-A5C8-10B93FD72FD7}" type="presOf" srcId="{DA88CDE2-6805-45C7-B97A-EF755BC39158}" destId="{3668129B-57DE-49CD-B017-A4B2E35A72E5}" srcOrd="1" destOrd="0" presId="urn:microsoft.com/office/officeart/2005/8/layout/orgChart1"/>
    <dgm:cxn modelId="{AEA351AC-2BF5-4312-8CA6-76700728BE03}" srcId="{F27E2315-2B82-44EE-906F-B4D304B53C5C}" destId="{9DDEB64B-F6D4-46A7-A2EF-6BB17F5726EB}" srcOrd="1" destOrd="0" parTransId="{09DFE0DC-57E6-4D38-84AE-2A5CDD88418A}" sibTransId="{4B76F488-FD34-4ED1-8554-7FC6AE620259}"/>
    <dgm:cxn modelId="{604EDA47-0384-44D9-AB2A-EE01A13F6052}" type="presOf" srcId="{F27E2315-2B82-44EE-906F-B4D304B53C5C}" destId="{1CA211C4-6810-498D-B1A5-05B30E2C879E}" srcOrd="1" destOrd="0" presId="urn:microsoft.com/office/officeart/2005/8/layout/orgChart1"/>
    <dgm:cxn modelId="{A084BD9A-5789-4C36-AF24-3037BB78E57C}" type="presOf" srcId="{3DCAA77D-CC05-4B88-A7A1-02756CAF994A}" destId="{69A24043-F3A2-4D6F-9BEB-0605DBCF2306}" srcOrd="0" destOrd="0" presId="urn:microsoft.com/office/officeart/2005/8/layout/orgChart1"/>
    <dgm:cxn modelId="{C2CF00FC-155B-47A5-843E-5520A8D4F547}" type="presOf" srcId="{3306E6FF-476E-4D4C-9335-7978954AB0C5}" destId="{67277F76-A39A-4CFA-B77D-07CC6CEEA0C2}" srcOrd="0" destOrd="0" presId="urn:microsoft.com/office/officeart/2005/8/layout/orgChart1"/>
    <dgm:cxn modelId="{7482CD6D-E8D1-4092-898B-950E1F6924B2}" type="presOf" srcId="{72D38CBE-3490-4A3C-B391-98590F692E3B}" destId="{A5E936EF-28E1-4520-81CC-76B732F8DE06}" srcOrd="0" destOrd="0" presId="urn:microsoft.com/office/officeart/2005/8/layout/orgChart1"/>
    <dgm:cxn modelId="{A98C8F49-49BA-4BF1-A362-B4B7A81CB49C}" type="presOf" srcId="{A4968BF4-2F04-4C93-8DA7-FC2250684E26}" destId="{6AA8CAAC-91BF-4EFC-BC54-14AB2AD9C4B8}" srcOrd="0" destOrd="0" presId="urn:microsoft.com/office/officeart/2005/8/layout/orgChart1"/>
    <dgm:cxn modelId="{F4D4DB45-6A4F-4284-AB84-6E97AF15EC45}" srcId="{7D01C498-B318-478B-8BBE-B4CD004B7DD4}" destId="{48788A65-8177-405A-9168-82E52DA32CA0}" srcOrd="0" destOrd="0" parTransId="{DA49534B-6126-43A4-8036-AE345A149F81}" sibTransId="{5A05F839-962C-42B5-A69F-87401A28CE6C}"/>
    <dgm:cxn modelId="{68003278-35CC-4052-893C-91E9A3135201}" type="presOf" srcId="{DA88CDE2-6805-45C7-B97A-EF755BC39158}" destId="{F93D81E8-D16A-47CE-86F1-2CB3DAD3A1B5}" srcOrd="0" destOrd="0" presId="urn:microsoft.com/office/officeart/2005/8/layout/orgChart1"/>
    <dgm:cxn modelId="{6A3BDF29-D7A6-4EBA-B711-53466FDFC788}" type="presOf" srcId="{4812179B-4414-4BD7-B9F0-93DAC1FBBCA4}" destId="{ADF981F1-FE5F-4FF9-8323-660BE90C4752}" srcOrd="0" destOrd="0" presId="urn:microsoft.com/office/officeart/2005/8/layout/orgChart1"/>
    <dgm:cxn modelId="{6EA33538-BECA-44FC-978F-C8C0CFA57926}" srcId="{DA88CDE2-6805-45C7-B97A-EF755BC39158}" destId="{A68EF357-F700-424D-A379-4A94695BF020}" srcOrd="1" destOrd="0" parTransId="{49B54AA7-70E5-4416-89B1-DDD3B2321DAD}" sibTransId="{560CAF99-13C9-4F93-AB8C-856D186608BC}"/>
    <dgm:cxn modelId="{C9DAA04C-A797-436E-8BF4-88AD32890EB5}" type="presOf" srcId="{5AB4EC75-57AB-4083-907D-24520B343E75}" destId="{55FB73E0-8F0D-44D4-A5A1-712A1D4192CE}" srcOrd="1" destOrd="0" presId="urn:microsoft.com/office/officeart/2005/8/layout/orgChart1"/>
    <dgm:cxn modelId="{E54132C6-C914-47D9-95E5-042D9B35B049}" srcId="{7D01C498-B318-478B-8BBE-B4CD004B7DD4}" destId="{D1079564-99C0-40B4-82E8-8F89A9FF984C}" srcOrd="2" destOrd="0" parTransId="{FAA369F4-33BB-4EFD-8FCE-FC4638E08A6D}" sibTransId="{98A5C92D-EB26-42BF-A5B9-635554F95913}"/>
    <dgm:cxn modelId="{253AE58A-1661-4293-8AF8-B3220E349029}" type="presOf" srcId="{48788A65-8177-405A-9168-82E52DA32CA0}" destId="{9A5C20EE-6F91-40B6-8D2C-B4488DBA976D}" srcOrd="0" destOrd="0" presId="urn:microsoft.com/office/officeart/2005/8/layout/orgChart1"/>
    <dgm:cxn modelId="{56ABE4EB-FAAF-4A80-B6C8-20C3817F0B0B}" type="presOf" srcId="{FAA369F4-33BB-4EFD-8FCE-FC4638E08A6D}" destId="{247FD963-0F76-436B-93EA-022FC528639A}" srcOrd="0" destOrd="0" presId="urn:microsoft.com/office/officeart/2005/8/layout/orgChart1"/>
    <dgm:cxn modelId="{CF943091-459F-4651-96FD-275D463C983F}" type="presOf" srcId="{7D01C498-B318-478B-8BBE-B4CD004B7DD4}" destId="{4EEB949E-D741-466C-851B-95BA0500A0D4}" srcOrd="1" destOrd="0" presId="urn:microsoft.com/office/officeart/2005/8/layout/orgChart1"/>
    <dgm:cxn modelId="{B07B9679-0C1B-4D87-B1BF-6FC4034728CE}" srcId="{3306E6FF-476E-4D4C-9335-7978954AB0C5}" destId="{7211B59B-40F9-4180-A601-3AF252A997D9}" srcOrd="0" destOrd="0" parTransId="{190DA1F1-5863-4A49-A3AA-1927C0369EBD}" sibTransId="{1FDF09A1-17CD-476C-BEEF-F24A3716B9A6}"/>
    <dgm:cxn modelId="{A6199253-5915-4545-83C9-87DC3DC5A47E}" type="presOf" srcId="{DA49534B-6126-43A4-8036-AE345A149F81}" destId="{DBABD147-2A1F-458F-8842-2AC9266422B2}" srcOrd="0" destOrd="0" presId="urn:microsoft.com/office/officeart/2005/8/layout/orgChart1"/>
    <dgm:cxn modelId="{713B597A-D05C-458E-9B02-35227833E0F4}" type="presOf" srcId="{F827A28F-4B89-43F9-9990-DB13C85408A7}" destId="{31C81D62-5A94-467F-B975-E752D24B6F1B}" srcOrd="0" destOrd="0" presId="urn:microsoft.com/office/officeart/2005/8/layout/orgChart1"/>
    <dgm:cxn modelId="{D9AEB371-FE52-4224-964B-DEBCD889E9BE}" type="presOf" srcId="{64EC88D9-5663-4DAC-9CAF-F0A73EFDF0AE}" destId="{49D080F8-456B-4C81-A187-862B60CA7DB6}" srcOrd="1" destOrd="0" presId="urn:microsoft.com/office/officeart/2005/8/layout/orgChart1"/>
    <dgm:cxn modelId="{4FE5F07B-E312-49D3-829D-B98259602C12}" type="presOf" srcId="{5AB4EC75-57AB-4083-907D-24520B343E75}" destId="{45453E7D-5BD2-4933-A8D2-7BBEE454DB8D}" srcOrd="0" destOrd="0" presId="urn:microsoft.com/office/officeart/2005/8/layout/orgChart1"/>
    <dgm:cxn modelId="{53803C27-5AC1-4452-8445-EA724D87B5EA}" srcId="{DA88CDE2-6805-45C7-B97A-EF755BC39158}" destId="{51A07E89-0D09-4C08-867C-EBD09B1E6335}" srcOrd="5" destOrd="0" parTransId="{3D897E47-C31B-445F-B8CA-7ED2B0E407CE}" sibTransId="{DA9E9D93-9E7F-4669-982E-8D5125172697}"/>
    <dgm:cxn modelId="{6502AD7D-3B02-44D0-AD8B-BD72DE6DD02D}" type="presOf" srcId="{51A07E89-0D09-4C08-867C-EBD09B1E6335}" destId="{4D3AE49A-FCAD-4301-B19E-37A23CE0C808}" srcOrd="0" destOrd="0" presId="urn:microsoft.com/office/officeart/2005/8/layout/orgChart1"/>
    <dgm:cxn modelId="{6302167F-86D5-43C1-96E1-A707C9316537}" type="presOf" srcId="{9DDEB64B-F6D4-46A7-A2EF-6BB17F5726EB}" destId="{68C5220A-140C-454C-80D9-51CF3FF2650C}" srcOrd="0" destOrd="0" presId="urn:microsoft.com/office/officeart/2005/8/layout/orgChart1"/>
    <dgm:cxn modelId="{789D3BE4-7F17-4140-97D0-87EF1AFA6172}" type="presOf" srcId="{EA651892-432C-4F50-9E37-04964B68113D}" destId="{23D4F277-DFA9-4E50-B58A-2189C4ADAB04}" srcOrd="0" destOrd="0" presId="urn:microsoft.com/office/officeart/2005/8/layout/orgChart1"/>
    <dgm:cxn modelId="{986396ED-1045-4865-9584-ECDAB4C2373B}" type="presOf" srcId="{E3B2A5EB-31F5-464B-8BB0-DD7D484B2684}" destId="{1B4247E2-C4B8-4D11-B092-D4FF7984B6AD}" srcOrd="1" destOrd="0" presId="urn:microsoft.com/office/officeart/2005/8/layout/orgChart1"/>
    <dgm:cxn modelId="{5B465484-5D69-4748-9274-74B16B2D8B36}" type="presOf" srcId="{9177D4CA-0F7B-4042-8D59-56A8B550ACBD}" destId="{9BFF0554-429F-4FC5-8773-6D90BF316019}" srcOrd="0" destOrd="0" presId="urn:microsoft.com/office/officeart/2005/8/layout/orgChart1"/>
    <dgm:cxn modelId="{0F803341-A7BF-4A57-A811-DDD16B2B39CB}" type="presOf" srcId="{6795AE7C-84E6-4D70-99A6-B458D8D7B14C}" destId="{F6BD1D60-4B1E-412B-B1DA-FAD575C1BAA9}" srcOrd="0" destOrd="0" presId="urn:microsoft.com/office/officeart/2005/8/layout/orgChart1"/>
    <dgm:cxn modelId="{84C42B5F-13AF-4743-ABF3-EDB0ED59DF2C}" type="presOf" srcId="{64EC88D9-5663-4DAC-9CAF-F0A73EFDF0AE}" destId="{A762F2D5-2CE4-40C6-9EDA-F0232F4EDBFF}" srcOrd="0" destOrd="0" presId="urn:microsoft.com/office/officeart/2005/8/layout/orgChart1"/>
    <dgm:cxn modelId="{C1D4D9ED-4933-4E56-879E-AE35117AADBE}" type="presOf" srcId="{CB84C664-E9ED-4CE3-B051-4AA2A75FF374}" destId="{0416CDED-CBB9-4CA2-9565-45F014569A12}" srcOrd="0" destOrd="0" presId="urn:microsoft.com/office/officeart/2005/8/layout/orgChart1"/>
    <dgm:cxn modelId="{FEC49295-DF84-4E16-9EC8-B79D30482380}" srcId="{7211B59B-40F9-4180-A601-3AF252A997D9}" destId="{F27E2315-2B82-44EE-906F-B4D304B53C5C}" srcOrd="1" destOrd="0" parTransId="{4812179B-4414-4BD7-B9F0-93DAC1FBBCA4}" sibTransId="{95D774A2-AA43-4D73-8ACF-A11087A3850B}"/>
    <dgm:cxn modelId="{49C27292-9340-43CF-BA1A-9A00D84408BA}" type="presOf" srcId="{8D3C7FDF-1B7F-4DC6-8675-26062B96BFBF}" destId="{6783EE32-0483-49D1-A198-8F7DBEF7D202}" srcOrd="0" destOrd="0" presId="urn:microsoft.com/office/officeart/2005/8/layout/orgChart1"/>
    <dgm:cxn modelId="{6E049B44-FF78-4A22-B1AF-9C28665D763F}" type="presOf" srcId="{5A029335-9537-4319-96BE-4A3FA6849E23}" destId="{E83CEADA-F8CD-4F79-840D-51D1EA5295F4}" srcOrd="1" destOrd="0" presId="urn:microsoft.com/office/officeart/2005/8/layout/orgChart1"/>
    <dgm:cxn modelId="{9D38A676-422A-49CC-BFD4-22CEB7E272D2}" type="presOf" srcId="{D1079564-99C0-40B4-82E8-8F89A9FF984C}" destId="{0F5B67A8-5803-481D-89EE-048451D137C4}" srcOrd="1" destOrd="0" presId="urn:microsoft.com/office/officeart/2005/8/layout/orgChart1"/>
    <dgm:cxn modelId="{F5DBB51C-430A-4A34-B950-26EDDE31F380}" type="presOf" srcId="{F196931E-13DE-4623-A573-F0ECAAEB6C3F}" destId="{604B1044-E673-46E0-8584-EAB427461645}" srcOrd="0" destOrd="0" presId="urn:microsoft.com/office/officeart/2005/8/layout/orgChart1"/>
    <dgm:cxn modelId="{23218B12-44C8-4197-A2C0-29165378720E}" type="presOf" srcId="{53099145-38EB-432C-9944-4C815E3AB043}" destId="{11AC48CD-1FDD-4B66-9BEF-E5361F969DE9}" srcOrd="0" destOrd="0" presId="urn:microsoft.com/office/officeart/2005/8/layout/orgChart1"/>
    <dgm:cxn modelId="{87297BC7-2A92-4239-A343-597C5EF44016}" srcId="{7211B59B-40F9-4180-A601-3AF252A997D9}" destId="{7D01C498-B318-478B-8BBE-B4CD004B7DD4}" srcOrd="3" destOrd="0" parTransId="{EA651892-432C-4F50-9E37-04964B68113D}" sibTransId="{9AD82CB8-F465-47AC-8213-C43D24AED59D}"/>
    <dgm:cxn modelId="{45D2062F-C413-40F7-99FE-B7F525328B0D}" type="presOf" srcId="{A68EF357-F700-424D-A379-4A94695BF020}" destId="{700688E4-197C-4DC8-A102-50803DF3A164}" srcOrd="0" destOrd="0" presId="urn:microsoft.com/office/officeart/2005/8/layout/orgChart1"/>
    <dgm:cxn modelId="{192460A1-8F92-418C-9444-85B4FBD6B016}" type="presOf" srcId="{35D5FECF-0721-4E7D-BC9F-2976BB9EC237}" destId="{E24BE099-C8CD-45F0-8F57-53363B9AB4E0}" srcOrd="1" destOrd="0" presId="urn:microsoft.com/office/officeart/2005/8/layout/orgChart1"/>
    <dgm:cxn modelId="{2A7DE0C1-6A03-49AA-9271-5F33EC91500F}" srcId="{F27E2315-2B82-44EE-906F-B4D304B53C5C}" destId="{E3B2A5EB-31F5-464B-8BB0-DD7D484B2684}" srcOrd="0" destOrd="0" parTransId="{7AFA9194-E4FA-48E3-8515-F23C658B3E0D}" sibTransId="{564284F4-F970-48EE-B203-8D2C3BEFDC2E}"/>
    <dgm:cxn modelId="{475B1AAA-8B5A-42EE-A9E7-EAF23CBF11F5}" type="presOf" srcId="{F27B696E-4CE8-499E-AC1C-525A8A1726DD}" destId="{B0779291-E0B4-4371-AB05-6783833D38C4}" srcOrd="0" destOrd="0" presId="urn:microsoft.com/office/officeart/2005/8/layout/orgChart1"/>
    <dgm:cxn modelId="{AAA89F0F-041C-4775-A7A0-2DD0D7660826}" type="presOf" srcId="{E3B2A5EB-31F5-464B-8BB0-DD7D484B2684}" destId="{BEA88AE6-8C6C-4A73-90A1-8E545EFDC397}" srcOrd="0" destOrd="0" presId="urn:microsoft.com/office/officeart/2005/8/layout/orgChart1"/>
    <dgm:cxn modelId="{44EDAAC0-5254-4B40-8C74-62F03CC800F7}" srcId="{7D01C498-B318-478B-8BBE-B4CD004B7DD4}" destId="{004CD767-0F52-46DD-AAB8-0D6610F39469}" srcOrd="1" destOrd="0" parTransId="{72D38CBE-3490-4A3C-B391-98590F692E3B}" sibTransId="{C8111916-6533-44D9-A5E5-B5ADDDA4D407}"/>
    <dgm:cxn modelId="{2871B3E1-4C6C-4DD6-8ADD-94D38F2E41ED}" srcId="{F827A28F-4B89-43F9-9990-DB13C85408A7}" destId="{A4968BF4-2F04-4C93-8DA7-FC2250684E26}" srcOrd="2" destOrd="0" parTransId="{CB84C664-E9ED-4CE3-B051-4AA2A75FF374}" sibTransId="{015AC03B-48BF-4076-A803-7468B72F8511}"/>
    <dgm:cxn modelId="{C7A10F34-CE06-42ED-9A8E-2659DC584080}" type="presOf" srcId="{05148A41-4C83-4278-8D1D-F1F002C6BCE1}" destId="{B063AEEC-E26B-4C3E-AA22-6309B75FCE79}" srcOrd="0" destOrd="0" presId="urn:microsoft.com/office/officeart/2005/8/layout/orgChart1"/>
    <dgm:cxn modelId="{A269D253-E73B-4484-B6A7-A5E8E08CCD07}" type="presOf" srcId="{004CD767-0F52-46DD-AAB8-0D6610F39469}" destId="{AD8D0EFF-9E2D-4AEE-A485-A9EB90EC9E85}" srcOrd="0" destOrd="0" presId="urn:microsoft.com/office/officeart/2005/8/layout/orgChart1"/>
    <dgm:cxn modelId="{01F37D7A-E859-4B07-98E1-213163C6629B}" srcId="{7211B59B-40F9-4180-A601-3AF252A997D9}" destId="{DA88CDE2-6805-45C7-B97A-EF755BC39158}" srcOrd="0" destOrd="0" parTransId="{53099145-38EB-432C-9944-4C815E3AB043}" sibTransId="{9616F7BC-3B8B-4C79-BBE6-BE4A3487EE47}"/>
    <dgm:cxn modelId="{1146F368-854F-49BE-8007-55377E567253}" type="presOf" srcId="{5E8E61E6-9CD4-4476-A252-7E8022B49347}" destId="{0F36E26D-C447-4965-9FFC-E4AE662A8576}" srcOrd="0" destOrd="0" presId="urn:microsoft.com/office/officeart/2005/8/layout/orgChart1"/>
    <dgm:cxn modelId="{44EE962E-E8CB-4620-AA12-0F891BE6F589}" type="presOf" srcId="{7211B59B-40F9-4180-A601-3AF252A997D9}" destId="{93E2A929-900E-4E13-BAB9-921145AB43C4}" srcOrd="0" destOrd="0" presId="urn:microsoft.com/office/officeart/2005/8/layout/orgChart1"/>
    <dgm:cxn modelId="{21C0DCCA-1553-4838-9233-338EDE397BCA}" type="presOf" srcId="{5A701DF0-2E53-41F9-8E41-64FEA881D3C2}" destId="{790862E7-A483-4AAE-A95C-DF670EF121DE}" srcOrd="0" destOrd="0" presId="urn:microsoft.com/office/officeart/2005/8/layout/orgChart1"/>
    <dgm:cxn modelId="{F90EA21F-2439-4AD8-8E91-576CF19AC205}" type="presOf" srcId="{A4968BF4-2F04-4C93-8DA7-FC2250684E26}" destId="{1FE94C9E-E06B-4E59-9C99-167C7F57B18D}" srcOrd="1" destOrd="0" presId="urn:microsoft.com/office/officeart/2005/8/layout/orgChart1"/>
    <dgm:cxn modelId="{CE6ED302-E377-4D03-8ECC-4CC92A157613}" type="presOf" srcId="{09DFE0DC-57E6-4D38-84AE-2A5CDD88418A}" destId="{BFC52A6B-80CA-47E4-B76E-25C044410C40}" srcOrd="0" destOrd="0" presId="urn:microsoft.com/office/officeart/2005/8/layout/orgChart1"/>
    <dgm:cxn modelId="{2260F07C-668B-4E92-B865-EBC2DBCC8804}" type="presOf" srcId="{F196931E-13DE-4623-A573-F0ECAAEB6C3F}" destId="{F3D36DAD-4134-41AD-A220-77464ED0C443}" srcOrd="1" destOrd="0" presId="urn:microsoft.com/office/officeart/2005/8/layout/orgChart1"/>
    <dgm:cxn modelId="{83559FE3-0CD8-449C-9548-DD9242E5F093}" type="presOf" srcId="{0D96C9A4-2D63-446A-B1BA-45E1AD3A6481}" destId="{545EB3CA-0BA0-4CB7-833A-81DC6000F27B}" srcOrd="1" destOrd="0" presId="urn:microsoft.com/office/officeart/2005/8/layout/orgChart1"/>
    <dgm:cxn modelId="{6B4F59DA-4E21-4416-BA1D-29BBB0D7C43A}" type="presOf" srcId="{30ABEED5-00D5-4AE0-A239-3675D5293850}" destId="{8D66DB76-0979-4785-850D-42FE339FE45A}" srcOrd="1" destOrd="0" presId="urn:microsoft.com/office/officeart/2005/8/layout/orgChart1"/>
    <dgm:cxn modelId="{7FD4365D-653A-4C9B-981D-DF27D6EC7BB4}" srcId="{F827A28F-4B89-43F9-9990-DB13C85408A7}" destId="{D3256570-E381-418D-84BE-DFB34014FD23}" srcOrd="0" destOrd="0" parTransId="{6795AE7C-84E6-4D70-99A6-B458D8D7B14C}" sibTransId="{E715A5C6-3494-4718-95BF-174C2DEF7993}"/>
    <dgm:cxn modelId="{D2655090-CE50-4E27-AE18-3B2F11CC1548}" type="presOf" srcId="{7AFA9194-E4FA-48E3-8515-F23C658B3E0D}" destId="{1ADD92F6-7903-44C6-ABE0-68D84968A59E}" srcOrd="0" destOrd="0" presId="urn:microsoft.com/office/officeart/2005/8/layout/orgChart1"/>
    <dgm:cxn modelId="{F75453CC-262E-421C-8DA4-F535C1AEE50B}" type="presOf" srcId="{8D3C7FDF-1B7F-4DC6-8675-26062B96BFBF}" destId="{B20755A6-E592-44E8-8D94-45224E46BC2C}" srcOrd="1" destOrd="0" presId="urn:microsoft.com/office/officeart/2005/8/layout/orgChart1"/>
    <dgm:cxn modelId="{CA159D09-EFBA-4E13-8C86-BC0DCA938D2A}" srcId="{DA88CDE2-6805-45C7-B97A-EF755BC39158}" destId="{F196931E-13DE-4623-A573-F0ECAAEB6C3F}" srcOrd="2" destOrd="0" parTransId="{9177D4CA-0F7B-4042-8D59-56A8B550ACBD}" sibTransId="{44DA13DB-764E-41F0-93EF-905A79AD65DD}"/>
    <dgm:cxn modelId="{CB768D31-8A1F-429F-AC11-BF28A2C47DCD}" type="presOf" srcId="{7211B59B-40F9-4180-A601-3AF252A997D9}" destId="{FD151A70-7E82-4331-BAE3-560B1BBFC670}" srcOrd="1" destOrd="0" presId="urn:microsoft.com/office/officeart/2005/8/layout/orgChart1"/>
    <dgm:cxn modelId="{0C029B96-1AF7-47E0-A5E3-5C37505F1ACE}" type="presOf" srcId="{48788A65-8177-405A-9168-82E52DA32CA0}" destId="{BF05626B-7F5A-4AA1-9D6C-C3D0F62D27B7}" srcOrd="1" destOrd="0" presId="urn:microsoft.com/office/officeart/2005/8/layout/orgChart1"/>
    <dgm:cxn modelId="{43FC3B3C-0BF5-49A1-A3C0-3BBD44FB1872}" type="presOf" srcId="{30ABEED5-00D5-4AE0-A239-3675D5293850}" destId="{B47D6950-5225-4992-9154-AC98D7C70DBE}" srcOrd="0" destOrd="0" presId="urn:microsoft.com/office/officeart/2005/8/layout/orgChart1"/>
    <dgm:cxn modelId="{76B0734A-D9EF-46AB-9DC8-257721753398}" srcId="{DA88CDE2-6805-45C7-B97A-EF755BC39158}" destId="{5A029335-9537-4319-96BE-4A3FA6849E23}" srcOrd="4" destOrd="0" parTransId="{5A701DF0-2E53-41F9-8E41-64FEA881D3C2}" sibTransId="{8F8413B5-CC76-4BD7-85F0-7D5BC67D2ED9}"/>
    <dgm:cxn modelId="{369F5188-9B3B-4043-9848-058A3323C152}" srcId="{F27E2315-2B82-44EE-906F-B4D304B53C5C}" destId="{8D3C7FDF-1B7F-4DC6-8675-26062B96BFBF}" srcOrd="2" destOrd="0" parTransId="{05148A41-4C83-4278-8D1D-F1F002C6BCE1}" sibTransId="{12337F44-C8EC-48ED-8B60-41BE828044A5}"/>
    <dgm:cxn modelId="{E4603B99-71DF-41F3-BD75-3E10BB0E29A5}" srcId="{7211B59B-40F9-4180-A601-3AF252A997D9}" destId="{0D96C9A4-2D63-446A-B1BA-45E1AD3A6481}" srcOrd="4" destOrd="0" parTransId="{1981F336-856F-4A70-B8BA-ACB084D3EC22}" sibTransId="{1E148E64-FC09-4B25-B5A2-BB070A4CA24D}"/>
    <dgm:cxn modelId="{7734C77B-2010-4F2E-A577-7FAC44DD6446}" srcId="{3306E6FF-476E-4D4C-9335-7978954AB0C5}" destId="{30ABEED5-00D5-4AE0-A239-3675D5293850}" srcOrd="1" destOrd="0" parTransId="{19B5EA99-9088-4B80-9F3B-0495EC9A15A2}" sibTransId="{DBB52EB2-08B3-48D2-B8B1-160124A7BDAA}"/>
    <dgm:cxn modelId="{9081B4C0-869E-41E5-8FA2-9BA91A6607C2}" srcId="{F27E2315-2B82-44EE-906F-B4D304B53C5C}" destId="{8F5FC317-AB35-4289-9BF1-6DA7BDA906B3}" srcOrd="3" destOrd="0" parTransId="{CE760DFB-9831-4BD8-BC39-A142A5183024}" sibTransId="{C0B16129-8624-48F2-B0A1-D49971244CDD}"/>
    <dgm:cxn modelId="{3B242921-5AC3-4440-A88E-1E851606DBE0}" srcId="{DA88CDE2-6805-45C7-B97A-EF755BC39158}" destId="{35D5FECF-0721-4E7D-BC9F-2976BB9EC237}" srcOrd="3" destOrd="0" parTransId="{5030BDBD-F778-49B5-9E25-4575160EC169}" sibTransId="{F61940A4-C5D8-4E74-A6AB-598E8A7D921B}"/>
    <dgm:cxn modelId="{F98305C0-170F-4150-9181-3C682413F7F2}" type="presOf" srcId="{49B54AA7-70E5-4416-89B1-DDD3B2321DAD}" destId="{56459E47-3FA1-4F41-A9D8-E3BD1A80A2DA}" srcOrd="0" destOrd="0" presId="urn:microsoft.com/office/officeart/2005/8/layout/orgChart1"/>
    <dgm:cxn modelId="{1A036D7F-D286-49DC-AACB-6F91F005D8D3}" type="presOf" srcId="{1981F336-856F-4A70-B8BA-ACB084D3EC22}" destId="{B40CBA4E-53FC-4BCE-8244-7FE4D902ED2A}" srcOrd="0" destOrd="0" presId="urn:microsoft.com/office/officeart/2005/8/layout/orgChart1"/>
    <dgm:cxn modelId="{E8B544FD-5A54-4906-84A0-CAC333C51D01}" type="presOf" srcId="{0D96C9A4-2D63-446A-B1BA-45E1AD3A6481}" destId="{914BC2D3-3869-40C6-B8D8-26EC879F810E}" srcOrd="0" destOrd="0" presId="urn:microsoft.com/office/officeart/2005/8/layout/orgChart1"/>
    <dgm:cxn modelId="{AE966459-A81E-46EA-A379-996E94C0DC66}" type="presOf" srcId="{51A07E89-0D09-4C08-867C-EBD09B1E6335}" destId="{1CBD427F-9197-4C91-86C1-CF29E6A4F631}" srcOrd="1" destOrd="0" presId="urn:microsoft.com/office/officeart/2005/8/layout/orgChart1"/>
    <dgm:cxn modelId="{0961D782-3E88-47DB-832C-2A61383526DD}" srcId="{F827A28F-4B89-43F9-9990-DB13C85408A7}" destId="{5AB4EC75-57AB-4083-907D-24520B343E75}" srcOrd="1" destOrd="0" parTransId="{F27B696E-4CE8-499E-AC1C-525A8A1726DD}" sibTransId="{378DA5A0-6233-4D6E-ADC4-EFB8814D77F3}"/>
    <dgm:cxn modelId="{E1324781-167C-4FB7-80BF-E6606A24071F}" type="presOf" srcId="{D1079564-99C0-40B4-82E8-8F89A9FF984C}" destId="{E6CFA707-B143-43B7-B7F5-08A2AD0C2E99}" srcOrd="0" destOrd="0" presId="urn:microsoft.com/office/officeart/2005/8/layout/orgChart1"/>
    <dgm:cxn modelId="{14D22D2F-26B9-4236-9470-E1C8343ADA45}" type="presOf" srcId="{5A029335-9537-4319-96BE-4A3FA6849E23}" destId="{040225C0-497A-48FA-9DA1-81689B965B1F}" srcOrd="0" destOrd="0" presId="urn:microsoft.com/office/officeart/2005/8/layout/orgChart1"/>
    <dgm:cxn modelId="{ABCD25A6-7E6D-4873-A7E0-1329AEF5520C}" srcId="{DA88CDE2-6805-45C7-B97A-EF755BC39158}" destId="{64EC88D9-5663-4DAC-9CAF-F0A73EFDF0AE}" srcOrd="0" destOrd="0" parTransId="{5E8E61E6-9CD4-4476-A252-7E8022B49347}" sibTransId="{BE1C644D-3A44-4F97-8C11-47CE5B006887}"/>
    <dgm:cxn modelId="{152600B8-7594-41BC-9459-93B65F3E4523}" type="presOf" srcId="{8F5FC317-AB35-4289-9BF1-6DA7BDA906B3}" destId="{69419308-B7AD-4FCB-ABA1-CC27FB7E8714}" srcOrd="1" destOrd="0" presId="urn:microsoft.com/office/officeart/2005/8/layout/orgChart1"/>
    <dgm:cxn modelId="{0046D7BA-E591-4AB4-ACA2-C9D3BB2DB148}" type="presOf" srcId="{004CD767-0F52-46DD-AAB8-0D6610F39469}" destId="{5E3CC22D-EC68-4CE3-ACD7-A0EFE6FEB5E0}" srcOrd="1" destOrd="0" presId="urn:microsoft.com/office/officeart/2005/8/layout/orgChart1"/>
    <dgm:cxn modelId="{8C628405-0ADB-409A-ADEF-464D95C0714D}" type="presParOf" srcId="{67277F76-A39A-4CFA-B77D-07CC6CEEA0C2}" destId="{C32B8F52-E338-467F-9C93-ED60A24E7C4C}" srcOrd="0" destOrd="0" presId="urn:microsoft.com/office/officeart/2005/8/layout/orgChart1"/>
    <dgm:cxn modelId="{FFDA5723-980C-46A2-B2FF-D593F1D2EEA8}" type="presParOf" srcId="{C32B8F52-E338-467F-9C93-ED60A24E7C4C}" destId="{89C44AB1-334F-49D2-8BB0-8A56309FA1C7}" srcOrd="0" destOrd="0" presId="urn:microsoft.com/office/officeart/2005/8/layout/orgChart1"/>
    <dgm:cxn modelId="{0DC44F94-8F35-4136-976B-80C6030787A0}" type="presParOf" srcId="{89C44AB1-334F-49D2-8BB0-8A56309FA1C7}" destId="{93E2A929-900E-4E13-BAB9-921145AB43C4}" srcOrd="0" destOrd="0" presId="urn:microsoft.com/office/officeart/2005/8/layout/orgChart1"/>
    <dgm:cxn modelId="{C9CC0158-AC86-46D5-B691-C1FC3DA38A91}" type="presParOf" srcId="{89C44AB1-334F-49D2-8BB0-8A56309FA1C7}" destId="{FD151A70-7E82-4331-BAE3-560B1BBFC670}" srcOrd="1" destOrd="0" presId="urn:microsoft.com/office/officeart/2005/8/layout/orgChart1"/>
    <dgm:cxn modelId="{7C169F4B-98C4-41A7-9D8E-4AC1AC70968F}" type="presParOf" srcId="{C32B8F52-E338-467F-9C93-ED60A24E7C4C}" destId="{2BC83C22-74BE-4321-AA88-DEA11055998C}" srcOrd="1" destOrd="0" presId="urn:microsoft.com/office/officeart/2005/8/layout/orgChart1"/>
    <dgm:cxn modelId="{B3D0E507-7E1F-4FA6-8D58-29E8EAC05A5B}" type="presParOf" srcId="{2BC83C22-74BE-4321-AA88-DEA11055998C}" destId="{11AC48CD-1FDD-4B66-9BEF-E5361F969DE9}" srcOrd="0" destOrd="0" presId="urn:microsoft.com/office/officeart/2005/8/layout/orgChart1"/>
    <dgm:cxn modelId="{54421E02-6BD8-44E2-B931-AEC8ABD7F2F0}" type="presParOf" srcId="{2BC83C22-74BE-4321-AA88-DEA11055998C}" destId="{3A242FE5-7FF7-4CA8-A265-BD6E38105B3F}" srcOrd="1" destOrd="0" presId="urn:microsoft.com/office/officeart/2005/8/layout/orgChart1"/>
    <dgm:cxn modelId="{9B0B03AE-B773-4133-BE8D-58A21FC4EBC9}" type="presParOf" srcId="{3A242FE5-7FF7-4CA8-A265-BD6E38105B3F}" destId="{8EE7D738-0EB6-450D-B8C8-AE62DF70DC7D}" srcOrd="0" destOrd="0" presId="urn:microsoft.com/office/officeart/2005/8/layout/orgChart1"/>
    <dgm:cxn modelId="{862A2F20-23D8-4908-A97F-6F5795BBFC4D}" type="presParOf" srcId="{8EE7D738-0EB6-450D-B8C8-AE62DF70DC7D}" destId="{F93D81E8-D16A-47CE-86F1-2CB3DAD3A1B5}" srcOrd="0" destOrd="0" presId="urn:microsoft.com/office/officeart/2005/8/layout/orgChart1"/>
    <dgm:cxn modelId="{8F69052E-EA34-4145-9092-233128028A4A}" type="presParOf" srcId="{8EE7D738-0EB6-450D-B8C8-AE62DF70DC7D}" destId="{3668129B-57DE-49CD-B017-A4B2E35A72E5}" srcOrd="1" destOrd="0" presId="urn:microsoft.com/office/officeart/2005/8/layout/orgChart1"/>
    <dgm:cxn modelId="{ED335C6D-372A-4763-B935-6DEA87B621FE}" type="presParOf" srcId="{3A242FE5-7FF7-4CA8-A265-BD6E38105B3F}" destId="{B67F998D-E34D-49A9-BA92-BD7113DD5CA9}" srcOrd="1" destOrd="0" presId="urn:microsoft.com/office/officeart/2005/8/layout/orgChart1"/>
    <dgm:cxn modelId="{99D164CC-4599-4478-86E2-FFE5FD2468D3}" type="presParOf" srcId="{B67F998D-E34D-49A9-BA92-BD7113DD5CA9}" destId="{0F36E26D-C447-4965-9FFC-E4AE662A8576}" srcOrd="0" destOrd="0" presId="urn:microsoft.com/office/officeart/2005/8/layout/orgChart1"/>
    <dgm:cxn modelId="{BB306F00-4B41-47B5-8F8B-8070F0A1AE2C}" type="presParOf" srcId="{B67F998D-E34D-49A9-BA92-BD7113DD5CA9}" destId="{6A1B62AE-3B6C-4BDC-A00E-E2299042344F}" srcOrd="1" destOrd="0" presId="urn:microsoft.com/office/officeart/2005/8/layout/orgChart1"/>
    <dgm:cxn modelId="{C1BA5856-5164-4FF8-83EA-A3E00EEE3104}" type="presParOf" srcId="{6A1B62AE-3B6C-4BDC-A00E-E2299042344F}" destId="{CAF25EFE-AA93-4FA9-95A4-FF43BC17BCCB}" srcOrd="0" destOrd="0" presId="urn:microsoft.com/office/officeart/2005/8/layout/orgChart1"/>
    <dgm:cxn modelId="{604123CC-F7BD-4AC0-AAAA-253BF6D0CCDE}" type="presParOf" srcId="{CAF25EFE-AA93-4FA9-95A4-FF43BC17BCCB}" destId="{A762F2D5-2CE4-40C6-9EDA-F0232F4EDBFF}" srcOrd="0" destOrd="0" presId="urn:microsoft.com/office/officeart/2005/8/layout/orgChart1"/>
    <dgm:cxn modelId="{32061FF5-97A5-4BE6-874A-61284089F39C}" type="presParOf" srcId="{CAF25EFE-AA93-4FA9-95A4-FF43BC17BCCB}" destId="{49D080F8-456B-4C81-A187-862B60CA7DB6}" srcOrd="1" destOrd="0" presId="urn:microsoft.com/office/officeart/2005/8/layout/orgChart1"/>
    <dgm:cxn modelId="{FC58DE26-7061-4534-98DE-DBAC7EF10171}" type="presParOf" srcId="{6A1B62AE-3B6C-4BDC-A00E-E2299042344F}" destId="{DF386CE5-3B00-4580-ABFA-9AC28548FA4F}" srcOrd="1" destOrd="0" presId="urn:microsoft.com/office/officeart/2005/8/layout/orgChart1"/>
    <dgm:cxn modelId="{D20D4E13-689F-46F6-A6AE-001BD8CB85AF}" type="presParOf" srcId="{6A1B62AE-3B6C-4BDC-A00E-E2299042344F}" destId="{8DBBC636-1B2D-4E28-B4F1-31E2A15409BA}" srcOrd="2" destOrd="0" presId="urn:microsoft.com/office/officeart/2005/8/layout/orgChart1"/>
    <dgm:cxn modelId="{119AB961-B486-4056-9918-2674C5394690}" type="presParOf" srcId="{B67F998D-E34D-49A9-BA92-BD7113DD5CA9}" destId="{56459E47-3FA1-4F41-A9D8-E3BD1A80A2DA}" srcOrd="2" destOrd="0" presId="urn:microsoft.com/office/officeart/2005/8/layout/orgChart1"/>
    <dgm:cxn modelId="{21E27907-51C3-44E7-ACA7-C8E1292057F5}" type="presParOf" srcId="{B67F998D-E34D-49A9-BA92-BD7113DD5CA9}" destId="{955AEAC2-1D28-4733-BEF3-5B24DB3AC597}" srcOrd="3" destOrd="0" presId="urn:microsoft.com/office/officeart/2005/8/layout/orgChart1"/>
    <dgm:cxn modelId="{789DBB7A-A3B4-4C7C-A152-4351F9E7DE5F}" type="presParOf" srcId="{955AEAC2-1D28-4733-BEF3-5B24DB3AC597}" destId="{696B8B6B-733F-4AF8-BC7D-541F167E0F1B}" srcOrd="0" destOrd="0" presId="urn:microsoft.com/office/officeart/2005/8/layout/orgChart1"/>
    <dgm:cxn modelId="{AE0C70ED-8B05-4590-BDC8-F24C46EDDFD2}" type="presParOf" srcId="{696B8B6B-733F-4AF8-BC7D-541F167E0F1B}" destId="{700688E4-197C-4DC8-A102-50803DF3A164}" srcOrd="0" destOrd="0" presId="urn:microsoft.com/office/officeart/2005/8/layout/orgChart1"/>
    <dgm:cxn modelId="{1D89BE0E-BE2D-44FD-871F-3E1F7D9A7534}" type="presParOf" srcId="{696B8B6B-733F-4AF8-BC7D-541F167E0F1B}" destId="{9811CE44-EFBB-43D9-9F39-4C70116A7BA0}" srcOrd="1" destOrd="0" presId="urn:microsoft.com/office/officeart/2005/8/layout/orgChart1"/>
    <dgm:cxn modelId="{A2864A4E-F085-4D9E-8B69-4D3A12206301}" type="presParOf" srcId="{955AEAC2-1D28-4733-BEF3-5B24DB3AC597}" destId="{85974D8B-4D11-4E4A-BB58-942098C574B2}" srcOrd="1" destOrd="0" presId="urn:microsoft.com/office/officeart/2005/8/layout/orgChart1"/>
    <dgm:cxn modelId="{E198863B-3E41-4B0B-B6E5-59F5CA797ACF}" type="presParOf" srcId="{955AEAC2-1D28-4733-BEF3-5B24DB3AC597}" destId="{2F2A12CB-89F4-460B-8227-0576B0DCB848}" srcOrd="2" destOrd="0" presId="urn:microsoft.com/office/officeart/2005/8/layout/orgChart1"/>
    <dgm:cxn modelId="{5F0E7E96-58E1-47D1-9569-4F12B398D32F}" type="presParOf" srcId="{B67F998D-E34D-49A9-BA92-BD7113DD5CA9}" destId="{9BFF0554-429F-4FC5-8773-6D90BF316019}" srcOrd="4" destOrd="0" presId="urn:microsoft.com/office/officeart/2005/8/layout/orgChart1"/>
    <dgm:cxn modelId="{770456F0-3578-445B-9D64-0C8DD8C68CCD}" type="presParOf" srcId="{B67F998D-E34D-49A9-BA92-BD7113DD5CA9}" destId="{878F9984-33B6-44D0-88FB-F5555F6211BB}" srcOrd="5" destOrd="0" presId="urn:microsoft.com/office/officeart/2005/8/layout/orgChart1"/>
    <dgm:cxn modelId="{834D9CFC-CA03-45F8-B0E3-80C8191F9C61}" type="presParOf" srcId="{878F9984-33B6-44D0-88FB-F5555F6211BB}" destId="{5AC4C5B7-F763-4C3F-BDB8-3B43FF59984A}" srcOrd="0" destOrd="0" presId="urn:microsoft.com/office/officeart/2005/8/layout/orgChart1"/>
    <dgm:cxn modelId="{A45EE129-090E-49A3-AA40-D61A732451FD}" type="presParOf" srcId="{5AC4C5B7-F763-4C3F-BDB8-3B43FF59984A}" destId="{604B1044-E673-46E0-8584-EAB427461645}" srcOrd="0" destOrd="0" presId="urn:microsoft.com/office/officeart/2005/8/layout/orgChart1"/>
    <dgm:cxn modelId="{B7F08B84-564E-492B-9987-40F3F9682EB3}" type="presParOf" srcId="{5AC4C5B7-F763-4C3F-BDB8-3B43FF59984A}" destId="{F3D36DAD-4134-41AD-A220-77464ED0C443}" srcOrd="1" destOrd="0" presId="urn:microsoft.com/office/officeart/2005/8/layout/orgChart1"/>
    <dgm:cxn modelId="{9508866E-1750-43AC-B153-E45859CEBB63}" type="presParOf" srcId="{878F9984-33B6-44D0-88FB-F5555F6211BB}" destId="{7E772CB3-7190-4CB3-B907-74A568A09754}" srcOrd="1" destOrd="0" presId="urn:microsoft.com/office/officeart/2005/8/layout/orgChart1"/>
    <dgm:cxn modelId="{28AD8898-8407-47DE-B14B-A9C2E00ABAB1}" type="presParOf" srcId="{878F9984-33B6-44D0-88FB-F5555F6211BB}" destId="{31DCEA10-0A05-492B-8A3A-B9935C7B39A9}" srcOrd="2" destOrd="0" presId="urn:microsoft.com/office/officeart/2005/8/layout/orgChart1"/>
    <dgm:cxn modelId="{A9E3FD81-3B9B-489A-B63A-E43E5EE655F2}" type="presParOf" srcId="{B67F998D-E34D-49A9-BA92-BD7113DD5CA9}" destId="{A2419369-437B-4B2A-8E55-8BB72AA99A39}" srcOrd="6" destOrd="0" presId="urn:microsoft.com/office/officeart/2005/8/layout/orgChart1"/>
    <dgm:cxn modelId="{F93DAA27-F814-47DD-890E-97A534437537}" type="presParOf" srcId="{B67F998D-E34D-49A9-BA92-BD7113DD5CA9}" destId="{0644E1B3-D098-49C2-93F7-86B821ACEEBC}" srcOrd="7" destOrd="0" presId="urn:microsoft.com/office/officeart/2005/8/layout/orgChart1"/>
    <dgm:cxn modelId="{84834BAD-B20E-453C-AF90-42B895F3818F}" type="presParOf" srcId="{0644E1B3-D098-49C2-93F7-86B821ACEEBC}" destId="{2C2466E5-BACB-4608-83EA-650D50A6168B}" srcOrd="0" destOrd="0" presId="urn:microsoft.com/office/officeart/2005/8/layout/orgChart1"/>
    <dgm:cxn modelId="{069D75E4-9994-4DFE-9329-B62B5F0907F7}" type="presParOf" srcId="{2C2466E5-BACB-4608-83EA-650D50A6168B}" destId="{70F4CBA1-177F-4F23-8EF5-57E0E5E6F0C5}" srcOrd="0" destOrd="0" presId="urn:microsoft.com/office/officeart/2005/8/layout/orgChart1"/>
    <dgm:cxn modelId="{5107281D-3E23-4CA0-A2BB-16C79AD0544D}" type="presParOf" srcId="{2C2466E5-BACB-4608-83EA-650D50A6168B}" destId="{E24BE099-C8CD-45F0-8F57-53363B9AB4E0}" srcOrd="1" destOrd="0" presId="urn:microsoft.com/office/officeart/2005/8/layout/orgChart1"/>
    <dgm:cxn modelId="{F04BFA4F-3D94-4934-9B99-EDC0EEE72796}" type="presParOf" srcId="{0644E1B3-D098-49C2-93F7-86B821ACEEBC}" destId="{588734FF-D45D-4EDD-B7A2-945538071FA7}" srcOrd="1" destOrd="0" presId="urn:microsoft.com/office/officeart/2005/8/layout/orgChart1"/>
    <dgm:cxn modelId="{5CB7C335-1E37-4605-A0A5-5475D0F88F54}" type="presParOf" srcId="{0644E1B3-D098-49C2-93F7-86B821ACEEBC}" destId="{D385F432-CAC7-4367-BCF5-8C41BFBE3881}" srcOrd="2" destOrd="0" presId="urn:microsoft.com/office/officeart/2005/8/layout/orgChart1"/>
    <dgm:cxn modelId="{5ABA24CB-8521-45C5-A125-153406E595C5}" type="presParOf" srcId="{B67F998D-E34D-49A9-BA92-BD7113DD5CA9}" destId="{790862E7-A483-4AAE-A95C-DF670EF121DE}" srcOrd="8" destOrd="0" presId="urn:microsoft.com/office/officeart/2005/8/layout/orgChart1"/>
    <dgm:cxn modelId="{FCAD7A79-C04E-4FFC-B17B-36C664531282}" type="presParOf" srcId="{B67F998D-E34D-49A9-BA92-BD7113DD5CA9}" destId="{84122BFA-AC98-4A5F-8FC9-0399BFFCAE7D}" srcOrd="9" destOrd="0" presId="urn:microsoft.com/office/officeart/2005/8/layout/orgChart1"/>
    <dgm:cxn modelId="{DC6FEBD7-AB49-4FC3-ACAE-A7989F2A7E6F}" type="presParOf" srcId="{84122BFA-AC98-4A5F-8FC9-0399BFFCAE7D}" destId="{53BD56B7-0700-40B2-B3C5-7494621AA91F}" srcOrd="0" destOrd="0" presId="urn:microsoft.com/office/officeart/2005/8/layout/orgChart1"/>
    <dgm:cxn modelId="{BD13DBD0-61C9-47F0-A387-EF2AAD200279}" type="presParOf" srcId="{53BD56B7-0700-40B2-B3C5-7494621AA91F}" destId="{040225C0-497A-48FA-9DA1-81689B965B1F}" srcOrd="0" destOrd="0" presId="urn:microsoft.com/office/officeart/2005/8/layout/orgChart1"/>
    <dgm:cxn modelId="{51B4CF92-4ACA-4D54-8CFF-58D31092FCF1}" type="presParOf" srcId="{53BD56B7-0700-40B2-B3C5-7494621AA91F}" destId="{E83CEADA-F8CD-4F79-840D-51D1EA5295F4}" srcOrd="1" destOrd="0" presId="urn:microsoft.com/office/officeart/2005/8/layout/orgChart1"/>
    <dgm:cxn modelId="{D7B293F7-E475-4E05-909A-6B66D657A0DE}" type="presParOf" srcId="{84122BFA-AC98-4A5F-8FC9-0399BFFCAE7D}" destId="{0F2BD8AD-AEB0-44DD-84CF-AD62EF6F4D53}" srcOrd="1" destOrd="0" presId="urn:microsoft.com/office/officeart/2005/8/layout/orgChart1"/>
    <dgm:cxn modelId="{6F0517B9-FE57-4DED-AD91-59CDB3E86A45}" type="presParOf" srcId="{84122BFA-AC98-4A5F-8FC9-0399BFFCAE7D}" destId="{3DB53FC0-1A1F-4BB7-97BE-CDB00486DD52}" srcOrd="2" destOrd="0" presId="urn:microsoft.com/office/officeart/2005/8/layout/orgChart1"/>
    <dgm:cxn modelId="{7670FB60-78FD-40BD-9521-5EADD5EBECB7}" type="presParOf" srcId="{B67F998D-E34D-49A9-BA92-BD7113DD5CA9}" destId="{C27A99F2-7E23-4914-B2A1-B6FC7EB13BD7}" srcOrd="10" destOrd="0" presId="urn:microsoft.com/office/officeart/2005/8/layout/orgChart1"/>
    <dgm:cxn modelId="{C05384A7-CBB4-439D-B54C-9541BD6645DE}" type="presParOf" srcId="{B67F998D-E34D-49A9-BA92-BD7113DD5CA9}" destId="{F502FE5C-DF9F-49EF-9BD8-5CAFCEC0B808}" srcOrd="11" destOrd="0" presId="urn:microsoft.com/office/officeart/2005/8/layout/orgChart1"/>
    <dgm:cxn modelId="{9F826B91-8472-4927-A830-B74E4EBF362F}" type="presParOf" srcId="{F502FE5C-DF9F-49EF-9BD8-5CAFCEC0B808}" destId="{45197B28-98F8-40EC-9C04-AA8C2DE0CD9C}" srcOrd="0" destOrd="0" presId="urn:microsoft.com/office/officeart/2005/8/layout/orgChart1"/>
    <dgm:cxn modelId="{D2336005-9593-4572-8A58-3FC08C78A8B9}" type="presParOf" srcId="{45197B28-98F8-40EC-9C04-AA8C2DE0CD9C}" destId="{4D3AE49A-FCAD-4301-B19E-37A23CE0C808}" srcOrd="0" destOrd="0" presId="urn:microsoft.com/office/officeart/2005/8/layout/orgChart1"/>
    <dgm:cxn modelId="{2C32AB53-4707-43C6-9519-0C1DB8701C9F}" type="presParOf" srcId="{45197B28-98F8-40EC-9C04-AA8C2DE0CD9C}" destId="{1CBD427F-9197-4C91-86C1-CF29E6A4F631}" srcOrd="1" destOrd="0" presId="urn:microsoft.com/office/officeart/2005/8/layout/orgChart1"/>
    <dgm:cxn modelId="{D300DF10-9F55-4103-A6FA-905BA8888A35}" type="presParOf" srcId="{F502FE5C-DF9F-49EF-9BD8-5CAFCEC0B808}" destId="{21C515F5-D64B-432E-9DB3-07BC4ECFD20F}" srcOrd="1" destOrd="0" presId="urn:microsoft.com/office/officeart/2005/8/layout/orgChart1"/>
    <dgm:cxn modelId="{D3374995-9FD4-425E-9713-D593C7C5F97E}" type="presParOf" srcId="{F502FE5C-DF9F-49EF-9BD8-5CAFCEC0B808}" destId="{D72845B9-8D93-4690-892D-27703F643DA2}" srcOrd="2" destOrd="0" presId="urn:microsoft.com/office/officeart/2005/8/layout/orgChart1"/>
    <dgm:cxn modelId="{DDD4223D-0C6E-41AD-94DE-354FBE0F5E14}" type="presParOf" srcId="{3A242FE5-7FF7-4CA8-A265-BD6E38105B3F}" destId="{127689BB-120A-4153-B9D5-B2BF6FC45224}" srcOrd="2" destOrd="0" presId="urn:microsoft.com/office/officeart/2005/8/layout/orgChart1"/>
    <dgm:cxn modelId="{F6CF8642-A1D1-4907-85E7-C4BA3316410A}" type="presParOf" srcId="{2BC83C22-74BE-4321-AA88-DEA11055998C}" destId="{ADF981F1-FE5F-4FF9-8323-660BE90C4752}" srcOrd="2" destOrd="0" presId="urn:microsoft.com/office/officeart/2005/8/layout/orgChart1"/>
    <dgm:cxn modelId="{30B35280-C2E5-4299-B68C-5217FCDE9D94}" type="presParOf" srcId="{2BC83C22-74BE-4321-AA88-DEA11055998C}" destId="{423938AC-BBD4-4473-9B83-5ECF9471B9E3}" srcOrd="3" destOrd="0" presId="urn:microsoft.com/office/officeart/2005/8/layout/orgChart1"/>
    <dgm:cxn modelId="{6F05A49F-95D4-44C9-9AFB-ECF57BF8E83E}" type="presParOf" srcId="{423938AC-BBD4-4473-9B83-5ECF9471B9E3}" destId="{2B8ECCAC-2066-4898-8750-CC8F94C537C4}" srcOrd="0" destOrd="0" presId="urn:microsoft.com/office/officeart/2005/8/layout/orgChart1"/>
    <dgm:cxn modelId="{FCED6886-610B-4E99-B8F1-4C4402BB437E}" type="presParOf" srcId="{2B8ECCAC-2066-4898-8750-CC8F94C537C4}" destId="{85C03CC0-A4A9-43A5-A7E9-A17BAAF93C39}" srcOrd="0" destOrd="0" presId="urn:microsoft.com/office/officeart/2005/8/layout/orgChart1"/>
    <dgm:cxn modelId="{D327809B-B3DC-4726-9762-BF66A453328F}" type="presParOf" srcId="{2B8ECCAC-2066-4898-8750-CC8F94C537C4}" destId="{1CA211C4-6810-498D-B1A5-05B30E2C879E}" srcOrd="1" destOrd="0" presId="urn:microsoft.com/office/officeart/2005/8/layout/orgChart1"/>
    <dgm:cxn modelId="{5CB0D3FF-49AB-4A5B-8A8E-E8C9FDB4B459}" type="presParOf" srcId="{423938AC-BBD4-4473-9B83-5ECF9471B9E3}" destId="{D8597AAD-9D80-4063-B4CE-D9AE9CAE7EC1}" srcOrd="1" destOrd="0" presId="urn:microsoft.com/office/officeart/2005/8/layout/orgChart1"/>
    <dgm:cxn modelId="{E1721A3A-2A9E-4525-BF0A-CCB366E32148}" type="presParOf" srcId="{D8597AAD-9D80-4063-B4CE-D9AE9CAE7EC1}" destId="{1ADD92F6-7903-44C6-ABE0-68D84968A59E}" srcOrd="0" destOrd="0" presId="urn:microsoft.com/office/officeart/2005/8/layout/orgChart1"/>
    <dgm:cxn modelId="{9E16AF43-DFC6-4AF9-8F2D-5131D238E411}" type="presParOf" srcId="{D8597AAD-9D80-4063-B4CE-D9AE9CAE7EC1}" destId="{B20BDDC2-FEF9-4B47-8271-7D555064F4B4}" srcOrd="1" destOrd="0" presId="urn:microsoft.com/office/officeart/2005/8/layout/orgChart1"/>
    <dgm:cxn modelId="{749A3DEC-7B27-4BCC-87C8-EDB3F05D8447}" type="presParOf" srcId="{B20BDDC2-FEF9-4B47-8271-7D555064F4B4}" destId="{09D65F46-8127-4C26-A700-234C0AE04787}" srcOrd="0" destOrd="0" presId="urn:microsoft.com/office/officeart/2005/8/layout/orgChart1"/>
    <dgm:cxn modelId="{E32DF9A5-9C47-42E3-833B-A4A7174C84EA}" type="presParOf" srcId="{09D65F46-8127-4C26-A700-234C0AE04787}" destId="{BEA88AE6-8C6C-4A73-90A1-8E545EFDC397}" srcOrd="0" destOrd="0" presId="urn:microsoft.com/office/officeart/2005/8/layout/orgChart1"/>
    <dgm:cxn modelId="{BC38A031-963B-4DEA-A93B-3A9357749B1E}" type="presParOf" srcId="{09D65F46-8127-4C26-A700-234C0AE04787}" destId="{1B4247E2-C4B8-4D11-B092-D4FF7984B6AD}" srcOrd="1" destOrd="0" presId="urn:microsoft.com/office/officeart/2005/8/layout/orgChart1"/>
    <dgm:cxn modelId="{08113E28-6D90-46AD-83E2-787D59C976AE}" type="presParOf" srcId="{B20BDDC2-FEF9-4B47-8271-7D555064F4B4}" destId="{4CC9C045-AA71-4C1C-B29D-9C056878B938}" srcOrd="1" destOrd="0" presId="urn:microsoft.com/office/officeart/2005/8/layout/orgChart1"/>
    <dgm:cxn modelId="{4CE975F9-19F4-4EF4-B751-3754649FC5B0}" type="presParOf" srcId="{B20BDDC2-FEF9-4B47-8271-7D555064F4B4}" destId="{86AB10D6-C2B2-43F5-B19B-A88E5CEC2883}" srcOrd="2" destOrd="0" presId="urn:microsoft.com/office/officeart/2005/8/layout/orgChart1"/>
    <dgm:cxn modelId="{A751D5A1-9E8F-44D7-A1F1-411D46866A87}" type="presParOf" srcId="{D8597AAD-9D80-4063-B4CE-D9AE9CAE7EC1}" destId="{BFC52A6B-80CA-47E4-B76E-25C044410C40}" srcOrd="2" destOrd="0" presId="urn:microsoft.com/office/officeart/2005/8/layout/orgChart1"/>
    <dgm:cxn modelId="{345BD9D2-0A09-418A-A42E-D3DDCBACD9EB}" type="presParOf" srcId="{D8597AAD-9D80-4063-B4CE-D9AE9CAE7EC1}" destId="{B076AA0F-0D01-48F4-B4B0-0668089EA959}" srcOrd="3" destOrd="0" presId="urn:microsoft.com/office/officeart/2005/8/layout/orgChart1"/>
    <dgm:cxn modelId="{9B8443B4-A04C-4E85-92D8-8BD79CF95248}" type="presParOf" srcId="{B076AA0F-0D01-48F4-B4B0-0668089EA959}" destId="{A130FE6C-B0D9-4790-9B70-0DA955897177}" srcOrd="0" destOrd="0" presId="urn:microsoft.com/office/officeart/2005/8/layout/orgChart1"/>
    <dgm:cxn modelId="{81958015-9EA8-43E6-A62E-6531739515DC}" type="presParOf" srcId="{A130FE6C-B0D9-4790-9B70-0DA955897177}" destId="{68C5220A-140C-454C-80D9-51CF3FF2650C}" srcOrd="0" destOrd="0" presId="urn:microsoft.com/office/officeart/2005/8/layout/orgChart1"/>
    <dgm:cxn modelId="{BAABE40A-1355-4211-A780-419FA268571F}" type="presParOf" srcId="{A130FE6C-B0D9-4790-9B70-0DA955897177}" destId="{5EC64832-26D1-4144-ABC3-9059D274E08C}" srcOrd="1" destOrd="0" presId="urn:microsoft.com/office/officeart/2005/8/layout/orgChart1"/>
    <dgm:cxn modelId="{33AEF394-262E-458D-8B31-DC7C08199223}" type="presParOf" srcId="{B076AA0F-0D01-48F4-B4B0-0668089EA959}" destId="{1F06992A-A2E5-4D63-84AE-8D21C2E8B8F3}" srcOrd="1" destOrd="0" presId="urn:microsoft.com/office/officeart/2005/8/layout/orgChart1"/>
    <dgm:cxn modelId="{A3849892-FAB7-49AB-8D39-6F3F8ABC8515}" type="presParOf" srcId="{B076AA0F-0D01-48F4-B4B0-0668089EA959}" destId="{056A1947-DEA9-441E-9156-031C0991A911}" srcOrd="2" destOrd="0" presId="urn:microsoft.com/office/officeart/2005/8/layout/orgChart1"/>
    <dgm:cxn modelId="{C9917F7D-2D6A-47E3-A5ED-0F9BC9BA5B84}" type="presParOf" srcId="{D8597AAD-9D80-4063-B4CE-D9AE9CAE7EC1}" destId="{B063AEEC-E26B-4C3E-AA22-6309B75FCE79}" srcOrd="4" destOrd="0" presId="urn:microsoft.com/office/officeart/2005/8/layout/orgChart1"/>
    <dgm:cxn modelId="{61BD2585-1FC7-4A6C-B208-C11CFE9709A4}" type="presParOf" srcId="{D8597AAD-9D80-4063-B4CE-D9AE9CAE7EC1}" destId="{623ACF9A-2E31-4FD2-89D5-721EC25B63AF}" srcOrd="5" destOrd="0" presId="urn:microsoft.com/office/officeart/2005/8/layout/orgChart1"/>
    <dgm:cxn modelId="{E53BD6DA-0EA3-4CFE-8E5B-CF5E29458447}" type="presParOf" srcId="{623ACF9A-2E31-4FD2-89D5-721EC25B63AF}" destId="{2050C332-B958-4AD7-98C1-DC6EAC0D5675}" srcOrd="0" destOrd="0" presId="urn:microsoft.com/office/officeart/2005/8/layout/orgChart1"/>
    <dgm:cxn modelId="{2244C03B-A762-4BA6-9C84-D8593A9F7DF4}" type="presParOf" srcId="{2050C332-B958-4AD7-98C1-DC6EAC0D5675}" destId="{6783EE32-0483-49D1-A198-8F7DBEF7D202}" srcOrd="0" destOrd="0" presId="urn:microsoft.com/office/officeart/2005/8/layout/orgChart1"/>
    <dgm:cxn modelId="{F804FA7E-A778-4983-AD4B-AC8649049C00}" type="presParOf" srcId="{2050C332-B958-4AD7-98C1-DC6EAC0D5675}" destId="{B20755A6-E592-44E8-8D94-45224E46BC2C}" srcOrd="1" destOrd="0" presId="urn:microsoft.com/office/officeart/2005/8/layout/orgChart1"/>
    <dgm:cxn modelId="{868752B6-003A-4DF4-BDA4-71D17A9BB9F2}" type="presParOf" srcId="{623ACF9A-2E31-4FD2-89D5-721EC25B63AF}" destId="{04AB3E73-C090-4453-AE65-6D3CFF4A8B61}" srcOrd="1" destOrd="0" presId="urn:microsoft.com/office/officeart/2005/8/layout/orgChart1"/>
    <dgm:cxn modelId="{07B1027D-20AC-48C6-9594-DEDF58DC8752}" type="presParOf" srcId="{623ACF9A-2E31-4FD2-89D5-721EC25B63AF}" destId="{25A4C05D-318A-4E3C-A135-4F79C113E1DF}" srcOrd="2" destOrd="0" presId="urn:microsoft.com/office/officeart/2005/8/layout/orgChart1"/>
    <dgm:cxn modelId="{658B391F-CEC2-467D-8D3D-926069F62BDF}" type="presParOf" srcId="{D8597AAD-9D80-4063-B4CE-D9AE9CAE7EC1}" destId="{4F8915A4-A2FC-4AA9-A45A-B5A579F52612}" srcOrd="6" destOrd="0" presId="urn:microsoft.com/office/officeart/2005/8/layout/orgChart1"/>
    <dgm:cxn modelId="{D853F0E9-4D95-4402-BF30-CD874ABAE3F9}" type="presParOf" srcId="{D8597AAD-9D80-4063-B4CE-D9AE9CAE7EC1}" destId="{9933365F-A08C-4543-84BC-8FE10DBA8976}" srcOrd="7" destOrd="0" presId="urn:microsoft.com/office/officeart/2005/8/layout/orgChart1"/>
    <dgm:cxn modelId="{3100CB2E-9300-42B0-BB73-1D4682EFB112}" type="presParOf" srcId="{9933365F-A08C-4543-84BC-8FE10DBA8976}" destId="{B2BF104B-829D-4D68-BD1C-B6EEB6925956}" srcOrd="0" destOrd="0" presId="urn:microsoft.com/office/officeart/2005/8/layout/orgChart1"/>
    <dgm:cxn modelId="{85AEF3E6-DF2D-4207-AE21-DDD7D7EC5E20}" type="presParOf" srcId="{B2BF104B-829D-4D68-BD1C-B6EEB6925956}" destId="{3B882D45-3824-4B85-90C9-DC30102A847A}" srcOrd="0" destOrd="0" presId="urn:microsoft.com/office/officeart/2005/8/layout/orgChart1"/>
    <dgm:cxn modelId="{CC87F7CF-2543-457B-A06A-63856FB4001A}" type="presParOf" srcId="{B2BF104B-829D-4D68-BD1C-B6EEB6925956}" destId="{69419308-B7AD-4FCB-ABA1-CC27FB7E8714}" srcOrd="1" destOrd="0" presId="urn:microsoft.com/office/officeart/2005/8/layout/orgChart1"/>
    <dgm:cxn modelId="{3D4E14B8-E484-480A-8D52-C0000AED075A}" type="presParOf" srcId="{9933365F-A08C-4543-84BC-8FE10DBA8976}" destId="{D9B0906D-332E-47F8-AEF8-51D5B8FF773B}" srcOrd="1" destOrd="0" presId="urn:microsoft.com/office/officeart/2005/8/layout/orgChart1"/>
    <dgm:cxn modelId="{D586C05A-4536-416A-BEE6-F1128028D56C}" type="presParOf" srcId="{9933365F-A08C-4543-84BC-8FE10DBA8976}" destId="{1CEC139F-279E-49AD-A786-31EA84D2584E}" srcOrd="2" destOrd="0" presId="urn:microsoft.com/office/officeart/2005/8/layout/orgChart1"/>
    <dgm:cxn modelId="{CEF76CAA-0DF2-4B42-9770-EFDFCE049713}" type="presParOf" srcId="{423938AC-BBD4-4473-9B83-5ECF9471B9E3}" destId="{96E42333-DF96-47D6-BF1D-ECC74A5A366C}" srcOrd="2" destOrd="0" presId="urn:microsoft.com/office/officeart/2005/8/layout/orgChart1"/>
    <dgm:cxn modelId="{E6BC03B2-D40B-4212-AADD-E942ADA52C9E}" type="presParOf" srcId="{2BC83C22-74BE-4321-AA88-DEA11055998C}" destId="{69A24043-F3A2-4D6F-9BEB-0605DBCF2306}" srcOrd="4" destOrd="0" presId="urn:microsoft.com/office/officeart/2005/8/layout/orgChart1"/>
    <dgm:cxn modelId="{37ACFDF1-4DE8-4DAD-A2F6-806C6C6C8409}" type="presParOf" srcId="{2BC83C22-74BE-4321-AA88-DEA11055998C}" destId="{214BC70D-EF57-45C8-AC31-3411D1D8B4A5}" srcOrd="5" destOrd="0" presId="urn:microsoft.com/office/officeart/2005/8/layout/orgChart1"/>
    <dgm:cxn modelId="{45ACB138-C8E5-46D1-AAC0-CED66250020C}" type="presParOf" srcId="{214BC70D-EF57-45C8-AC31-3411D1D8B4A5}" destId="{EB7A398F-012C-4DC7-AF9D-8487DF5D647F}" srcOrd="0" destOrd="0" presId="urn:microsoft.com/office/officeart/2005/8/layout/orgChart1"/>
    <dgm:cxn modelId="{7B775006-FF7A-475E-ACE6-7724182AF9D1}" type="presParOf" srcId="{EB7A398F-012C-4DC7-AF9D-8487DF5D647F}" destId="{31C81D62-5A94-467F-B975-E752D24B6F1B}" srcOrd="0" destOrd="0" presId="urn:microsoft.com/office/officeart/2005/8/layout/orgChart1"/>
    <dgm:cxn modelId="{DD7B8082-CC57-4C43-A16E-D9AD85EF63AD}" type="presParOf" srcId="{EB7A398F-012C-4DC7-AF9D-8487DF5D647F}" destId="{8FA8A362-3BF3-4E57-B70A-494AD10F3313}" srcOrd="1" destOrd="0" presId="urn:microsoft.com/office/officeart/2005/8/layout/orgChart1"/>
    <dgm:cxn modelId="{72A0B7CA-6F2D-4F0D-AEAA-4E7E7E0E9B3E}" type="presParOf" srcId="{214BC70D-EF57-45C8-AC31-3411D1D8B4A5}" destId="{48400861-93E9-4AE1-A899-5D33750CA1B8}" srcOrd="1" destOrd="0" presId="urn:microsoft.com/office/officeart/2005/8/layout/orgChart1"/>
    <dgm:cxn modelId="{2E6EF2FE-1813-4C75-8B6E-DBEBD0A6942C}" type="presParOf" srcId="{48400861-93E9-4AE1-A899-5D33750CA1B8}" destId="{F6BD1D60-4B1E-412B-B1DA-FAD575C1BAA9}" srcOrd="0" destOrd="0" presId="urn:microsoft.com/office/officeart/2005/8/layout/orgChart1"/>
    <dgm:cxn modelId="{63001029-9321-45EB-A844-C2C3A6B2E017}" type="presParOf" srcId="{48400861-93E9-4AE1-A899-5D33750CA1B8}" destId="{EEF9E7FC-8EF1-475E-BFCE-EE8B093EF1E7}" srcOrd="1" destOrd="0" presId="urn:microsoft.com/office/officeart/2005/8/layout/orgChart1"/>
    <dgm:cxn modelId="{BCCCE6BC-9F02-4DE1-B3C7-B74932F08F72}" type="presParOf" srcId="{EEF9E7FC-8EF1-475E-BFCE-EE8B093EF1E7}" destId="{83C7C928-ED9C-474E-A854-B0C4B3A36E8F}" srcOrd="0" destOrd="0" presId="urn:microsoft.com/office/officeart/2005/8/layout/orgChart1"/>
    <dgm:cxn modelId="{B218BEA1-82A9-4525-87A5-14946DA8B422}" type="presParOf" srcId="{83C7C928-ED9C-474E-A854-B0C4B3A36E8F}" destId="{768D76E5-DFA4-4FB7-BF39-086C3EF71270}" srcOrd="0" destOrd="0" presId="urn:microsoft.com/office/officeart/2005/8/layout/orgChart1"/>
    <dgm:cxn modelId="{196B85F7-F4E4-40D3-984C-3DC947DA6C2F}" type="presParOf" srcId="{83C7C928-ED9C-474E-A854-B0C4B3A36E8F}" destId="{BF68201B-ABD2-4FBE-8652-AA8B28ABE14E}" srcOrd="1" destOrd="0" presId="urn:microsoft.com/office/officeart/2005/8/layout/orgChart1"/>
    <dgm:cxn modelId="{0766CAA5-4F2A-4178-8306-4E17B2C0C6F1}" type="presParOf" srcId="{EEF9E7FC-8EF1-475E-BFCE-EE8B093EF1E7}" destId="{9912C489-4D38-4D6D-803D-993A2A47F96A}" srcOrd="1" destOrd="0" presId="urn:microsoft.com/office/officeart/2005/8/layout/orgChart1"/>
    <dgm:cxn modelId="{9F4EB934-20A3-4B24-ABD0-27E1E6B99EEC}" type="presParOf" srcId="{EEF9E7FC-8EF1-475E-BFCE-EE8B093EF1E7}" destId="{43FC4DA2-8DCC-4787-85E3-5A1A8D792F96}" srcOrd="2" destOrd="0" presId="urn:microsoft.com/office/officeart/2005/8/layout/orgChart1"/>
    <dgm:cxn modelId="{A103AC5C-0D6C-4D42-9AED-D7FDD7C13339}" type="presParOf" srcId="{48400861-93E9-4AE1-A899-5D33750CA1B8}" destId="{B0779291-E0B4-4371-AB05-6783833D38C4}" srcOrd="2" destOrd="0" presId="urn:microsoft.com/office/officeart/2005/8/layout/orgChart1"/>
    <dgm:cxn modelId="{D26F9E50-FBDC-46E8-85B3-9727BC902D63}" type="presParOf" srcId="{48400861-93E9-4AE1-A899-5D33750CA1B8}" destId="{82FE6F74-E983-42D7-B485-01F5BF544963}" srcOrd="3" destOrd="0" presId="urn:microsoft.com/office/officeart/2005/8/layout/orgChart1"/>
    <dgm:cxn modelId="{B5F7DEDF-996A-4DC0-A706-0E00A70FC5BC}" type="presParOf" srcId="{82FE6F74-E983-42D7-B485-01F5BF544963}" destId="{2D1D1F52-0B18-496D-AE2E-D6A39CDB8070}" srcOrd="0" destOrd="0" presId="urn:microsoft.com/office/officeart/2005/8/layout/orgChart1"/>
    <dgm:cxn modelId="{CF71806F-1356-42EE-A174-16BFD4BB94F3}" type="presParOf" srcId="{2D1D1F52-0B18-496D-AE2E-D6A39CDB8070}" destId="{45453E7D-5BD2-4933-A8D2-7BBEE454DB8D}" srcOrd="0" destOrd="0" presId="urn:microsoft.com/office/officeart/2005/8/layout/orgChart1"/>
    <dgm:cxn modelId="{01636C59-8F7F-4E7E-B5A2-29E6466B2C30}" type="presParOf" srcId="{2D1D1F52-0B18-496D-AE2E-D6A39CDB8070}" destId="{55FB73E0-8F0D-44D4-A5A1-712A1D4192CE}" srcOrd="1" destOrd="0" presId="urn:microsoft.com/office/officeart/2005/8/layout/orgChart1"/>
    <dgm:cxn modelId="{9A9932BF-75AC-4332-928F-52E7499D8166}" type="presParOf" srcId="{82FE6F74-E983-42D7-B485-01F5BF544963}" destId="{43CD0201-9EA1-410E-8B9B-A27025737976}" srcOrd="1" destOrd="0" presId="urn:microsoft.com/office/officeart/2005/8/layout/orgChart1"/>
    <dgm:cxn modelId="{8A15A628-93A7-462A-9C8A-06BB2C1562E3}" type="presParOf" srcId="{82FE6F74-E983-42D7-B485-01F5BF544963}" destId="{4634792C-44A6-40A4-9C1F-DC397F2542D8}" srcOrd="2" destOrd="0" presId="urn:microsoft.com/office/officeart/2005/8/layout/orgChart1"/>
    <dgm:cxn modelId="{59EEC390-527E-49C3-9EFF-63288A1EF524}" type="presParOf" srcId="{48400861-93E9-4AE1-A899-5D33750CA1B8}" destId="{0416CDED-CBB9-4CA2-9565-45F014569A12}" srcOrd="4" destOrd="0" presId="urn:microsoft.com/office/officeart/2005/8/layout/orgChart1"/>
    <dgm:cxn modelId="{629BD5E2-78E4-465E-B698-8DA905F0A3F9}" type="presParOf" srcId="{48400861-93E9-4AE1-A899-5D33750CA1B8}" destId="{B696C778-985D-445F-B541-F5C7D706663F}" srcOrd="5" destOrd="0" presId="urn:microsoft.com/office/officeart/2005/8/layout/orgChart1"/>
    <dgm:cxn modelId="{774F4CCD-049B-47DC-830E-6BCE9FADCC24}" type="presParOf" srcId="{B696C778-985D-445F-B541-F5C7D706663F}" destId="{DB4E55AA-6007-4530-B0BB-91F2F3F41C64}" srcOrd="0" destOrd="0" presId="urn:microsoft.com/office/officeart/2005/8/layout/orgChart1"/>
    <dgm:cxn modelId="{563E3BE1-74A4-4B49-841B-4F64750C819D}" type="presParOf" srcId="{DB4E55AA-6007-4530-B0BB-91F2F3F41C64}" destId="{6AA8CAAC-91BF-4EFC-BC54-14AB2AD9C4B8}" srcOrd="0" destOrd="0" presId="urn:microsoft.com/office/officeart/2005/8/layout/orgChart1"/>
    <dgm:cxn modelId="{24309893-88BC-4FE2-A066-368C1825DB36}" type="presParOf" srcId="{DB4E55AA-6007-4530-B0BB-91F2F3F41C64}" destId="{1FE94C9E-E06B-4E59-9C99-167C7F57B18D}" srcOrd="1" destOrd="0" presId="urn:microsoft.com/office/officeart/2005/8/layout/orgChart1"/>
    <dgm:cxn modelId="{1BFE1BAA-1E5B-43A6-B11C-50C3627C68B2}" type="presParOf" srcId="{B696C778-985D-445F-B541-F5C7D706663F}" destId="{D898199C-609D-4336-B224-3382588DC656}" srcOrd="1" destOrd="0" presId="urn:microsoft.com/office/officeart/2005/8/layout/orgChart1"/>
    <dgm:cxn modelId="{D7806328-8714-4AFD-8C9A-42D9AED2AB75}" type="presParOf" srcId="{B696C778-985D-445F-B541-F5C7D706663F}" destId="{DD136B6C-062D-4ED4-B918-3307AECAE580}" srcOrd="2" destOrd="0" presId="urn:microsoft.com/office/officeart/2005/8/layout/orgChart1"/>
    <dgm:cxn modelId="{90BEDCF9-361A-4320-A187-A1132C298190}" type="presParOf" srcId="{214BC70D-EF57-45C8-AC31-3411D1D8B4A5}" destId="{F4BB8578-ED90-4DB9-AC9E-B3CB4E7997D7}" srcOrd="2" destOrd="0" presId="urn:microsoft.com/office/officeart/2005/8/layout/orgChart1"/>
    <dgm:cxn modelId="{CDEF81B7-CC5B-4AC5-9677-47D8ACDF6662}" type="presParOf" srcId="{2BC83C22-74BE-4321-AA88-DEA11055998C}" destId="{23D4F277-DFA9-4E50-B58A-2189C4ADAB04}" srcOrd="6" destOrd="0" presId="urn:microsoft.com/office/officeart/2005/8/layout/orgChart1"/>
    <dgm:cxn modelId="{DB1F2F76-07A2-4EDB-914C-3FC7D432BFCB}" type="presParOf" srcId="{2BC83C22-74BE-4321-AA88-DEA11055998C}" destId="{1D6F59B2-8A20-4D70-A1E5-B3D9B697B597}" srcOrd="7" destOrd="0" presId="urn:microsoft.com/office/officeart/2005/8/layout/orgChart1"/>
    <dgm:cxn modelId="{F55777FD-1061-411B-B49C-61AB6D13E332}" type="presParOf" srcId="{1D6F59B2-8A20-4D70-A1E5-B3D9B697B597}" destId="{214A488A-63AD-4807-A06C-2CD9F91A8578}" srcOrd="0" destOrd="0" presId="urn:microsoft.com/office/officeart/2005/8/layout/orgChart1"/>
    <dgm:cxn modelId="{4471C613-D925-4A24-9535-2B511732FFC5}" type="presParOf" srcId="{214A488A-63AD-4807-A06C-2CD9F91A8578}" destId="{598C2407-E34A-48F7-AB71-597D51E0EF89}" srcOrd="0" destOrd="0" presId="urn:microsoft.com/office/officeart/2005/8/layout/orgChart1"/>
    <dgm:cxn modelId="{31D3854D-D594-4CB9-B706-49C81ECABF48}" type="presParOf" srcId="{214A488A-63AD-4807-A06C-2CD9F91A8578}" destId="{4EEB949E-D741-466C-851B-95BA0500A0D4}" srcOrd="1" destOrd="0" presId="urn:microsoft.com/office/officeart/2005/8/layout/orgChart1"/>
    <dgm:cxn modelId="{01C8EA98-D245-4F02-8F0E-43C5B0D4268C}" type="presParOf" srcId="{1D6F59B2-8A20-4D70-A1E5-B3D9B697B597}" destId="{33AA1060-AFC4-4E60-86D4-98851F593A2F}" srcOrd="1" destOrd="0" presId="urn:microsoft.com/office/officeart/2005/8/layout/orgChart1"/>
    <dgm:cxn modelId="{FC2E4993-5A32-4E1F-83BE-AADF0C516A1C}" type="presParOf" srcId="{33AA1060-AFC4-4E60-86D4-98851F593A2F}" destId="{DBABD147-2A1F-458F-8842-2AC9266422B2}" srcOrd="0" destOrd="0" presId="urn:microsoft.com/office/officeart/2005/8/layout/orgChart1"/>
    <dgm:cxn modelId="{97CBF1B6-7BC0-4181-B95A-F053DD456A6C}" type="presParOf" srcId="{33AA1060-AFC4-4E60-86D4-98851F593A2F}" destId="{D5B4012E-2754-40AE-835F-562FCA1A7ADF}" srcOrd="1" destOrd="0" presId="urn:microsoft.com/office/officeart/2005/8/layout/orgChart1"/>
    <dgm:cxn modelId="{DFAAD9A9-8AEB-449B-B757-DFDD70320EFA}" type="presParOf" srcId="{D5B4012E-2754-40AE-835F-562FCA1A7ADF}" destId="{D5A1FB65-0788-470F-91D2-9D5756EA248C}" srcOrd="0" destOrd="0" presId="urn:microsoft.com/office/officeart/2005/8/layout/orgChart1"/>
    <dgm:cxn modelId="{7612981D-78E4-4E0D-8674-C33E902C4537}" type="presParOf" srcId="{D5A1FB65-0788-470F-91D2-9D5756EA248C}" destId="{9A5C20EE-6F91-40B6-8D2C-B4488DBA976D}" srcOrd="0" destOrd="0" presId="urn:microsoft.com/office/officeart/2005/8/layout/orgChart1"/>
    <dgm:cxn modelId="{03D09076-91FC-44F6-A66C-344ED99A495D}" type="presParOf" srcId="{D5A1FB65-0788-470F-91D2-9D5756EA248C}" destId="{BF05626B-7F5A-4AA1-9D6C-C3D0F62D27B7}" srcOrd="1" destOrd="0" presId="urn:microsoft.com/office/officeart/2005/8/layout/orgChart1"/>
    <dgm:cxn modelId="{8EF7D462-5F8D-4499-9E9F-C05C9149FF7C}" type="presParOf" srcId="{D5B4012E-2754-40AE-835F-562FCA1A7ADF}" destId="{18D875AF-AEB4-4D5B-BC2A-9D0E52ABA959}" srcOrd="1" destOrd="0" presId="urn:microsoft.com/office/officeart/2005/8/layout/orgChart1"/>
    <dgm:cxn modelId="{459FEA0D-3AA9-40E4-929F-9327DC46F1AD}" type="presParOf" srcId="{D5B4012E-2754-40AE-835F-562FCA1A7ADF}" destId="{0ED169DC-E4FE-465E-9D92-6F4C1DCC3521}" srcOrd="2" destOrd="0" presId="urn:microsoft.com/office/officeart/2005/8/layout/orgChart1"/>
    <dgm:cxn modelId="{B320B64B-FE85-4497-8FDF-EEDD0A7D03DC}" type="presParOf" srcId="{33AA1060-AFC4-4E60-86D4-98851F593A2F}" destId="{A5E936EF-28E1-4520-81CC-76B732F8DE06}" srcOrd="2" destOrd="0" presId="urn:microsoft.com/office/officeart/2005/8/layout/orgChart1"/>
    <dgm:cxn modelId="{FF6C16CE-373C-4A52-A78A-9106769EE70F}" type="presParOf" srcId="{33AA1060-AFC4-4E60-86D4-98851F593A2F}" destId="{44AB216C-A680-4511-ACE4-38DE4C9A6BB8}" srcOrd="3" destOrd="0" presId="urn:microsoft.com/office/officeart/2005/8/layout/orgChart1"/>
    <dgm:cxn modelId="{81ACD710-9B38-44DE-8469-AB38AE9700DB}" type="presParOf" srcId="{44AB216C-A680-4511-ACE4-38DE4C9A6BB8}" destId="{99C8464D-CDB2-46FD-A9F0-0E14F336FA97}" srcOrd="0" destOrd="0" presId="urn:microsoft.com/office/officeart/2005/8/layout/orgChart1"/>
    <dgm:cxn modelId="{A1AD1CD9-291A-4245-9C87-8568B3A54C1C}" type="presParOf" srcId="{99C8464D-CDB2-46FD-A9F0-0E14F336FA97}" destId="{AD8D0EFF-9E2D-4AEE-A485-A9EB90EC9E85}" srcOrd="0" destOrd="0" presId="urn:microsoft.com/office/officeart/2005/8/layout/orgChart1"/>
    <dgm:cxn modelId="{594669E5-4FA6-4565-9BC0-C5E50DD25A87}" type="presParOf" srcId="{99C8464D-CDB2-46FD-A9F0-0E14F336FA97}" destId="{5E3CC22D-EC68-4CE3-ACD7-A0EFE6FEB5E0}" srcOrd="1" destOrd="0" presId="urn:microsoft.com/office/officeart/2005/8/layout/orgChart1"/>
    <dgm:cxn modelId="{32C5D6C2-3572-40F3-9F9B-F846ADC3D92D}" type="presParOf" srcId="{44AB216C-A680-4511-ACE4-38DE4C9A6BB8}" destId="{2853DB9B-64DE-4F29-8B9B-D7FC75941C4B}" srcOrd="1" destOrd="0" presId="urn:microsoft.com/office/officeart/2005/8/layout/orgChart1"/>
    <dgm:cxn modelId="{52E65D21-C176-4F32-A3BD-BE14D57470E9}" type="presParOf" srcId="{44AB216C-A680-4511-ACE4-38DE4C9A6BB8}" destId="{A72152C0-4DB2-41E3-BF33-D92CEB991C72}" srcOrd="2" destOrd="0" presId="urn:microsoft.com/office/officeart/2005/8/layout/orgChart1"/>
    <dgm:cxn modelId="{759BD599-2671-4538-BD6E-A469588DB5CB}" type="presParOf" srcId="{33AA1060-AFC4-4E60-86D4-98851F593A2F}" destId="{247FD963-0F76-436B-93EA-022FC528639A}" srcOrd="4" destOrd="0" presId="urn:microsoft.com/office/officeart/2005/8/layout/orgChart1"/>
    <dgm:cxn modelId="{8BA68DA5-D6A8-495D-960C-9DE08D486ABF}" type="presParOf" srcId="{33AA1060-AFC4-4E60-86D4-98851F593A2F}" destId="{D42F47AA-1037-4C19-8EB1-755C67915A44}" srcOrd="5" destOrd="0" presId="urn:microsoft.com/office/officeart/2005/8/layout/orgChart1"/>
    <dgm:cxn modelId="{7D233465-480F-4EEA-A219-754A9226CCB6}" type="presParOf" srcId="{D42F47AA-1037-4C19-8EB1-755C67915A44}" destId="{4F6C1DE7-03AD-41DB-A6F6-B0A196706550}" srcOrd="0" destOrd="0" presId="urn:microsoft.com/office/officeart/2005/8/layout/orgChart1"/>
    <dgm:cxn modelId="{63D11439-14EF-4858-8929-75209161C25A}" type="presParOf" srcId="{4F6C1DE7-03AD-41DB-A6F6-B0A196706550}" destId="{E6CFA707-B143-43B7-B7F5-08A2AD0C2E99}" srcOrd="0" destOrd="0" presId="urn:microsoft.com/office/officeart/2005/8/layout/orgChart1"/>
    <dgm:cxn modelId="{16CB24E8-AD69-4E86-94D3-FB57830A5624}" type="presParOf" srcId="{4F6C1DE7-03AD-41DB-A6F6-B0A196706550}" destId="{0F5B67A8-5803-481D-89EE-048451D137C4}" srcOrd="1" destOrd="0" presId="urn:microsoft.com/office/officeart/2005/8/layout/orgChart1"/>
    <dgm:cxn modelId="{B1664B23-BFC5-4888-ABE5-8350C771525D}" type="presParOf" srcId="{D42F47AA-1037-4C19-8EB1-755C67915A44}" destId="{28A88476-57EB-4860-9F84-638B45D449D0}" srcOrd="1" destOrd="0" presId="urn:microsoft.com/office/officeart/2005/8/layout/orgChart1"/>
    <dgm:cxn modelId="{2AECAC43-A7A2-4C41-816F-A699F4C19A0C}" type="presParOf" srcId="{D42F47AA-1037-4C19-8EB1-755C67915A44}" destId="{1DB305A0-F575-45F2-9859-9AF7F009AF16}" srcOrd="2" destOrd="0" presId="urn:microsoft.com/office/officeart/2005/8/layout/orgChart1"/>
    <dgm:cxn modelId="{2CE22DF6-5A81-467A-9E86-ADA7AB80B6E4}" type="presParOf" srcId="{1D6F59B2-8A20-4D70-A1E5-B3D9B697B597}" destId="{39A41CA8-A29A-42B3-8EFB-8965E6A7C165}" srcOrd="2" destOrd="0" presId="urn:microsoft.com/office/officeart/2005/8/layout/orgChart1"/>
    <dgm:cxn modelId="{43D1BF3F-1C1F-4B43-9CF6-8B85000DE46B}" type="presParOf" srcId="{2BC83C22-74BE-4321-AA88-DEA11055998C}" destId="{B40CBA4E-53FC-4BCE-8244-7FE4D902ED2A}" srcOrd="8" destOrd="0" presId="urn:microsoft.com/office/officeart/2005/8/layout/orgChart1"/>
    <dgm:cxn modelId="{C341083E-5D18-4461-AEE3-45E31B9CF39A}" type="presParOf" srcId="{2BC83C22-74BE-4321-AA88-DEA11055998C}" destId="{DAC28E98-E1D7-48E0-AD22-DD65029A58E3}" srcOrd="9" destOrd="0" presId="urn:microsoft.com/office/officeart/2005/8/layout/orgChart1"/>
    <dgm:cxn modelId="{BFFBDFE0-3846-4CF2-B8A7-DADF4A1BEF65}" type="presParOf" srcId="{DAC28E98-E1D7-48E0-AD22-DD65029A58E3}" destId="{52FB427E-271F-47C4-841B-4068504465CC}" srcOrd="0" destOrd="0" presId="urn:microsoft.com/office/officeart/2005/8/layout/orgChart1"/>
    <dgm:cxn modelId="{21039DE8-9F3A-4874-8D25-A045006F266F}" type="presParOf" srcId="{52FB427E-271F-47C4-841B-4068504465CC}" destId="{914BC2D3-3869-40C6-B8D8-26EC879F810E}" srcOrd="0" destOrd="0" presId="urn:microsoft.com/office/officeart/2005/8/layout/orgChart1"/>
    <dgm:cxn modelId="{78388285-7866-43FD-94F7-A8520EE821B9}" type="presParOf" srcId="{52FB427E-271F-47C4-841B-4068504465CC}" destId="{545EB3CA-0BA0-4CB7-833A-81DC6000F27B}" srcOrd="1" destOrd="0" presId="urn:microsoft.com/office/officeart/2005/8/layout/orgChart1"/>
    <dgm:cxn modelId="{C2B6F0CA-BCBE-4275-9F15-228D27E59953}" type="presParOf" srcId="{DAC28E98-E1D7-48E0-AD22-DD65029A58E3}" destId="{56F96A04-B642-438B-B45A-5606D9989FEE}" srcOrd="1" destOrd="0" presId="urn:microsoft.com/office/officeart/2005/8/layout/orgChart1"/>
    <dgm:cxn modelId="{2B147AAB-FACB-424F-9CB2-F78FF9900835}" type="presParOf" srcId="{DAC28E98-E1D7-48E0-AD22-DD65029A58E3}" destId="{00685D53-13D2-4F5B-A9AB-97F498F08E49}" srcOrd="2" destOrd="0" presId="urn:microsoft.com/office/officeart/2005/8/layout/orgChart1"/>
    <dgm:cxn modelId="{DCF72E3F-5FF3-4801-B525-88A45F96E43D}" type="presParOf" srcId="{C32B8F52-E338-467F-9C93-ED60A24E7C4C}" destId="{569F5547-3503-4CA5-9016-1716E6184AB8}" srcOrd="2" destOrd="0" presId="urn:microsoft.com/office/officeart/2005/8/layout/orgChart1"/>
    <dgm:cxn modelId="{D243549C-2FFC-43CB-BEF6-4D2982B8B4D1}" type="presParOf" srcId="{67277F76-A39A-4CFA-B77D-07CC6CEEA0C2}" destId="{7A19AA11-3EED-4332-B208-4CF97C933429}" srcOrd="1" destOrd="0" presId="urn:microsoft.com/office/officeart/2005/8/layout/orgChart1"/>
    <dgm:cxn modelId="{FE47C19E-30CC-4868-9D69-8C471AE5AFB9}" type="presParOf" srcId="{7A19AA11-3EED-4332-B208-4CF97C933429}" destId="{ED4A4AF2-8EBE-420C-8BC1-9B26F673976A}" srcOrd="0" destOrd="0" presId="urn:microsoft.com/office/officeart/2005/8/layout/orgChart1"/>
    <dgm:cxn modelId="{01715B4A-0B1A-4409-B363-D647C631BB32}" type="presParOf" srcId="{ED4A4AF2-8EBE-420C-8BC1-9B26F673976A}" destId="{B47D6950-5225-4992-9154-AC98D7C70DBE}" srcOrd="0" destOrd="0" presId="urn:microsoft.com/office/officeart/2005/8/layout/orgChart1"/>
    <dgm:cxn modelId="{23052237-C1D2-4AFC-9D2E-DBF27EA897E5}" type="presParOf" srcId="{ED4A4AF2-8EBE-420C-8BC1-9B26F673976A}" destId="{8D66DB76-0979-4785-850D-42FE339FE45A}" srcOrd="1" destOrd="0" presId="urn:microsoft.com/office/officeart/2005/8/layout/orgChart1"/>
    <dgm:cxn modelId="{D493856F-854F-4130-9164-CEC1B82AE379}" type="presParOf" srcId="{7A19AA11-3EED-4332-B208-4CF97C933429}" destId="{987E7966-F7E0-4815-8676-9FA5A8315601}" srcOrd="1" destOrd="0" presId="urn:microsoft.com/office/officeart/2005/8/layout/orgChart1"/>
    <dgm:cxn modelId="{B6F7CBA6-E97C-43DD-BC5C-B92B683880E2}" type="presParOf" srcId="{7A19AA11-3EED-4332-B208-4CF97C933429}" destId="{CDF1CAF4-505F-4E0A-91E3-DEBA4B1E384B}" srcOrd="2" destOrd="0" presId="urn:microsoft.com/office/officeart/2005/8/layout/orgChart1"/>
  </dgm:cxnLst>
  <dgm:bg/>
  <dgm:whole>
    <a:ln w="57150">
      <a:noFill/>
    </a:ln>
  </dgm:whole>
  <dgm:extLst>
    <a:ext uri="http://schemas.microsoft.com/office/drawing/2008/diagram">
      <dsp:dataModelExt xmlns:dsp="http://schemas.microsoft.com/office/drawing/2008/diagram" xmlns="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E31790E-68DA-42C8-BA4F-44F9197F5AB0}">
      <dsp:nvSpPr>
        <dsp:cNvPr id="0" name=""/>
        <dsp:cNvSpPr/>
      </dsp:nvSpPr>
      <dsp:spPr>
        <a:xfrm>
          <a:off x="2665273" y="435969"/>
          <a:ext cx="1153469" cy="209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19"/>
              </a:lnTo>
              <a:lnTo>
                <a:pt x="1153469" y="64419"/>
              </a:lnTo>
              <a:lnTo>
                <a:pt x="1153469" y="20962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42B4B7-704C-4858-8EF2-4B09207B6153}">
      <dsp:nvSpPr>
        <dsp:cNvPr id="0" name=""/>
        <dsp:cNvSpPr/>
      </dsp:nvSpPr>
      <dsp:spPr>
        <a:xfrm>
          <a:off x="2665273" y="435969"/>
          <a:ext cx="311767" cy="2096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419"/>
              </a:lnTo>
              <a:lnTo>
                <a:pt x="311767" y="64419"/>
              </a:lnTo>
              <a:lnTo>
                <a:pt x="311767" y="20962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6CF478-2EA0-47EF-9935-EB8CCB566ABE}">
      <dsp:nvSpPr>
        <dsp:cNvPr id="0" name=""/>
        <dsp:cNvSpPr/>
      </dsp:nvSpPr>
      <dsp:spPr>
        <a:xfrm>
          <a:off x="2095906" y="435969"/>
          <a:ext cx="569367" cy="209620"/>
        </a:xfrm>
        <a:custGeom>
          <a:avLst/>
          <a:gdLst/>
          <a:ahLst/>
          <a:cxnLst/>
          <a:rect l="0" t="0" r="0" b="0"/>
          <a:pathLst>
            <a:path>
              <a:moveTo>
                <a:pt x="569367" y="0"/>
              </a:moveTo>
              <a:lnTo>
                <a:pt x="569367" y="64419"/>
              </a:lnTo>
              <a:lnTo>
                <a:pt x="0" y="64419"/>
              </a:lnTo>
              <a:lnTo>
                <a:pt x="0" y="20962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0113E0-9474-4B10-B1C6-D438910B1EF2}">
      <dsp:nvSpPr>
        <dsp:cNvPr id="0" name=""/>
        <dsp:cNvSpPr/>
      </dsp:nvSpPr>
      <dsp:spPr>
        <a:xfrm>
          <a:off x="1234401" y="435969"/>
          <a:ext cx="1430872" cy="209620"/>
        </a:xfrm>
        <a:custGeom>
          <a:avLst/>
          <a:gdLst/>
          <a:ahLst/>
          <a:cxnLst/>
          <a:rect l="0" t="0" r="0" b="0"/>
          <a:pathLst>
            <a:path>
              <a:moveTo>
                <a:pt x="1430872" y="0"/>
              </a:moveTo>
              <a:lnTo>
                <a:pt x="1430872" y="64419"/>
              </a:lnTo>
              <a:lnTo>
                <a:pt x="0" y="64419"/>
              </a:lnTo>
              <a:lnTo>
                <a:pt x="0" y="20962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743BF0-DE1F-4510-BA73-6E1EE9AFB466}">
      <dsp:nvSpPr>
        <dsp:cNvPr id="0" name=""/>
        <dsp:cNvSpPr/>
      </dsp:nvSpPr>
      <dsp:spPr>
        <a:xfrm>
          <a:off x="407108" y="435969"/>
          <a:ext cx="2258165" cy="209620"/>
        </a:xfrm>
        <a:custGeom>
          <a:avLst/>
          <a:gdLst/>
          <a:ahLst/>
          <a:cxnLst/>
          <a:rect l="0" t="0" r="0" b="0"/>
          <a:pathLst>
            <a:path>
              <a:moveTo>
                <a:pt x="2258165" y="0"/>
              </a:moveTo>
              <a:lnTo>
                <a:pt x="2258165" y="64419"/>
              </a:lnTo>
              <a:lnTo>
                <a:pt x="0" y="64419"/>
              </a:lnTo>
              <a:lnTo>
                <a:pt x="0" y="209620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2A929-900E-4E13-BAB9-921145AB43C4}">
      <dsp:nvSpPr>
        <dsp:cNvPr id="0" name=""/>
        <dsp:cNvSpPr/>
      </dsp:nvSpPr>
      <dsp:spPr>
        <a:xfrm>
          <a:off x="1755500" y="0"/>
          <a:ext cx="1819547" cy="435969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i="1" kern="1200">
              <a:solidFill>
                <a:sysClr val="windowText" lastClr="000000"/>
              </a:solidFill>
              <a:latin typeface="+mn-lt"/>
            </a:rPr>
            <a:t>Co-CEO &amp;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sz="1200" i="1" kern="1200">
              <a:solidFill>
                <a:sysClr val="windowText" lastClr="000000"/>
              </a:solidFill>
              <a:latin typeface="+mn-lt"/>
            </a:rPr>
            <a:t>Superintendent</a:t>
          </a:r>
        </a:p>
      </dsp:txBody>
      <dsp:txXfrm>
        <a:off x="1755500" y="0"/>
        <a:ext cx="1819547" cy="435969"/>
      </dsp:txXfrm>
    </dsp:sp>
    <dsp:sp modelId="{F0505717-E8E0-4CBB-B11D-E3C73F8F7E97}">
      <dsp:nvSpPr>
        <dsp:cNvPr id="0" name=""/>
        <dsp:cNvSpPr/>
      </dsp:nvSpPr>
      <dsp:spPr>
        <a:xfrm>
          <a:off x="13" y="645589"/>
          <a:ext cx="814190" cy="525696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(Tracy)</a:t>
          </a:r>
        </a:p>
      </dsp:txBody>
      <dsp:txXfrm>
        <a:off x="13" y="645589"/>
        <a:ext cx="814190" cy="525696"/>
      </dsp:txXfrm>
    </dsp:sp>
    <dsp:sp modelId="{9D2592A8-0BE0-473C-B70E-D3B05061E045}">
      <dsp:nvSpPr>
        <dsp:cNvPr id="0" name=""/>
        <dsp:cNvSpPr/>
      </dsp:nvSpPr>
      <dsp:spPr>
        <a:xfrm>
          <a:off x="819361" y="645589"/>
          <a:ext cx="830079" cy="525696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(Max K.)</a:t>
          </a:r>
        </a:p>
      </dsp:txBody>
      <dsp:txXfrm>
        <a:off x="819361" y="645589"/>
        <a:ext cx="830079" cy="525696"/>
      </dsp:txXfrm>
    </dsp:sp>
    <dsp:sp modelId="{1629354A-734B-4C83-B7D3-CD05ED817DF4}">
      <dsp:nvSpPr>
        <dsp:cNvPr id="0" name=""/>
        <dsp:cNvSpPr/>
      </dsp:nvSpPr>
      <dsp:spPr>
        <a:xfrm>
          <a:off x="1658568" y="645589"/>
          <a:ext cx="874676" cy="525696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(Amy)</a:t>
          </a:r>
        </a:p>
      </dsp:txBody>
      <dsp:txXfrm>
        <a:off x="1658568" y="645589"/>
        <a:ext cx="874676" cy="525696"/>
      </dsp:txXfrm>
    </dsp:sp>
    <dsp:sp modelId="{A77A2140-10E0-4215-B76A-3F9707F2A114}">
      <dsp:nvSpPr>
        <dsp:cNvPr id="0" name=""/>
        <dsp:cNvSpPr/>
      </dsp:nvSpPr>
      <dsp:spPr>
        <a:xfrm>
          <a:off x="2541666" y="645589"/>
          <a:ext cx="870749" cy="525696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(Chi)</a:t>
          </a:r>
        </a:p>
      </dsp:txBody>
      <dsp:txXfrm>
        <a:off x="2541666" y="645589"/>
        <a:ext cx="870749" cy="525696"/>
      </dsp:txXfrm>
    </dsp:sp>
    <dsp:sp modelId="{8BD38DA8-2D85-4018-BEDE-23AAAC7B254D}">
      <dsp:nvSpPr>
        <dsp:cNvPr id="0" name=""/>
        <dsp:cNvSpPr/>
      </dsp:nvSpPr>
      <dsp:spPr>
        <a:xfrm>
          <a:off x="3415140" y="645589"/>
          <a:ext cx="807206" cy="525696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(Marc)</a:t>
          </a:r>
        </a:p>
      </dsp:txBody>
      <dsp:txXfrm>
        <a:off x="3415140" y="645589"/>
        <a:ext cx="807206" cy="525696"/>
      </dsp:txXfrm>
    </dsp:sp>
    <dsp:sp modelId="{31AD9C63-9E3B-4583-8A2A-484F6366830C}">
      <dsp:nvSpPr>
        <dsp:cNvPr id="0" name=""/>
        <dsp:cNvSpPr/>
      </dsp:nvSpPr>
      <dsp:spPr>
        <a:xfrm>
          <a:off x="4231895" y="645831"/>
          <a:ext cx="777751" cy="531138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Reg Sup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  <a:latin typeface="+mn-lt"/>
            </a:rPr>
            <a:t>(Elana)</a:t>
          </a:r>
          <a:endParaRPr lang="en-US" sz="700" kern="1200">
            <a:solidFill>
              <a:sysClr val="windowText" lastClr="000000"/>
            </a:solidFill>
            <a:latin typeface="+mn-lt"/>
          </a:endParaRPr>
        </a:p>
      </dsp:txBody>
      <dsp:txXfrm>
        <a:off x="4231895" y="645831"/>
        <a:ext cx="777751" cy="53113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40CBA4E-53FC-4BCE-8244-7FE4D902ED2A}">
      <dsp:nvSpPr>
        <dsp:cNvPr id="0" name=""/>
        <dsp:cNvSpPr/>
      </dsp:nvSpPr>
      <dsp:spPr>
        <a:xfrm>
          <a:off x="2486025" y="450652"/>
          <a:ext cx="1904106" cy="871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6548"/>
              </a:lnTo>
              <a:lnTo>
                <a:pt x="1904106" y="776548"/>
              </a:lnTo>
              <a:lnTo>
                <a:pt x="1904106" y="871185"/>
              </a:lnTo>
            </a:path>
          </a:pathLst>
        </a:custGeom>
        <a:noFill/>
        <a:ln w="25400" cap="flat" cmpd="sng" algn="ctr">
          <a:solidFill>
            <a:schemeClr val="bg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7FD963-0F76-436B-93EA-022FC528639A}">
      <dsp:nvSpPr>
        <dsp:cNvPr id="0" name=""/>
        <dsp:cNvSpPr/>
      </dsp:nvSpPr>
      <dsp:spPr>
        <a:xfrm>
          <a:off x="2504416" y="1135759"/>
          <a:ext cx="113634" cy="1950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0008"/>
              </a:lnTo>
              <a:lnTo>
                <a:pt x="113634" y="19500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E936EF-28E1-4520-81CC-76B732F8DE06}">
      <dsp:nvSpPr>
        <dsp:cNvPr id="0" name=""/>
        <dsp:cNvSpPr/>
      </dsp:nvSpPr>
      <dsp:spPr>
        <a:xfrm>
          <a:off x="2504416" y="1135759"/>
          <a:ext cx="100736" cy="1207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859"/>
              </a:lnTo>
              <a:lnTo>
                <a:pt x="100736" y="1207859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ABD147-2A1F-458F-8842-2AC9266422B2}">
      <dsp:nvSpPr>
        <dsp:cNvPr id="0" name=""/>
        <dsp:cNvSpPr/>
      </dsp:nvSpPr>
      <dsp:spPr>
        <a:xfrm>
          <a:off x="2504416" y="1135759"/>
          <a:ext cx="100736" cy="465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711"/>
              </a:lnTo>
              <a:lnTo>
                <a:pt x="100736" y="465711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D4F277-DFA9-4E50-B58A-2189C4ADAB04}">
      <dsp:nvSpPr>
        <dsp:cNvPr id="0" name=""/>
        <dsp:cNvSpPr/>
      </dsp:nvSpPr>
      <dsp:spPr>
        <a:xfrm>
          <a:off x="2486025" y="450652"/>
          <a:ext cx="337831" cy="1920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369"/>
              </a:lnTo>
              <a:lnTo>
                <a:pt x="337831" y="97369"/>
              </a:lnTo>
              <a:lnTo>
                <a:pt x="337831" y="19200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16CDED-CBB9-4CA2-9565-45F014569A12}">
      <dsp:nvSpPr>
        <dsp:cNvPr id="0" name=""/>
        <dsp:cNvSpPr/>
      </dsp:nvSpPr>
      <dsp:spPr>
        <a:xfrm>
          <a:off x="1691393" y="1135759"/>
          <a:ext cx="119790" cy="1950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0008"/>
              </a:lnTo>
              <a:lnTo>
                <a:pt x="119790" y="195000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779291-E0B4-4371-AB05-6783833D38C4}">
      <dsp:nvSpPr>
        <dsp:cNvPr id="0" name=""/>
        <dsp:cNvSpPr/>
      </dsp:nvSpPr>
      <dsp:spPr>
        <a:xfrm>
          <a:off x="1691393" y="1135759"/>
          <a:ext cx="119790" cy="12078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7859"/>
              </a:lnTo>
              <a:lnTo>
                <a:pt x="119790" y="1207859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BD1D60-4B1E-412B-B1DA-FAD575C1BAA9}">
      <dsp:nvSpPr>
        <dsp:cNvPr id="0" name=""/>
        <dsp:cNvSpPr/>
      </dsp:nvSpPr>
      <dsp:spPr>
        <a:xfrm>
          <a:off x="1691393" y="1135759"/>
          <a:ext cx="119790" cy="465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711"/>
              </a:lnTo>
              <a:lnTo>
                <a:pt x="119790" y="465711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A24043-F3A2-4D6F-9BEB-0605DBCF2306}">
      <dsp:nvSpPr>
        <dsp:cNvPr id="0" name=""/>
        <dsp:cNvSpPr/>
      </dsp:nvSpPr>
      <dsp:spPr>
        <a:xfrm>
          <a:off x="2010834" y="450652"/>
          <a:ext cx="475190" cy="192006"/>
        </a:xfrm>
        <a:custGeom>
          <a:avLst/>
          <a:gdLst/>
          <a:ahLst/>
          <a:cxnLst/>
          <a:rect l="0" t="0" r="0" b="0"/>
          <a:pathLst>
            <a:path>
              <a:moveTo>
                <a:pt x="475190" y="0"/>
              </a:moveTo>
              <a:lnTo>
                <a:pt x="475190" y="97369"/>
              </a:lnTo>
              <a:lnTo>
                <a:pt x="0" y="97369"/>
              </a:lnTo>
              <a:lnTo>
                <a:pt x="0" y="19200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915A4-A2FC-4AA9-A45A-B5A579F52612}">
      <dsp:nvSpPr>
        <dsp:cNvPr id="0" name=""/>
        <dsp:cNvSpPr/>
      </dsp:nvSpPr>
      <dsp:spPr>
        <a:xfrm>
          <a:off x="869502" y="1135759"/>
          <a:ext cx="119790" cy="2692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2733"/>
              </a:lnTo>
              <a:lnTo>
                <a:pt x="119790" y="269273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63AEEC-E26B-4C3E-AA22-6309B75FCE79}">
      <dsp:nvSpPr>
        <dsp:cNvPr id="0" name=""/>
        <dsp:cNvSpPr/>
      </dsp:nvSpPr>
      <dsp:spPr>
        <a:xfrm>
          <a:off x="869502" y="1135759"/>
          <a:ext cx="119790" cy="1950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50584"/>
              </a:lnTo>
              <a:lnTo>
                <a:pt x="119790" y="1950584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C52A6B-80CA-47E4-B76E-25C044410C40}">
      <dsp:nvSpPr>
        <dsp:cNvPr id="0" name=""/>
        <dsp:cNvSpPr/>
      </dsp:nvSpPr>
      <dsp:spPr>
        <a:xfrm>
          <a:off x="869502" y="1135759"/>
          <a:ext cx="119790" cy="12084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8436"/>
              </a:lnTo>
              <a:lnTo>
                <a:pt x="119790" y="1208436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DD92F6-7903-44C6-ABE0-68D84968A59E}">
      <dsp:nvSpPr>
        <dsp:cNvPr id="0" name=""/>
        <dsp:cNvSpPr/>
      </dsp:nvSpPr>
      <dsp:spPr>
        <a:xfrm>
          <a:off x="869502" y="1135759"/>
          <a:ext cx="119790" cy="465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5711"/>
              </a:lnTo>
              <a:lnTo>
                <a:pt x="119790" y="465711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F981F1-FE5F-4FF9-8323-660BE90C4752}">
      <dsp:nvSpPr>
        <dsp:cNvPr id="0" name=""/>
        <dsp:cNvSpPr/>
      </dsp:nvSpPr>
      <dsp:spPr>
        <a:xfrm>
          <a:off x="1188942" y="450652"/>
          <a:ext cx="1297082" cy="192006"/>
        </a:xfrm>
        <a:custGeom>
          <a:avLst/>
          <a:gdLst/>
          <a:ahLst/>
          <a:cxnLst/>
          <a:rect l="0" t="0" r="0" b="0"/>
          <a:pathLst>
            <a:path>
              <a:moveTo>
                <a:pt x="1297082" y="0"/>
              </a:moveTo>
              <a:lnTo>
                <a:pt x="1297082" y="97369"/>
              </a:lnTo>
              <a:lnTo>
                <a:pt x="0" y="97369"/>
              </a:lnTo>
              <a:lnTo>
                <a:pt x="0" y="19200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7A99F2-7E23-4914-B2A1-B6FC7EB13BD7}">
      <dsp:nvSpPr>
        <dsp:cNvPr id="0" name=""/>
        <dsp:cNvSpPr/>
      </dsp:nvSpPr>
      <dsp:spPr>
        <a:xfrm>
          <a:off x="34140" y="1135759"/>
          <a:ext cx="91440" cy="41770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177025"/>
              </a:lnTo>
              <a:lnTo>
                <a:pt x="132107" y="4177025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0862E7-A483-4AAE-A95C-DF670EF121DE}">
      <dsp:nvSpPr>
        <dsp:cNvPr id="0" name=""/>
        <dsp:cNvSpPr/>
      </dsp:nvSpPr>
      <dsp:spPr>
        <a:xfrm>
          <a:off x="34140" y="1135759"/>
          <a:ext cx="91440" cy="343488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34881"/>
              </a:lnTo>
              <a:lnTo>
                <a:pt x="132107" y="3434881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419369-437B-4B2A-8E55-8BB72AA99A39}">
      <dsp:nvSpPr>
        <dsp:cNvPr id="0" name=""/>
        <dsp:cNvSpPr/>
      </dsp:nvSpPr>
      <dsp:spPr>
        <a:xfrm>
          <a:off x="34140" y="1135759"/>
          <a:ext cx="91440" cy="269273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92733"/>
              </a:lnTo>
              <a:lnTo>
                <a:pt x="132107" y="2692733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FF0554-429F-4FC5-8773-6D90BF316019}">
      <dsp:nvSpPr>
        <dsp:cNvPr id="0" name=""/>
        <dsp:cNvSpPr/>
      </dsp:nvSpPr>
      <dsp:spPr>
        <a:xfrm>
          <a:off x="34140" y="1135759"/>
          <a:ext cx="91440" cy="195058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50584"/>
              </a:lnTo>
              <a:lnTo>
                <a:pt x="132107" y="1950584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459E47-3FA1-4F41-A9D8-E3BD1A80A2DA}">
      <dsp:nvSpPr>
        <dsp:cNvPr id="0" name=""/>
        <dsp:cNvSpPr/>
      </dsp:nvSpPr>
      <dsp:spPr>
        <a:xfrm>
          <a:off x="34140" y="1135759"/>
          <a:ext cx="91440" cy="12084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08436"/>
              </a:lnTo>
              <a:lnTo>
                <a:pt x="132107" y="1208436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6E26D-C447-4965-9FFC-E4AE662A8576}">
      <dsp:nvSpPr>
        <dsp:cNvPr id="0" name=""/>
        <dsp:cNvSpPr/>
      </dsp:nvSpPr>
      <dsp:spPr>
        <a:xfrm>
          <a:off x="34140" y="1135759"/>
          <a:ext cx="91440" cy="4662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6288"/>
              </a:lnTo>
              <a:lnTo>
                <a:pt x="132107" y="466288"/>
              </a:lnTo>
            </a:path>
          </a:pathLst>
        </a:custGeom>
        <a:noFill/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C48CD-1FDD-4B66-9BEF-E5361F969DE9}">
      <dsp:nvSpPr>
        <dsp:cNvPr id="0" name=""/>
        <dsp:cNvSpPr/>
      </dsp:nvSpPr>
      <dsp:spPr>
        <a:xfrm>
          <a:off x="399300" y="450652"/>
          <a:ext cx="2086724" cy="192006"/>
        </a:xfrm>
        <a:custGeom>
          <a:avLst/>
          <a:gdLst/>
          <a:ahLst/>
          <a:cxnLst/>
          <a:rect l="0" t="0" r="0" b="0"/>
          <a:pathLst>
            <a:path>
              <a:moveTo>
                <a:pt x="2086724" y="0"/>
              </a:moveTo>
              <a:lnTo>
                <a:pt x="2086724" y="97369"/>
              </a:lnTo>
              <a:lnTo>
                <a:pt x="0" y="97369"/>
              </a:lnTo>
              <a:lnTo>
                <a:pt x="0" y="192006"/>
              </a:lnTo>
            </a:path>
          </a:pathLst>
        </a:custGeom>
        <a:noFill/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E2A929-900E-4E13-BAB9-921145AB43C4}">
      <dsp:nvSpPr>
        <dsp:cNvPr id="0" name=""/>
        <dsp:cNvSpPr/>
      </dsp:nvSpPr>
      <dsp:spPr>
        <a:xfrm>
          <a:off x="1644029" y="0"/>
          <a:ext cx="1683990" cy="450652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i="1" kern="1200">
              <a:solidFill>
                <a:sysClr val="windowText" lastClr="000000"/>
              </a:solidFill>
            </a:rPr>
            <a:t>Co-CEO &amp;            </a:t>
          </a:r>
        </a:p>
        <a:p>
          <a:pPr lvl="0" algn="ctr" defTabSz="5334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200" i="1" kern="1200">
              <a:solidFill>
                <a:sysClr val="windowText" lastClr="000000"/>
              </a:solidFill>
            </a:rPr>
            <a:t>President</a:t>
          </a:r>
        </a:p>
      </dsp:txBody>
      <dsp:txXfrm>
        <a:off x="1644029" y="0"/>
        <a:ext cx="1683990" cy="450652"/>
      </dsp:txXfrm>
    </dsp:sp>
    <dsp:sp modelId="{F93D81E8-D16A-47CE-86F1-2CB3DAD3A1B5}">
      <dsp:nvSpPr>
        <dsp:cNvPr id="0" name=""/>
        <dsp:cNvSpPr/>
      </dsp:nvSpPr>
      <dsp:spPr>
        <a:xfrm>
          <a:off x="0" y="642659"/>
          <a:ext cx="798601" cy="49309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CXO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(TBD)</a:t>
          </a:r>
        </a:p>
      </dsp:txBody>
      <dsp:txXfrm>
        <a:off x="0" y="642659"/>
        <a:ext cx="798601" cy="493099"/>
      </dsp:txXfrm>
    </dsp:sp>
    <dsp:sp modelId="{A762F2D5-2CE4-40C6-9EDA-F0232F4EDBFF}">
      <dsp:nvSpPr>
        <dsp:cNvPr id="0" name=""/>
        <dsp:cNvSpPr/>
      </dsp:nvSpPr>
      <dsp:spPr>
        <a:xfrm>
          <a:off x="166247" y="1325610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External NY</a:t>
          </a:r>
        </a:p>
      </dsp:txBody>
      <dsp:txXfrm>
        <a:off x="166247" y="1325610"/>
        <a:ext cx="644054" cy="552874"/>
      </dsp:txXfrm>
    </dsp:sp>
    <dsp:sp modelId="{700688E4-197C-4DC8-A102-50803DF3A164}">
      <dsp:nvSpPr>
        <dsp:cNvPr id="0" name=""/>
        <dsp:cNvSpPr/>
      </dsp:nvSpPr>
      <dsp:spPr>
        <a:xfrm>
          <a:off x="166247" y="2067758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External CT</a:t>
          </a:r>
        </a:p>
      </dsp:txBody>
      <dsp:txXfrm>
        <a:off x="166247" y="2067758"/>
        <a:ext cx="644054" cy="552874"/>
      </dsp:txXfrm>
    </dsp:sp>
    <dsp:sp modelId="{604B1044-E673-46E0-8584-EAB427461645}">
      <dsp:nvSpPr>
        <dsp:cNvPr id="0" name=""/>
        <dsp:cNvSpPr/>
      </dsp:nvSpPr>
      <dsp:spPr>
        <a:xfrm>
          <a:off x="166247" y="2809906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Sr. Director Develop.</a:t>
          </a:r>
        </a:p>
      </dsp:txBody>
      <dsp:txXfrm>
        <a:off x="166247" y="2809906"/>
        <a:ext cx="644054" cy="552874"/>
      </dsp:txXfrm>
    </dsp:sp>
    <dsp:sp modelId="{70F4CBA1-177F-4F23-8EF5-57E0E5E6F0C5}">
      <dsp:nvSpPr>
        <dsp:cNvPr id="0" name=""/>
        <dsp:cNvSpPr/>
      </dsp:nvSpPr>
      <dsp:spPr>
        <a:xfrm>
          <a:off x="166247" y="3552055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50" kern="1200">
              <a:solidFill>
                <a:sysClr val="windowText" lastClr="000000"/>
              </a:solidFill>
            </a:rPr>
            <a:t>Sr. Director, Expansion</a:t>
          </a:r>
          <a:endParaRPr lang="en-US" sz="900" kern="1200">
            <a:solidFill>
              <a:sysClr val="windowText" lastClr="000000"/>
            </a:solidFill>
          </a:endParaRPr>
        </a:p>
      </dsp:txBody>
      <dsp:txXfrm>
        <a:off x="166247" y="3552055"/>
        <a:ext cx="644054" cy="552874"/>
      </dsp:txXfrm>
    </dsp:sp>
    <dsp:sp modelId="{040225C0-497A-48FA-9DA1-81689B965B1F}">
      <dsp:nvSpPr>
        <dsp:cNvPr id="0" name=""/>
        <dsp:cNvSpPr/>
      </dsp:nvSpPr>
      <dsp:spPr>
        <a:xfrm>
          <a:off x="166247" y="4294203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Director, Marketing</a:t>
          </a:r>
        </a:p>
      </dsp:txBody>
      <dsp:txXfrm>
        <a:off x="166247" y="4294203"/>
        <a:ext cx="644054" cy="552874"/>
      </dsp:txXfrm>
    </dsp:sp>
    <dsp:sp modelId="{4D3AE49A-FCAD-4301-B19E-37A23CE0C808}">
      <dsp:nvSpPr>
        <dsp:cNvPr id="0" name=""/>
        <dsp:cNvSpPr/>
      </dsp:nvSpPr>
      <dsp:spPr>
        <a:xfrm>
          <a:off x="166247" y="5036347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Director, </a:t>
          </a:r>
          <a:r>
            <a:rPr lang="en-US" sz="900" kern="1200">
              <a:solidFill>
                <a:sysClr val="windowText" lastClr="000000"/>
              </a:solidFill>
            </a:rPr>
            <a:t>Partnerships</a:t>
          </a:r>
        </a:p>
      </dsp:txBody>
      <dsp:txXfrm>
        <a:off x="166247" y="5036347"/>
        <a:ext cx="644054" cy="552874"/>
      </dsp:txXfrm>
    </dsp:sp>
    <dsp:sp modelId="{85C03CC0-A4A9-43A5-A7E9-A17BAAF93C39}">
      <dsp:nvSpPr>
        <dsp:cNvPr id="0" name=""/>
        <dsp:cNvSpPr/>
      </dsp:nvSpPr>
      <dsp:spPr>
        <a:xfrm>
          <a:off x="789641" y="642659"/>
          <a:ext cx="798601" cy="49309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CTO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(Maia)</a:t>
          </a:r>
        </a:p>
      </dsp:txBody>
      <dsp:txXfrm>
        <a:off x="789641" y="642659"/>
        <a:ext cx="798601" cy="493099"/>
      </dsp:txXfrm>
    </dsp:sp>
    <dsp:sp modelId="{BEA88AE6-8C6C-4A73-90A1-8E545EFDC397}">
      <dsp:nvSpPr>
        <dsp:cNvPr id="0" name=""/>
        <dsp:cNvSpPr/>
      </dsp:nvSpPr>
      <dsp:spPr>
        <a:xfrm>
          <a:off x="989292" y="1325033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Recruit</a:t>
          </a:r>
        </a:p>
      </dsp:txBody>
      <dsp:txXfrm>
        <a:off x="989292" y="1325033"/>
        <a:ext cx="644054" cy="552874"/>
      </dsp:txXfrm>
    </dsp:sp>
    <dsp:sp modelId="{68C5220A-140C-454C-80D9-51CF3FF2650C}">
      <dsp:nvSpPr>
        <dsp:cNvPr id="0" name=""/>
        <dsp:cNvSpPr/>
      </dsp:nvSpPr>
      <dsp:spPr>
        <a:xfrm>
          <a:off x="989292" y="2067758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Leader Develop.</a:t>
          </a:r>
        </a:p>
      </dsp:txBody>
      <dsp:txXfrm>
        <a:off x="989292" y="2067758"/>
        <a:ext cx="644054" cy="552874"/>
      </dsp:txXfrm>
    </dsp:sp>
    <dsp:sp modelId="{6783EE32-0483-49D1-A198-8F7DBEF7D202}">
      <dsp:nvSpPr>
        <dsp:cNvPr id="0" name=""/>
        <dsp:cNvSpPr/>
      </dsp:nvSpPr>
      <dsp:spPr>
        <a:xfrm>
          <a:off x="989292" y="2809906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Sr. Director Talent &amp; </a:t>
          </a:r>
          <a:r>
            <a:rPr lang="en-US" sz="950" kern="1200">
              <a:solidFill>
                <a:sysClr val="windowText" lastClr="000000"/>
              </a:solidFill>
            </a:rPr>
            <a:t>Eval (Sarah)</a:t>
          </a:r>
        </a:p>
      </dsp:txBody>
      <dsp:txXfrm>
        <a:off x="989292" y="2809906"/>
        <a:ext cx="644054" cy="552874"/>
      </dsp:txXfrm>
    </dsp:sp>
    <dsp:sp modelId="{3B882D45-3824-4B85-90C9-DC30102A847A}">
      <dsp:nvSpPr>
        <dsp:cNvPr id="0" name=""/>
        <dsp:cNvSpPr/>
      </dsp:nvSpPr>
      <dsp:spPr>
        <a:xfrm>
          <a:off x="989292" y="3552055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Director, Human Capital </a:t>
          </a:r>
        </a:p>
      </dsp:txBody>
      <dsp:txXfrm>
        <a:off x="989292" y="3552055"/>
        <a:ext cx="644054" cy="552874"/>
      </dsp:txXfrm>
    </dsp:sp>
    <dsp:sp modelId="{31C81D62-5A94-467F-B975-E752D24B6F1B}">
      <dsp:nvSpPr>
        <dsp:cNvPr id="0" name=""/>
        <dsp:cNvSpPr/>
      </dsp:nvSpPr>
      <dsp:spPr>
        <a:xfrm>
          <a:off x="1611533" y="642659"/>
          <a:ext cx="798601" cy="49309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COO/CFO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(Max P.)</a:t>
          </a:r>
        </a:p>
      </dsp:txBody>
      <dsp:txXfrm>
        <a:off x="1611533" y="642659"/>
        <a:ext cx="798601" cy="493099"/>
      </dsp:txXfrm>
    </dsp:sp>
    <dsp:sp modelId="{768D76E5-DFA4-4FB7-BF39-086C3EF71270}">
      <dsp:nvSpPr>
        <dsp:cNvPr id="0" name=""/>
        <dsp:cNvSpPr/>
      </dsp:nvSpPr>
      <dsp:spPr>
        <a:xfrm>
          <a:off x="1811183" y="1325033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Finance</a:t>
          </a:r>
        </a:p>
      </dsp:txBody>
      <dsp:txXfrm>
        <a:off x="1811183" y="1325033"/>
        <a:ext cx="644054" cy="552874"/>
      </dsp:txXfrm>
    </dsp:sp>
    <dsp:sp modelId="{45453E7D-5BD2-4933-A8D2-7BBEE454DB8D}">
      <dsp:nvSpPr>
        <dsp:cNvPr id="0" name=""/>
        <dsp:cNvSpPr/>
      </dsp:nvSpPr>
      <dsp:spPr>
        <a:xfrm>
          <a:off x="1811183" y="2067181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VP,       School Ops</a:t>
          </a:r>
        </a:p>
      </dsp:txBody>
      <dsp:txXfrm>
        <a:off x="1811183" y="2067181"/>
        <a:ext cx="644054" cy="552874"/>
      </dsp:txXfrm>
    </dsp:sp>
    <dsp:sp modelId="{6AA8CAAC-91BF-4EFC-BC54-14AB2AD9C4B8}">
      <dsp:nvSpPr>
        <dsp:cNvPr id="0" name=""/>
        <dsp:cNvSpPr/>
      </dsp:nvSpPr>
      <dsp:spPr>
        <a:xfrm>
          <a:off x="1811183" y="2809330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Director, Facilities</a:t>
          </a:r>
        </a:p>
      </dsp:txBody>
      <dsp:txXfrm>
        <a:off x="1811183" y="2809330"/>
        <a:ext cx="644054" cy="552874"/>
      </dsp:txXfrm>
    </dsp:sp>
    <dsp:sp modelId="{598C2407-E34A-48F7-AB71-597D51E0EF89}">
      <dsp:nvSpPr>
        <dsp:cNvPr id="0" name=""/>
        <dsp:cNvSpPr/>
      </dsp:nvSpPr>
      <dsp:spPr>
        <a:xfrm>
          <a:off x="2424555" y="642659"/>
          <a:ext cx="798601" cy="493099"/>
        </a:xfrm>
        <a:prstGeom prst="rect">
          <a:avLst/>
        </a:prstGeom>
        <a:solidFill>
          <a:schemeClr val="tx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CIO</a:t>
          </a:r>
        </a:p>
        <a:p>
          <a:pPr lvl="0" algn="ctr" defTabSz="51117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150" kern="1200">
              <a:solidFill>
                <a:sysClr val="windowText" lastClr="000000"/>
              </a:solidFill>
            </a:rPr>
            <a:t>(Harris)</a:t>
          </a:r>
        </a:p>
      </dsp:txBody>
      <dsp:txXfrm>
        <a:off x="2424555" y="642659"/>
        <a:ext cx="798601" cy="493099"/>
      </dsp:txXfrm>
    </dsp:sp>
    <dsp:sp modelId="{9A5C20EE-6F91-40B6-8D2C-B4488DBA976D}">
      <dsp:nvSpPr>
        <dsp:cNvPr id="0" name=""/>
        <dsp:cNvSpPr/>
      </dsp:nvSpPr>
      <dsp:spPr>
        <a:xfrm>
          <a:off x="2605152" y="1325033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VP IT</a:t>
          </a:r>
        </a:p>
      </dsp:txBody>
      <dsp:txXfrm>
        <a:off x="2605152" y="1325033"/>
        <a:ext cx="644054" cy="552874"/>
      </dsp:txXfrm>
    </dsp:sp>
    <dsp:sp modelId="{AD8D0EFF-9E2D-4AEE-A485-A9EB90EC9E85}">
      <dsp:nvSpPr>
        <dsp:cNvPr id="0" name=""/>
        <dsp:cNvSpPr/>
      </dsp:nvSpPr>
      <dsp:spPr>
        <a:xfrm>
          <a:off x="2605152" y="2067181"/>
          <a:ext cx="644054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50" kern="1200">
              <a:solidFill>
                <a:sysClr val="windowText" lastClr="000000"/>
              </a:solidFill>
            </a:rPr>
            <a:t>VP,  Business Information Systems </a:t>
          </a:r>
        </a:p>
      </dsp:txBody>
      <dsp:txXfrm>
        <a:off x="2605152" y="2067181"/>
        <a:ext cx="644054" cy="552874"/>
      </dsp:txXfrm>
    </dsp:sp>
    <dsp:sp modelId="{E6CFA707-B143-43B7-B7F5-08A2AD0C2E99}">
      <dsp:nvSpPr>
        <dsp:cNvPr id="0" name=""/>
        <dsp:cNvSpPr/>
      </dsp:nvSpPr>
      <dsp:spPr>
        <a:xfrm>
          <a:off x="2618050" y="2809330"/>
          <a:ext cx="644054" cy="552874"/>
        </a:xfrm>
        <a:prstGeom prst="rect">
          <a:avLst/>
        </a:prstGeom>
        <a:solidFill>
          <a:schemeClr val="accent4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Director, Data Strategy</a:t>
          </a:r>
        </a:p>
      </dsp:txBody>
      <dsp:txXfrm>
        <a:off x="2618050" y="2809330"/>
        <a:ext cx="644054" cy="552874"/>
      </dsp:txXfrm>
    </dsp:sp>
    <dsp:sp modelId="{914BC2D3-3869-40C6-B8D8-26EC879F810E}">
      <dsp:nvSpPr>
        <dsp:cNvPr id="0" name=""/>
        <dsp:cNvSpPr/>
      </dsp:nvSpPr>
      <dsp:spPr>
        <a:xfrm>
          <a:off x="4028212" y="1321838"/>
          <a:ext cx="723838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solidFill>
                <a:sysClr val="windowText" lastClr="000000"/>
              </a:solidFill>
            </a:rPr>
            <a:t>Chief of Staff (TBD)</a:t>
          </a:r>
        </a:p>
      </dsp:txBody>
      <dsp:txXfrm>
        <a:off x="4028212" y="1321838"/>
        <a:ext cx="723838" cy="552874"/>
      </dsp:txXfrm>
    </dsp:sp>
    <dsp:sp modelId="{B47D6950-5225-4992-9154-AC98D7C70DBE}">
      <dsp:nvSpPr>
        <dsp:cNvPr id="0" name=""/>
        <dsp:cNvSpPr/>
      </dsp:nvSpPr>
      <dsp:spPr>
        <a:xfrm>
          <a:off x="3279538" y="1323140"/>
          <a:ext cx="723838" cy="552874"/>
        </a:xfrm>
        <a:prstGeom prst="rect">
          <a:avLst/>
        </a:prstGeom>
        <a:solidFill>
          <a:schemeClr val="accent3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n-US" sz="1000" kern="1200">
              <a:solidFill>
                <a:sysClr val="windowText" lastClr="000000"/>
              </a:solidFill>
            </a:rPr>
            <a:t>VP, Teaching &amp; Learning</a:t>
          </a:r>
        </a:p>
      </dsp:txBody>
      <dsp:txXfrm>
        <a:off x="3279538" y="1323140"/>
        <a:ext cx="723838" cy="5528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E7DCC0BC8E345A0B63004E3D9771B" ma:contentTypeVersion="4" ma:contentTypeDescription="Create a new document." ma:contentTypeScope="" ma:versionID="0664dea18d67cf2aa826b03ec1d79aa1">
  <xsd:schema xmlns:xsd="http://www.w3.org/2001/XMLSchema" xmlns:xs="http://www.w3.org/2001/XMLSchema" xmlns:p="http://schemas.microsoft.com/office/2006/metadata/properties" xmlns:ns2="870d16f4-8048-4199-b7c0-9cbff46dc78c" xmlns:ns3="4e057819-0b9e-4654-ba9e-3dca848d228a" targetNamespace="http://schemas.microsoft.com/office/2006/metadata/properties" ma:root="true" ma:fieldsID="4c14568f36dfba4ee9fb520732b28a5a" ns2:_="" ns3:_="">
    <xsd:import namespace="870d16f4-8048-4199-b7c0-9cbff46dc78c"/>
    <xsd:import namespace="4e057819-0b9e-4654-ba9e-3dca848d2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ey_x0020_Area"/>
                <xsd:element ref="ns3:Description0" minOccurs="0"/>
                <xsd:element ref="ns3:Sub_x0020_Folder" minOccurs="0"/>
                <xsd:element ref="ns3:Sub_x0020_Folder_x0020_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d16f4-8048-4199-b7c0-9cbff46dc7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57819-0b9e-4654-ba9e-3dca848d228a" elementFormDefault="qualified">
    <xsd:import namespace="http://schemas.microsoft.com/office/2006/documentManagement/types"/>
    <xsd:import namespace="http://schemas.microsoft.com/office/infopath/2007/PartnerControls"/>
    <xsd:element name="Key_x0020_Area" ma:index="11" ma:displayName="Key Area" ma:default="Decision Making Processes and Network-Schools Relationship" ma:format="Dropdown" ma:internalName="Key_x0020_Area">
      <xsd:simpleType>
        <xsd:restriction base="dms:Choice">
          <xsd:enumeration value="Decision Making Processes and Network-Schools Relationship"/>
          <xsd:enumeration value="Diversity and Inclusiveness"/>
          <xsd:enumeration value="Expansion Plan"/>
          <xsd:enumeration value="Internal Communications"/>
          <xsd:enumeration value="Knowledge Management"/>
          <xsd:enumeration value="Long Term Strategic Planning"/>
          <xsd:enumeration value="Operations"/>
          <xsd:enumeration value="Org Culture and Core Values"/>
          <xsd:enumeration value="Talent Strategy and Practices"/>
        </xsd:restriction>
      </xsd:simpleType>
    </xsd:element>
    <xsd:element name="Description0" ma:index="12" nillable="true" ma:displayName="Description" ma:internalName="Description0">
      <xsd:simpleType>
        <xsd:restriction base="dms:Note">
          <xsd:maxLength value="255"/>
        </xsd:restriction>
      </xsd:simpleType>
    </xsd:element>
    <xsd:element name="Sub_x0020_Folder" ma:index="13" nillable="true" ma:displayName="Sub Folder" ma:internalName="Sub_x0020_Folder">
      <xsd:simpleType>
        <xsd:restriction base="dms:Text">
          <xsd:maxLength value="255"/>
        </xsd:restriction>
      </xsd:simpleType>
    </xsd:element>
    <xsd:element name="Sub_x0020_Folder_x0020_2" ma:index="14" nillable="true" ma:displayName="Sub Folder 2" ma:internalName="Sub_x0020_Folder_x0020_2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Folder xmlns="4e057819-0b9e-4654-ba9e-3dca848d228a">Org Charts</Sub_x0020_Folder>
    <Key_x0020_Area xmlns="4e057819-0b9e-4654-ba9e-3dca848d228a">Long Term Strategic Planning</Key_x0020_Area>
    <Description0 xmlns="4e057819-0b9e-4654-ba9e-3dca848d228a" xsi:nil="true"/>
    <Sub_x0020_Folder_x0020_2 xmlns="4e057819-0b9e-4654-ba9e-3dca848d228a" xsi:nil="true"/>
    <_dlc_DocId xmlns="870d16f4-8048-4199-b7c0-9cbff46dc78c">YRZUPVWUHWXA-68-202</_dlc_DocId>
    <_dlc_DocIdUrl xmlns="870d16f4-8048-4199-b7c0-9cbff46dc78c">
      <Url>https://manyminds.achievementfirst.org/PartnerExternal/_layouts/15/DocIdRedir.aspx?ID=YRZUPVWUHWXA-68-202</Url>
      <Description>YRZUPVWUHWXA-68-202</Description>
    </_dlc_DocIdUrl>
  </documentManagement>
</p:properties>
</file>

<file path=customXml/itemProps1.xml><?xml version="1.0" encoding="utf-8"?>
<ds:datastoreItem xmlns:ds="http://schemas.openxmlformats.org/officeDocument/2006/customXml" ds:itemID="{4BA21ECE-7C4E-4E90-A047-E26ED8F4198D}"/>
</file>

<file path=customXml/itemProps2.xml><?xml version="1.0" encoding="utf-8"?>
<ds:datastoreItem xmlns:ds="http://schemas.openxmlformats.org/officeDocument/2006/customXml" ds:itemID="{2F143503-1996-43BB-94FF-A4848F3BDEAF}"/>
</file>

<file path=customXml/itemProps3.xml><?xml version="1.0" encoding="utf-8"?>
<ds:datastoreItem xmlns:ds="http://schemas.openxmlformats.org/officeDocument/2006/customXml" ds:itemID="{9A8747C4-5E22-44AE-834C-D15C20FCA2AD}"/>
</file>

<file path=customXml/itemProps4.xml><?xml version="1.0" encoding="utf-8"?>
<ds:datastoreItem xmlns:ds="http://schemas.openxmlformats.org/officeDocument/2006/customXml" ds:itemID="{2B562B23-8864-41B8-8FD0-7367C567BF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Achievement First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Achievement First Org Structure</dc:title>
  <dc:subject/>
  <dc:creator>NedginePaul</dc:creator>
  <cp:keywords/>
  <dc:description/>
  <cp:lastModifiedBy>Administrator</cp:lastModifiedBy>
  <cp:revision>2</cp:revision>
  <cp:lastPrinted>2011-02-01T17:35:00Z</cp:lastPrinted>
  <dcterms:created xsi:type="dcterms:W3CDTF">2014-04-02T13:34:00Z</dcterms:created>
  <dcterms:modified xsi:type="dcterms:W3CDTF">2014-04-02T13:34:00Z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0x01010039AE7DCC0BC8E345A0B63004E3D9771B</vt:lpwstr>
  </property>
  <property fmtid="{D5CDD505-2E9C-101B-9397-08002B2CF9AE}" pid="3" name="_dlc_DocIdItemGuid">
    <vt:lpwstr>28c4c093-b0a5-4544-ad74-b13cb33dd51d</vt:lpwstr>
  </property>
</Properties>
</file>