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diagrams/layout1.xml" ContentType="application/vnd.openxmlformats-officedocument.drawingml.diagramLayout+xml"/>
  <Override PartName="/word/theme/theme1.xml" ContentType="application/vnd.openxmlformats-officedocument.theme+xml"/>
  <Override PartName="/word/diagrams/colors2.xml" ContentType="application/vnd.openxmlformats-officedocument.drawingml.diagramColors+xml"/>
  <Override PartName="/word/diagrams/quickStyle2.xml" ContentType="application/vnd.openxmlformats-officedocument.drawingml.diagramStyle+xml"/>
  <Override PartName="/word/diagrams/drawing2.xml" ContentType="application/vnd.ms-office.drawingml.diagramDrawing+xml"/>
  <Override PartName="/word/diagrams/layout2.xml" ContentType="application/vnd.openxmlformats-officedocument.drawingml.diagramLayout+xml"/>
  <Override PartName="/word/diagrams/colors1.xml" ContentType="application/vnd.openxmlformats-officedocument.drawingml.diagramColors+xml"/>
  <Override PartName="/word/diagrams/quickStyle1.xml" ContentType="application/vnd.openxmlformats-officedocument.drawingml.diagramStyle+xml"/>
  <Override PartName="/word/diagrams/drawing1.xml" ContentType="application/vnd.ms-office.drawingml.diagramDrawing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11835" w:rsidRPr="00011835" w:rsidRDefault="00011835" w:rsidP="00AE04F6">
      <w:pPr>
        <w:spacing w:after="0" w:line="240" w:lineRule="auto"/>
      </w:pPr>
      <w:r w:rsidRPr="0001183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7286625</wp:posOffset>
            </wp:positionH>
            <wp:positionV relativeFrom="paragraph">
              <wp:posOffset>-430530</wp:posOffset>
            </wp:positionV>
            <wp:extent cx="1333500" cy="609600"/>
            <wp:effectExtent l="19050" t="0" r="0" b="0"/>
            <wp:wrapNone/>
            <wp:docPr id="1" name="Picture 1" descr="http://www.achievementfirst.org/fileadmin/af/home/Marketing_Page/AchievementFirs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hievementfirst.org/fileadmin/af/home/Marketing_Page/AchievementFirst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948">
        <w:t xml:space="preserve"> </w:t>
      </w:r>
    </w:p>
    <w:p w:rsidR="00011835" w:rsidRPr="00011835" w:rsidRDefault="00011835" w:rsidP="00AE04F6">
      <w:pPr>
        <w:spacing w:after="0" w:line="240" w:lineRule="auto"/>
      </w:pPr>
    </w:p>
    <w:p w:rsidR="008572E1" w:rsidRPr="00675D03" w:rsidRDefault="00866648" w:rsidP="002E21DC">
      <w:pPr>
        <w:spacing w:after="0" w:line="240" w:lineRule="auto"/>
        <w:jc w:val="center"/>
        <w:rPr>
          <w:b/>
          <w:sz w:val="30"/>
          <w:szCs w:val="30"/>
        </w:rPr>
      </w:pPr>
      <w:r w:rsidRPr="00675D03">
        <w:rPr>
          <w:b/>
          <w:sz w:val="30"/>
          <w:szCs w:val="30"/>
        </w:rPr>
        <w:t>AF Network Support</w:t>
      </w:r>
      <w:r w:rsidR="004E6188" w:rsidRPr="00675D03">
        <w:rPr>
          <w:b/>
          <w:sz w:val="30"/>
          <w:szCs w:val="30"/>
        </w:rPr>
        <w:t xml:space="preserve"> </w:t>
      </w:r>
      <w:r w:rsidR="008572E1" w:rsidRPr="00675D03">
        <w:rPr>
          <w:b/>
          <w:sz w:val="30"/>
          <w:szCs w:val="30"/>
        </w:rPr>
        <w:t>Organizational Chart</w:t>
      </w:r>
      <w:r w:rsidR="00E47BF6" w:rsidRPr="00675D03">
        <w:rPr>
          <w:b/>
          <w:sz w:val="30"/>
          <w:szCs w:val="30"/>
        </w:rPr>
        <w:t xml:space="preserve"> – </w:t>
      </w:r>
      <w:r w:rsidR="001D5A06">
        <w:rPr>
          <w:b/>
          <w:i/>
          <w:sz w:val="30"/>
          <w:szCs w:val="30"/>
        </w:rPr>
        <w:t>Effective July 1, 2011</w:t>
      </w:r>
    </w:p>
    <w:p w:rsidR="004E4C8B" w:rsidRPr="005378C9" w:rsidRDefault="004E4C8B" w:rsidP="002E21DC">
      <w:pPr>
        <w:spacing w:after="0" w:line="240" w:lineRule="auto"/>
        <w:jc w:val="center"/>
        <w:rPr>
          <w:b/>
        </w:rPr>
      </w:pPr>
    </w:p>
    <w:p w:rsidR="008572E1" w:rsidRPr="00FD3ED8" w:rsidRDefault="00F11921" w:rsidP="00D72825">
      <w:pPr>
        <w:spacing w:after="0" w:line="240" w:lineRule="auto"/>
        <w:rPr>
          <w:i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130175</wp:posOffset>
            </wp:positionV>
            <wp:extent cx="5362575" cy="3562350"/>
            <wp:effectExtent l="25400" t="25400" r="0" b="0"/>
            <wp:wrapNone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4709C5">
        <w:rPr>
          <w:i/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130175</wp:posOffset>
            </wp:positionV>
            <wp:extent cx="4972050" cy="5591175"/>
            <wp:effectExtent l="25400" t="25400" r="0" b="0"/>
            <wp:wrapNone/>
            <wp:docPr id="5" name="Diagram 1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8572E1" w:rsidRDefault="008572E1" w:rsidP="008572E1">
      <w:pPr>
        <w:spacing w:after="0" w:line="240" w:lineRule="auto"/>
        <w:rPr>
          <w:noProof/>
        </w:rPr>
      </w:pPr>
    </w:p>
    <w:p w:rsidR="00E47BF6" w:rsidRDefault="00B7186C">
      <w:r w:rsidRPr="00B7186C">
        <w:rPr>
          <w:b/>
          <w:noProof/>
        </w:rPr>
        <w:pict>
          <v:group id="Group 56" o:spid="_x0000_s1026" style="position:absolute;margin-left:641.5pt;margin-top:80.45pt;width:8.85pt;height:93.6pt;z-index:251904512" coordorigin="14270,4302" coordsize="177,18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"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57" o:spid="_x0000_s1027" type="#_x0000_t32" style="position:absolute;left:14270;top:4914;width:17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nB6w8MAAADbAAAADwAAAGRycy9kb3ducmV2LnhtbESPT4vCMBTE74LfITzBi2iqriLVKCLK&#10;urf65+Lt2TzbYvNSmqzWb28WFjwOM/MbZrFqTCkeVLvCsoLhIAJBnFpdcKbgfNr1ZyCcR9ZYWiYF&#10;L3KwWrZbC4y1ffKBHkefiQBhF6OC3PsqltKlORl0A1sRB+9ma4M+yDqTusZngJtSjqJoKg0WHBZy&#10;rGiTU3o//hoFs22S+N3YTb4vieshff2U+npRqttp1nMQnhr/Cf+391rBdAJ/X8IPkMs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ZwesPDAAAA2wAAAA8AAAAAAAAAAAAA&#10;AAAAoQIAAGRycy9kb3ducmV2LnhtbFBLBQYAAAAABAAEAPkAAACRAwAAAAA=&#10;" strokecolor="#4f81bd [3204]" strokeweight="2pt"/>
            <v:shape id="AutoShape 58" o:spid="_x0000_s1028" type="#_x0000_t32" style="position:absolute;left:14275;top:5521;width:172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qLktMMAAADbAAAADwAAAGRycy9kb3ducmV2LnhtbESPT4vCMBTE7wt+h/AEL4um6lqkGkVE&#10;WfdW/1y8PZtnW2xeSpPV+u3NwoLHYWZ+w8yXranEnRpXWlYwHEQgiDOrS84VnI7b/hSE88gaK8uk&#10;4EkOlovOxxwTbR+8p/vB5yJA2CWooPC+TqR0WUEG3cDWxMG72sagD7LJpW7wEeCmkqMoiqXBksNC&#10;gTWtC8puh1+jYLpJU78du8n3OXWfSF8/lb6clep129UMhKfWv8P/7Z1WEMfw9yX8ALl4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ai5LTDAAAA2wAAAA8AAAAAAAAAAAAA&#10;AAAAoQIAAGRycy9kb3ducmV2LnhtbFBLBQYAAAAABAAEAPkAAACRAwAAAAA=&#10;" strokecolor="#4f81bd [3204]" strokeweight="2pt"/>
            <v:shape id="AutoShape 59" o:spid="_x0000_s1029" type="#_x0000_t32" style="position:absolute;left:14282;top:4302;width:1;height:1872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e5BL8QAAADbAAAADwAAAGRycy9kb3ducmV2LnhtbESPS4vCQBCE74L/YWhhL6IT1/VBdJRl&#10;UVxv8XHx1mbaJJjpCZlR4793FhY8FlX1FTVfNqYUd6pdYVnBoB+BIE6tLjhTcDyse1MQziNrLC2T&#10;gic5WC7arTnG2j54R/e9z0SAsItRQe59FUvp0pwMur6tiIN3sbVBH2SdSV3jI8BNKT+jaCwNFhwW&#10;cqzoJ6f0ur8ZBdNVkvj10I02p8R1kb62pT6flProNN8zEJ4a/w7/t3+1gvEE/r6EHyAX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Z7kEvxAAAANsAAAAPAAAAAAAAAAAA&#10;AAAAAKECAABkcnMvZG93bnJldi54bWxQSwUGAAAAAAQABAD5AAAAkgMAAAAA&#10;" strokecolor="#4f81bd [3204]" strokeweight="2pt"/>
            <v:shape id="AutoShape 60" o:spid="_x0000_s1030" type="#_x0000_t32" style="position:absolute;left:14275;top:6151;width:17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HHVXcAAAADbAAAADwAAAGRycy9kb3ducmV2LnhtbERPTYvCMBC9C/6HMMJeZJvqqkhtFBFl&#10;9VbdvXibbca22ExKk9X6781B8Ph43+mqM7W4UesqywpGUQyCOLe64kLB78/ucw7CeWSNtWVS8CAH&#10;q2W/l2Ki7Z2PdDv5QoQQdgkqKL1vEildXpJBF9mGOHAX2xr0AbaF1C3eQ7ip5TiOZ9JgxaGhxIY2&#10;JeXX079RMN9mmd99uen3OXNDpMmh1n9npT4G3XoBwlPn3+KXe68VzMLY8CX8ALl8A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hx1V3AAAAA2wAAAA8AAAAAAAAAAAAAAAAA&#10;oQIAAGRycy9kb3ducmV2LnhtbFBLBQYAAAAABAAEAPkAAACOAwAAAAA=&#10;" strokecolor="#4f81bd [3204]" strokeweight="2pt"/>
          </v:group>
        </w:pict>
      </w:r>
      <w:r w:rsidRPr="00B7186C">
        <w:rPr>
          <w:b/>
          <w:noProof/>
        </w:rPr>
        <w:pict>
          <v:shape id="AutoShape 66" o:spid="_x0000_s1090" type="#_x0000_t32" style="position:absolute;margin-left:619pt;margin-top:79.85pt;width:0;height:12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" strokecolor="#4f81bd [3204]" strokeweight="2pt"/>
        </w:pict>
      </w:r>
      <w:r w:rsidRPr="00B7186C">
        <w:rPr>
          <w:b/>
          <w:noProof/>
        </w:rPr>
        <w:pict>
          <v:shape id="AutoShape 65" o:spid="_x0000_s1089" type="#_x0000_t32" style="position:absolute;margin-left:475pt;margin-top:91.85pt;width:2in;height:0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" strokecolor="#4f81bd [3204]" strokeweight="2pt"/>
        </w:pict>
      </w:r>
      <w:r w:rsidRPr="00B7186C">
        <w:rPr>
          <w:b/>
          <w:noProof/>
        </w:rPr>
        <w:pict>
          <v:shape id="AutoShape 64" o:spid="_x0000_s1088" type="#_x0000_t32" style="position:absolute;margin-left:475pt;margin-top:79.85pt;width:0;height:12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" strokecolor="#4f81bd [3204]" strokeweight="2pt"/>
        </w:pict>
      </w:r>
      <w:r w:rsidRPr="00B7186C">
        <w:rPr>
          <w:b/>
          <w:noProof/>
        </w:rPr>
        <w:pict>
          <v:shape id="AutoShape 63" o:spid="_x0000_s1087" type="#_x0000_t32" style="position:absolute;margin-left:345.4pt;margin-top:91.85pt;width:129.6pt;height: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" strokecolor="#4f81bd [3204]" strokeweight="2pt"/>
        </w:pict>
      </w:r>
      <w:r w:rsidRPr="00B7186C">
        <w:rPr>
          <w:b/>
          <w:noProof/>
        </w:rPr>
        <w:pict>
          <v:shape id="AutoShape 62" o:spid="_x0000_s1086" type="#_x0000_t32" style="position:absolute;margin-left:345.4pt;margin-top:79.85pt;width:0;height:12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" strokecolor="#4f81bd [3204]" strokeweight="2pt"/>
        </w:pict>
      </w:r>
      <w:bookmarkStart w:id="0" w:name="_GoBack"/>
      <w:bookmarkEnd w:id="0"/>
      <w:r w:rsidRPr="00B7186C">
        <w:rPr>
          <w:b/>
          <w:noProof/>
        </w:rPr>
        <w:pict>
          <v:rect id="Rectangle 61" o:spid="_x0000_s1085" style="position:absolute;margin-left:646.4pt;margin-top:163.35pt;width:61.3pt;height:22.7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" filled="f" fillcolor="white [3212]" stroked="f">
            <v:textbox>
              <w:txbxContent>
                <w:p w:rsidR="0085401B" w:rsidRPr="00E02C1B" w:rsidRDefault="0085401B" w:rsidP="0085401B">
                  <w:pPr>
                    <w:spacing w:after="0" w:line="240" w:lineRule="auto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AF to College</w:t>
                  </w:r>
                </w:p>
              </w:txbxContent>
            </v:textbox>
          </v:rect>
        </w:pict>
      </w:r>
      <w:r w:rsidRPr="00B7186C">
        <w:rPr>
          <w:b/>
          <w:noProof/>
        </w:rPr>
        <w:pict>
          <v:group id="Group 50" o:spid="_x0000_s1082" style="position:absolute;margin-left:154.5pt;margin-top:26.6pt;width:63.7pt;height:61.2pt;z-index:251900928" coordorigin="5804,3225" coordsize="1166,1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">
            <v:shape id="AutoShape 51" o:spid="_x0000_s1084" type="#_x0000_t32" style="position:absolute;left:5804;top:3247;width:116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Xjt9MIAAADbAAAADwAAAGRycy9kb3ducmV2LnhtbESPT4vCMBTE74LfITxhb5q6sKLVKCoo&#10;LurBP3h+NM822Lx0m6x2v/1GEDwOM/MbZjJrbCnuVHvjWEG/l4Agzpw2nCs4n1bdIQgfkDWWjknB&#10;H3mYTdutCabaPfhA92PIRYSwT1FBEUKVSumzgiz6nquIo3d1tcUQZZ1LXeMjwm0pP5NkIC0ajgsF&#10;VrQsKLsdf62Cn20p5+aw3+BlvfPfJg8LaUZKfXSa+RhEoCa8w6/2Riv4GsDzS/wBcvo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Xjt9MIAAADbAAAADwAAAAAAAAAAAAAA&#10;AAChAgAAZHJzL2Rvd25yZXYueG1sUEsFBgAAAAAEAAQA+QAAAJADAAAAAA==&#10;" strokecolor="black [3213]" strokeweight="2pt"/>
            <v:shape id="AutoShape 52" o:spid="_x0000_s1083" type="#_x0000_t32" style="position:absolute;left:6969;top:3225;width:1;height:130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jRIb8MAAADbAAAADwAAAGRycy9kb3ducmV2LnhtbESPT2sCMRTE7wW/Q3hCb5pV0OpqFC0o&#10;SvXgHzw/Ns/d4OZlu0l1/fZNQehxmJnfMNN5Y0txp9obxwp63QQEcea04VzB+bTqjED4gKyxdEwK&#10;nuRhPmu9TTHV7sEHuh9DLiKEfYoKihCqVEqfFWTRd11FHL2rqy2GKOtc6hofEW5L2U+SobRoOC4U&#10;WNFnQdnt+GMVfH+VcmEO+w1e1ju/NXlYSjNW6r3dLCYgAjXhP/xqb7SCwQf8fYk/QM5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o0SG/DAAAA2wAAAA8AAAAAAAAAAAAA&#10;AAAAoQIAAGRycy9kb3ducmV2LnhtbFBLBQYAAAAABAAEAPkAAACRAwAAAAA=&#10;" strokecolor="black [3213]" strokeweight="2pt"/>
          </v:group>
        </w:pict>
      </w:r>
      <w:r>
        <w:rPr>
          <w:noProof/>
        </w:rPr>
        <w:pict>
          <v:group id="Group 53" o:spid="_x0000_s1079" style="position:absolute;margin-left:218.2pt;margin-top:26.6pt;width:58.3pt;height:61.2pt;z-index:251901952" coordorigin="5804,3225" coordsize="1166,1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">
            <v:shape id="AutoShape 54" o:spid="_x0000_s1081" type="#_x0000_t32" style="position:absolute;left:5804;top:3247;width:116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Q9ObMMAAADbAAAADwAAAGRycy9kb3ducmV2LnhtbESPT2sCMRTE7wW/Q3hCb5pVsehqFC0o&#10;SvXgHzw/Ns/d4OZlu0l1/fZNQehxmJnfMNN5Y0txp9obxwp63QQEcea04VzB+bTqjED4gKyxdEwK&#10;nuRhPmu9TTHV7sEHuh9DLiKEfYoKihCqVEqfFWTRd11FHL2rqy2GKOtc6hofEW5L2U+SD2nRcFwo&#10;sKLPgrLb8ccq+P4q5cIc9hu8rHd+a/KwlGas1Hu7WUxABGrCf/jV3mgFwwH8fYk/QM5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UPTmzDAAAA2wAAAA8AAAAAAAAAAAAA&#10;AAAAoQIAAGRycy9kb3ducmV2LnhtbFBLBQYAAAAABAAEAPkAAACRAwAAAAA=&#10;" strokecolor="black [3213]" strokeweight="2pt"/>
            <v:shape id="AutoShape 55" o:spid="_x0000_s1080" type="#_x0000_t32" style="position:absolute;left:6969;top:3225;width:1;height:130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ubWGMMAAADbAAAADwAAAGRycy9kb3ducmV2LnhtbESPT2sCMRTE7wW/Q3hCb5pVtOhqFC0o&#10;SvXgHzw/Ns/d4OZlu0l1/fZNQehxmJnfMNN5Y0txp9obxwp63QQEcea04VzB+bTqjED4gKyxdEwK&#10;nuRhPmu9TTHV7sEHuh9DLiKEfYoKihCqVEqfFWTRd11FHL2rqy2GKOtc6hofEW5L2U+SD2nRcFwo&#10;sKLPgrLb8ccq+P4q5cIc9hu8rHd+a/KwlGas1Hu7WUxABGrCf/jV3mgFwwH8fYk/QM5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rm1hjDAAAA2wAAAA8AAAAAAAAAAAAA&#10;AAAAoQIAAGRycy9kb3ducmV2LnhtbFBLBQYAAAAABAAEAPkAAACRAwAAAAA=&#10;" strokecolor="black [3213]" strokeweight="2pt"/>
          </v:group>
        </w:pict>
      </w:r>
      <w:r w:rsidRPr="00B7186C">
        <w:rPr>
          <w:b/>
          <w:noProof/>
        </w:rPr>
        <w:pict>
          <v:shape id="AutoShape 49" o:spid="_x0000_s1078" type="#_x0000_t32" style="position:absolute;margin-left:659.5pt;margin-top:24.35pt;width:0;height:9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" strokeweight="2pt"/>
        </w:pict>
      </w:r>
      <w:r w:rsidRPr="00B7186C">
        <w:rPr>
          <w:b/>
          <w:noProof/>
        </w:rPr>
        <w:pict>
          <v:rect id="Rectangle 46" o:spid="_x0000_s1077" style="position:absolute;margin-left:644.6pt;margin-top:95.4pt;width:61.3pt;height:32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" filled="f" fillcolor="white [3212]" stroked="f">
            <v:textbox>
              <w:txbxContent>
                <w:p w:rsidR="002555D9" w:rsidRPr="00E02C1B" w:rsidRDefault="002555D9" w:rsidP="002555D9">
                  <w:pPr>
                    <w:spacing w:after="0" w:line="240" w:lineRule="auto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Amistad-Elm City High</w:t>
                  </w:r>
                </w:p>
              </w:txbxContent>
            </v:textbox>
          </v:rect>
        </w:pict>
      </w:r>
      <w:r w:rsidRPr="00B7186C">
        <w:rPr>
          <w:b/>
          <w:noProof/>
        </w:rPr>
        <w:pict>
          <v:rect id="Rectangle 47" o:spid="_x0000_s1076" style="position:absolute;margin-left:643.4pt;margin-top:126.6pt;width:61.3pt;height:32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" filled="f" fillcolor="white [3212]" stroked="f">
            <v:textbox>
              <w:txbxContent>
                <w:p w:rsidR="002555D9" w:rsidRPr="00E02C1B" w:rsidRDefault="002555D9" w:rsidP="002555D9">
                  <w:pPr>
                    <w:spacing w:after="0" w:line="240" w:lineRule="auto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AF Brooklyn High</w:t>
                  </w:r>
                </w:p>
              </w:txbxContent>
            </v:textbox>
          </v:rect>
        </w:pict>
      </w:r>
      <w:r w:rsidRPr="00B7186C">
        <w:rPr>
          <w:b/>
          <w:noProof/>
        </w:rPr>
        <w:pict>
          <v:shape id="AutoShape 48" o:spid="_x0000_s1075" type="#_x0000_t32" style="position:absolute;margin-left:603pt;margin-top:24.35pt;width:57.6pt;height:0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" strokecolor="black [3213]" strokeweight="2pt"/>
        </w:pict>
      </w:r>
      <w:r w:rsidRPr="00B7186C">
        <w:rPr>
          <w:b/>
          <w:noProof/>
        </w:rPr>
        <w:pict>
          <v:rect id="Rectangle 43" o:spid="_x0000_s1074" style="position:absolute;margin-left:519.25pt;margin-top:271.55pt;width:106pt;height:20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" filled="f" fillcolor="white [3212]" stroked="f">
            <v:textbox>
              <w:txbxContent>
                <w:p w:rsidR="00484388" w:rsidRPr="00E02C1B" w:rsidRDefault="00484388" w:rsidP="00484388">
                  <w:pPr>
                    <w:spacing w:after="0" w:line="240" w:lineRule="auto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AF Hartford Middle</w:t>
                  </w:r>
                </w:p>
              </w:txbxContent>
            </v:textbox>
          </v:rect>
        </w:pict>
      </w:r>
      <w:r w:rsidRPr="00B7186C">
        <w:rPr>
          <w:b/>
          <w:noProof/>
        </w:rPr>
        <w:pict>
          <v:rect id="Rectangle 45" o:spid="_x0000_s1073" style="position:absolute;margin-left:514.3pt;margin-top:335.9pt;width:106pt;height:20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" filled="f" fillcolor="white [3212]" stroked="f">
            <v:textbox>
              <w:txbxContent>
                <w:p w:rsidR="00484388" w:rsidRPr="00E02C1B" w:rsidRDefault="00484388" w:rsidP="00484388">
                  <w:pPr>
                    <w:spacing w:after="0" w:line="240" w:lineRule="auto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Elm City Middle</w:t>
                  </w:r>
                </w:p>
              </w:txbxContent>
            </v:textbox>
          </v:rect>
        </w:pict>
      </w:r>
      <w:r w:rsidRPr="00B7186C">
        <w:rPr>
          <w:b/>
          <w:noProof/>
        </w:rPr>
        <w:pict>
          <v:rect id="Rectangle 44" o:spid="_x0000_s1031" style="position:absolute;margin-left:514.3pt;margin-top:303.5pt;width:106pt;height:20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" filled="f" fillcolor="white [3212]" stroked="f">
            <v:textbox>
              <w:txbxContent>
                <w:p w:rsidR="00484388" w:rsidRPr="00E02C1B" w:rsidRDefault="00484388" w:rsidP="00484388">
                  <w:pPr>
                    <w:spacing w:after="0" w:line="240" w:lineRule="auto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Amistad Middle</w:t>
                  </w:r>
                </w:p>
              </w:txbxContent>
            </v:textbox>
          </v:rect>
        </w:pict>
      </w:r>
      <w:r w:rsidRPr="00B7186C">
        <w:rPr>
          <w:b/>
          <w:noProof/>
        </w:rPr>
        <w:pict>
          <v:rect id="Rectangle 42" o:spid="_x0000_s1032" style="position:absolute;margin-left:520.3pt;margin-top:240.1pt;width:106pt;height:20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" filled="f" fillcolor="white [3212]" stroked="f">
            <v:textbox>
              <w:txbxContent>
                <w:p w:rsidR="00484388" w:rsidRPr="00E02C1B" w:rsidRDefault="00484388" w:rsidP="00484388">
                  <w:pPr>
                    <w:spacing w:after="0" w:line="240" w:lineRule="auto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AF Endeavor Middle</w:t>
                  </w:r>
                </w:p>
              </w:txbxContent>
            </v:textbox>
          </v:rect>
        </w:pict>
      </w:r>
      <w:r w:rsidRPr="00B7186C">
        <w:rPr>
          <w:b/>
          <w:noProof/>
        </w:rPr>
        <w:pict>
          <v:rect id="Rectangle 41" o:spid="_x0000_s1033" style="position:absolute;margin-left:516.7pt;margin-top:209.75pt;width:106pt;height:20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" filled="f" fillcolor="white [3212]" stroked="f">
            <v:textbox>
              <w:txbxContent>
                <w:p w:rsidR="00484388" w:rsidRPr="00E02C1B" w:rsidRDefault="00484388" w:rsidP="00484388">
                  <w:pPr>
                    <w:spacing w:after="0" w:line="240" w:lineRule="auto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AF East NY Middle</w:t>
                  </w:r>
                </w:p>
              </w:txbxContent>
            </v:textbox>
          </v:rect>
        </w:pict>
      </w:r>
      <w:r w:rsidRPr="00B7186C">
        <w:rPr>
          <w:b/>
          <w:noProof/>
        </w:rPr>
        <w:pict>
          <v:rect id="Rectangle 40" o:spid="_x0000_s1034" style="position:absolute;margin-left:529.3pt;margin-top:176.1pt;width:106pt;height:20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" filled="f" fillcolor="white [3212]" stroked="f">
            <v:textbox>
              <w:txbxContent>
                <w:p w:rsidR="00484388" w:rsidRPr="00E02C1B" w:rsidRDefault="00484388" w:rsidP="00484388">
                  <w:pPr>
                    <w:spacing w:after="0" w:line="240" w:lineRule="auto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AF Crown Heights Middle</w:t>
                  </w:r>
                </w:p>
              </w:txbxContent>
            </v:textbox>
          </v:rect>
        </w:pict>
      </w:r>
      <w:r w:rsidRPr="00B7186C">
        <w:rPr>
          <w:b/>
          <w:noProof/>
        </w:rPr>
        <w:pict>
          <v:rect id="Rectangle 39" o:spid="_x0000_s1035" style="position:absolute;margin-left:521.5pt;margin-top:144.95pt;width:106pt;height:20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" filled="f" fillcolor="white [3212]" stroked="f">
            <v:textbox>
              <w:txbxContent>
                <w:p w:rsidR="00484388" w:rsidRPr="00E02C1B" w:rsidRDefault="00484388" w:rsidP="00484388">
                  <w:pPr>
                    <w:spacing w:after="0" w:line="240" w:lineRule="auto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AF Bushwick Middle</w:t>
                  </w:r>
                </w:p>
              </w:txbxContent>
            </v:textbox>
          </v:rect>
        </w:pict>
      </w:r>
      <w:r w:rsidRPr="00B7186C">
        <w:rPr>
          <w:b/>
          <w:noProof/>
        </w:rPr>
        <w:pict>
          <v:rect id="Rectangle 38" o:spid="_x0000_s1036" style="position:absolute;margin-left:523.3pt;margin-top:114.35pt;width:106pt;height:20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" filled="f" fillcolor="white [3212]" stroked="f">
            <v:textbox>
              <w:txbxContent>
                <w:p w:rsidR="00484388" w:rsidRPr="00E02C1B" w:rsidRDefault="00484388" w:rsidP="00484388">
                  <w:pPr>
                    <w:spacing w:after="0" w:line="240" w:lineRule="auto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AF Bridgeport Middle</w:t>
                  </w:r>
                </w:p>
              </w:txbxContent>
            </v:textbox>
          </v:rect>
        </w:pict>
      </w:r>
      <w:r w:rsidRPr="00B7186C">
        <w:rPr>
          <w:b/>
          <w:noProof/>
        </w:rPr>
        <w:pict>
          <v:rect id="Rectangle 36" o:spid="_x0000_s1037" style="position:absolute;margin-left:382.8pt;margin-top:400.2pt;width:86.2pt;height:22.4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" filled="f" fillcolor="white [3212]" stroked="f">
            <v:textbox>
              <w:txbxContent>
                <w:p w:rsidR="00515475" w:rsidRPr="00E02C1B" w:rsidRDefault="00A078DC" w:rsidP="00515475">
                  <w:pPr>
                    <w:spacing w:after="0" w:line="240" w:lineRule="auto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Elm City Elem</w:t>
                  </w:r>
                </w:p>
              </w:txbxContent>
            </v:textbox>
          </v:rect>
        </w:pict>
      </w:r>
      <w:r w:rsidRPr="00B7186C">
        <w:rPr>
          <w:b/>
          <w:noProof/>
        </w:rPr>
        <w:pict>
          <v:rect id="Rectangle 35" o:spid="_x0000_s1038" style="position:absolute;margin-left:382pt;margin-top:370.9pt;width:86.2pt;height:22.4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" filled="f" fillcolor="white [3212]" stroked="f">
            <v:textbox>
              <w:txbxContent>
                <w:p w:rsidR="00515475" w:rsidRPr="00E02C1B" w:rsidRDefault="00A078DC" w:rsidP="00515475">
                  <w:pPr>
                    <w:spacing w:after="0" w:line="240" w:lineRule="auto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Amistad Elem</w:t>
                  </w:r>
                </w:p>
              </w:txbxContent>
            </v:textbox>
          </v:rect>
        </w:pict>
      </w:r>
      <w:r w:rsidRPr="00B7186C">
        <w:rPr>
          <w:b/>
          <w:noProof/>
        </w:rPr>
        <w:pict>
          <v:rect id="Rectangle 34" o:spid="_x0000_s1039" style="position:absolute;margin-left:387.7pt;margin-top:335.5pt;width:86.2pt;height:22.4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" filled="f" fillcolor="white [3212]" stroked="f">
            <v:textbox>
              <w:txbxContent>
                <w:p w:rsidR="00515475" w:rsidRPr="00E02C1B" w:rsidRDefault="00A078DC" w:rsidP="00515475">
                  <w:pPr>
                    <w:spacing w:after="0" w:line="240" w:lineRule="auto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AF Hartford Elem</w:t>
                  </w:r>
                </w:p>
              </w:txbxContent>
            </v:textbox>
          </v:rect>
        </w:pict>
      </w:r>
      <w:r w:rsidRPr="00B7186C">
        <w:rPr>
          <w:b/>
          <w:noProof/>
        </w:rPr>
        <w:pict>
          <v:rect id="Rectangle 33" o:spid="_x0000_s1040" style="position:absolute;margin-left:390pt;margin-top:302.75pt;width:86.2pt;height:22.4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" filled="f" fillcolor="white [3212]" stroked="f">
            <v:textbox>
              <w:txbxContent>
                <w:p w:rsidR="00515475" w:rsidRPr="00E02C1B" w:rsidRDefault="00515475" w:rsidP="00515475">
                  <w:pPr>
                    <w:spacing w:after="0" w:line="240" w:lineRule="auto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AF </w:t>
                  </w:r>
                  <w:r w:rsidR="00A078DC">
                    <w:rPr>
                      <w:sz w:val="17"/>
                      <w:szCs w:val="17"/>
                    </w:rPr>
                    <w:t>Endeavor</w:t>
                  </w:r>
                  <w:r>
                    <w:rPr>
                      <w:sz w:val="17"/>
                      <w:szCs w:val="17"/>
                    </w:rPr>
                    <w:t xml:space="preserve"> Elem</w:t>
                  </w:r>
                </w:p>
              </w:txbxContent>
            </v:textbox>
          </v:rect>
        </w:pict>
      </w:r>
      <w:r w:rsidRPr="00B7186C">
        <w:rPr>
          <w:b/>
          <w:noProof/>
        </w:rPr>
        <w:pict>
          <v:rect id="Rectangle 37" o:spid="_x0000_s1041" style="position:absolute;margin-left:386.2pt;margin-top:271.55pt;width:86.2pt;height:22.4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" filled="f" fillcolor="white [3212]" stroked="f">
            <v:textbox>
              <w:txbxContent>
                <w:p w:rsidR="00A078DC" w:rsidRPr="00E02C1B" w:rsidRDefault="00A078DC" w:rsidP="00A078DC">
                  <w:pPr>
                    <w:spacing w:after="0" w:line="240" w:lineRule="auto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AF East NY Elem</w:t>
                  </w:r>
                </w:p>
              </w:txbxContent>
            </v:textbox>
          </v:rect>
        </w:pict>
      </w:r>
      <w:r w:rsidRPr="00B7186C">
        <w:rPr>
          <w:b/>
          <w:noProof/>
        </w:rPr>
        <w:pict>
          <v:rect id="Rectangle 5" o:spid="_x0000_s1042" style="position:absolute;margin-left:393pt;margin-top:238.9pt;width:97.2pt;height:22.4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" filled="f" fillcolor="white [3212]" stroked="f">
            <v:textbox>
              <w:txbxContent>
                <w:p w:rsidR="001D2337" w:rsidRPr="00E02C1B" w:rsidRDefault="00515475" w:rsidP="001D2337">
                  <w:pPr>
                    <w:spacing w:after="0" w:line="240" w:lineRule="auto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AF </w:t>
                  </w:r>
                  <w:r w:rsidR="00A33786">
                    <w:rPr>
                      <w:sz w:val="17"/>
                      <w:szCs w:val="17"/>
                    </w:rPr>
                    <w:t>Crown Heights Elem</w:t>
                  </w:r>
                </w:p>
              </w:txbxContent>
            </v:textbox>
          </v:rect>
        </w:pict>
      </w:r>
      <w:r w:rsidRPr="00B7186C">
        <w:rPr>
          <w:b/>
          <w:noProof/>
        </w:rPr>
        <w:pict>
          <v:rect id="Rectangle 32" o:spid="_x0000_s1043" style="position:absolute;margin-left:389.8pt;margin-top:209.75pt;width:86.2pt;height:22.4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" filled="f" fillcolor="white [3212]" stroked="f">
            <v:textbox>
              <w:txbxContent>
                <w:p w:rsidR="00515475" w:rsidRPr="00E02C1B" w:rsidRDefault="00515475" w:rsidP="00515475">
                  <w:pPr>
                    <w:spacing w:after="0" w:line="240" w:lineRule="auto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AF Bushwick Elem</w:t>
                  </w:r>
                </w:p>
              </w:txbxContent>
            </v:textbox>
          </v:rect>
        </w:pict>
      </w:r>
      <w:r w:rsidRPr="00B7186C">
        <w:rPr>
          <w:b/>
          <w:noProof/>
        </w:rPr>
        <w:pict>
          <v:rect id="Rectangle 4" o:spid="_x0000_s1044" style="position:absolute;margin-left:390.25pt;margin-top:175.5pt;width:94.55pt;height:17.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" filled="f" fillcolor="white [3212]" stroked="f">
            <v:textbox>
              <w:txbxContent>
                <w:p w:rsidR="001D2337" w:rsidRPr="00E02C1B" w:rsidRDefault="00A33786" w:rsidP="001D2337">
                  <w:pPr>
                    <w:spacing w:after="0" w:line="240" w:lineRule="auto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AF Brownsville Elem</w:t>
                  </w:r>
                </w:p>
              </w:txbxContent>
            </v:textbox>
          </v:rect>
        </w:pict>
      </w:r>
      <w:r w:rsidRPr="00B7186C">
        <w:rPr>
          <w:b/>
          <w:noProof/>
        </w:rPr>
        <w:pict>
          <v:rect id="Rectangle 3" o:spid="_x0000_s1045" style="position:absolute;margin-left:393.35pt;margin-top:144.35pt;width:81.65pt;height:20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" filled="f" fillcolor="white [3212]" stroked="f">
            <v:textbox>
              <w:txbxContent>
                <w:p w:rsidR="001D2337" w:rsidRPr="00E02C1B" w:rsidRDefault="001D2337" w:rsidP="002D3DA5">
                  <w:pPr>
                    <w:spacing w:after="0" w:line="240" w:lineRule="auto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AF </w:t>
                  </w:r>
                  <w:r w:rsidR="00A33786">
                    <w:rPr>
                      <w:sz w:val="17"/>
                      <w:szCs w:val="17"/>
                    </w:rPr>
                    <w:t>Bridgeport</w:t>
                  </w:r>
                  <w:r>
                    <w:rPr>
                      <w:sz w:val="17"/>
                      <w:szCs w:val="17"/>
                    </w:rPr>
                    <w:t xml:space="preserve"> Elem </w:t>
                  </w:r>
                </w:p>
              </w:txbxContent>
            </v:textbox>
          </v:rect>
        </w:pict>
      </w:r>
      <w:r w:rsidRPr="00B7186C">
        <w:rPr>
          <w:b/>
          <w:noProof/>
        </w:rPr>
        <w:pict>
          <v:rect id="Rectangle 2" o:spid="_x0000_s1046" style="position:absolute;margin-left:384pt;margin-top:114.5pt;width:87.6pt;height:20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" filled="f" fillcolor="white [3212]" stroked="f">
            <v:textbox>
              <w:txbxContent>
                <w:p w:rsidR="001D2337" w:rsidRPr="00E02C1B" w:rsidRDefault="001D2337" w:rsidP="002D3DA5">
                  <w:pPr>
                    <w:spacing w:after="0" w:line="240" w:lineRule="auto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AF </w:t>
                  </w:r>
                  <w:r w:rsidR="00A33786">
                    <w:rPr>
                      <w:sz w:val="17"/>
                      <w:szCs w:val="17"/>
                    </w:rPr>
                    <w:t>Apollo</w:t>
                  </w:r>
                  <w:r>
                    <w:rPr>
                      <w:sz w:val="17"/>
                      <w:szCs w:val="17"/>
                    </w:rPr>
                    <w:t xml:space="preserve"> Elem</w:t>
                  </w:r>
                </w:p>
              </w:txbxContent>
            </v:textbox>
          </v:rect>
        </w:pict>
      </w:r>
      <w:r w:rsidRPr="00B7186C">
        <w:rPr>
          <w:b/>
          <w:noProof/>
        </w:rPr>
        <w:pict>
          <v:group id="Group 21" o:spid="_x0000_s1062" style="position:absolute;margin-left:525.85pt;margin-top:91.85pt;width:9.15pt;height:252.9pt;z-index:251871232" coordorigin="11909,4530" coordsize="183,50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">
            <v:shape id="AutoShape 22" o:spid="_x0000_s1072" type="#_x0000_t32" style="position:absolute;left:11915;top:5154;width:17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G1gm8AAAADbAAAADwAAAGRycy9kb3ducmV2LnhtbERPTYvCMBC9L/gfwgheljVVV5FuUxFR&#10;dG9V9+JtthnbYjMpTdT6781B8Ph438miM7W4UesqywpGwwgEcW51xYWCv+Pmaw7CeWSNtWVS8CAH&#10;i7T3kWCs7Z33dDv4QoQQdjEqKL1vYildXpJBN7QNceDOtjXoA2wLqVu8h3BTy3EUzaTBikNDiQ2t&#10;Ssovh6tRMF9nmd9M3HR7ytwn0vdvrf9PSg363fIHhKfOv8Uv904rGIf14Uv4ATJ9A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BtYJvAAAAA2wAAAA8AAAAAAAAAAAAAAAAA&#10;oQIAAGRycy9kb3ducmV2LnhtbFBLBQYAAAAABAAEAPkAAACOAwAAAAA=&#10;" strokecolor="#4f81bd [3204]" strokeweight="2pt"/>
            <v:shape id="AutoShape 23" o:spid="_x0000_s1071" type="#_x0000_t32" style="position:absolute;left:11915;top:6385;width:17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yHFAMIAAADbAAAADwAAAGRycy9kb3ducmV2LnhtbESPS4vCQBCE74L/YWhhL6ITn0h0FJGV&#10;dW/xcfHWZtokmOkJmVmN/95ZEDwWVfUVtVg1phR3ql1hWcGgH4EgTq0uOFNwOm57MxDOI2ssLZOC&#10;JzlYLdutBcbaPnhP94PPRICwi1FB7n0VS+nSnAy6vq2Ig3e1tUEfZJ1JXeMjwE0ph1E0lQYLDgs5&#10;VrTJKb0d/oyC2XeS+O3ITX7OiesijX9LfTkr9dVp1nMQnhr/Cb/bO61gOID/L+EHyOU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7yHFAMIAAADbAAAADwAAAAAAAAAAAAAA&#10;AAChAgAAZHJzL2Rvd25yZXYueG1sUEsFBgAAAAAEAAQA+QAAAJADAAAAAA==&#10;" strokecolor="#4f81bd [3204]" strokeweight="2pt"/>
            <v:shape id="AutoShape 24" o:spid="_x0000_s1070" type="#_x0000_t32" style="position:absolute;left:11920;top:5761;width:17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/Nbd8MAAADbAAAADwAAAGRycy9kb3ducmV2LnhtbESPT4vCMBTE7wt+h/AEL4umdlWkGkVE&#10;cfdW/1y8PZtnW2xeShO1++03C4LHYWZ+w8yXranEgxpXWlYwHEQgiDOrS84VnI7b/hSE88gaK8uk&#10;4JccLBedjzkm2j55T4+Dz0WAsEtQQeF9nUjpsoIMuoGtiYN3tY1BH2STS93gM8BNJeMomkiDJYeF&#10;AmtaF5TdDnejYLpJU7/9cuPdOXWfSKOfSl/OSvW67WoGwlPr3+FX+1sriGP4/xJ+gFz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/zW3fDAAAA2wAAAA8AAAAAAAAAAAAA&#10;AAAAoQIAAGRycy9kb3ducmV2LnhtbFBLBQYAAAAABAAEAPkAAACRAwAAAAA=&#10;" strokecolor="#4f81bd [3204]" strokeweight="2pt"/>
            <v:shape id="AutoShape 25" o:spid="_x0000_s1069" type="#_x0000_t32" style="position:absolute;left:11909;top:7061;width:17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L/+7MIAAADbAAAADwAAAGRycy9kb3ducmV2LnhtbESPS4vCQBCE7wv+h6EFL4tOfCLRUUQU&#10;d2/xcfHWZtokmOkJmVHjv99ZEDwWVfUVNV82phQPql1hWUG/F4EgTq0uOFNwOm67UxDOI2ssLZOC&#10;FzlYLlpfc4y1ffKeHgefiQBhF6OC3PsqltKlORl0PVsRB+9qa4M+yDqTusZngJtSDqJoIg0WHBZy&#10;rGidU3o73I2C6SZJ/Hboxrtz4r6RRr+lvpyV6rSb1QyEp8Z/wu/2j1YwGML/l/AD5OI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L/+7MIAAADbAAAADwAAAAAAAAAAAAAA&#10;AAChAgAAZHJzL2Rvd25yZXYueG1sUEsFBgAAAAAEAAQA+QAAAJADAAAAAA==&#10;" strokecolor="#4f81bd [3204]" strokeweight="2pt"/>
            <v:group id="Group 26" o:spid="_x0000_s1066" style="position:absolute;left:11909;top:4530;width:172;height:5058" coordorigin="11909,4530" coordsize="172,50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<v:shape id="AutoShape 27" o:spid="_x0000_s1068" type="#_x0000_t32" style="position:absolute;left:11927;top:4530;width:1;height:50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BrDA8MAAADbAAAADwAAAGRycy9kb3ducmV2LnhtbESPT4vCMBTE74LfIbyFvYim/qlINYrI&#10;iuut63rx9myebdnmpTRR67ffCILHYWZ+wyxWranEjRpXWlYwHEQgiDOrS84VHH+3/RkI55E1VpZJ&#10;wYMcrJbdzgITbe/8Q7eDz0WAsEtQQeF9nUjpsoIMuoGtiYN3sY1BH2STS93gPcBNJUdRNJUGSw4L&#10;Bda0KSj7O1yNgtlXmvrt2MW7U+p6SJN9pc8npT4/2vUchKfWv8Ov9rdWMIrh+SX8ALn8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AawwPDAAAA2wAAAA8AAAAAAAAAAAAA&#10;AAAAoQIAAGRycy9kb3ducmV2LnhtbFBLBQYAAAAABAAEAPkAAACRAwAAAAA=&#10;" strokecolor="#4f81bd [3204]" strokeweight="2pt"/>
              <v:shape id="AutoShape 28" o:spid="_x0000_s1067" type="#_x0000_t32" style="position:absolute;left:11909;top:9588;width:17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MhddMMAAADbAAAADwAAAGRycy9kb3ducmV2LnhtbESPT4vCMBTE78J+h/AEL6KpropUoyyi&#10;6N7qn4u3Z/Nsi81LaaJ2v71ZEDwOM/MbZr5sTCkeVLvCsoJBPwJBnFpdcKbgdNz0piCcR9ZYWiYF&#10;f+RgufhqzTHW9sl7ehx8JgKEXYwKcu+rWEqX5mTQ9W1FHLyrrQ36IOtM6hqfAW5KOYyiiTRYcFjI&#10;saJVTuntcDcKpusk8ZtvN96eE9dFGv2W+nJWqtNufmYgPDX+E363d1rBcAL/X8IPkIsX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DIXXTDAAAA2wAAAA8AAAAAAAAAAAAA&#10;AAAAoQIAAGRycy9kb3ducmV2LnhtbFBLBQYAAAAABAAEAPkAAACRAwAAAAA=&#10;" strokecolor="#4f81bd [3204]" strokeweight="2pt"/>
            </v:group>
            <v:shape id="AutoShape 29" o:spid="_x0000_s1065" type="#_x0000_t32" style="position:absolute;left:11909;top:8928;width:17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4T478QAAADbAAAADwAAAGRycy9kb3ducmV2LnhtbESPS4vCQBCE7wv+h6GFvSw68bEq0VFk&#10;WVFv8XHx1mbaJJjpCZlZjf/eEYQ9FlX1FTVbNKYUN6pdYVlBrxuBIE6tLjhTcDysOhMQziNrLC2T&#10;ggc5WMxbHzOMtb3zjm57n4kAYRejgtz7KpbSpTkZdF1bEQfvYmuDPsg6k7rGe4CbUvajaCQNFhwW&#10;cqzoJ6f0uv8zCia/SeJXA/e9PiXuC2m4LfX5pNRnu1lOQXhq/H/43d5oBf0xvL6EHyDnT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PhPjvxAAAANsAAAAPAAAAAAAAAAAA&#10;AAAAAKECAABkcnMvZG93bnJldi54bWxQSwUGAAAAAAQABAD5AAAAkgMAAAAA&#10;" strokecolor="#4f81bd [3204]" strokeweight="2pt"/>
            <v:shape id="AutoShape 30" o:spid="_x0000_s1064" type="#_x0000_t32" style="position:absolute;left:11909;top:8292;width:17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htsncAAAADbAAAADwAAAGRycy9kb3ducmV2LnhtbERPTYvCMBC9L/gfwgheljVVV5FuUxFR&#10;dG9V9+JtthnbYjMpTdT6781B8Ph438miM7W4UesqywpGwwgEcW51xYWCv+Pmaw7CeWSNtWVS8CAH&#10;i7T3kWCs7Z33dDv4QoQQdjEqKL1vYildXpJBN7QNceDOtjXoA2wLqVu8h3BTy3EUzaTBikNDiQ2t&#10;Ssovh6tRMF9nmd9M3HR7ytwn0vdvrf9PSg363fIHhKfOv8Uv904rGIex4Uv4ATJ9A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4bbJ3AAAAA2wAAAA8AAAAAAAAAAAAAAAAA&#10;oQIAAGRycy9kb3ducmV2LnhtbFBLBQYAAAAABAAEAPkAAACOAwAAAAA=&#10;" strokecolor="#4f81bd [3204]" strokeweight="2pt"/>
            <v:shape id="AutoShape 31" o:spid="_x0000_s1063" type="#_x0000_t32" style="position:absolute;left:11914;top:7668;width:17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VfJBsQAAADbAAAADwAAAGRycy9kb3ducmV2LnhtbESPS4vCQBCE7wv+h6GFvSw68bGi0VFk&#10;WVFv8XHx1mbaJJjpCZlZjf/eEYQ9FlX1FTVbNKYUN6pdYVlBrxuBIE6tLjhTcDysOmMQziNrLC2T&#10;ggc5WMxbHzOMtb3zjm57n4kAYRejgtz7KpbSpTkZdF1bEQfvYmuDPsg6k7rGe4CbUvajaCQNFhwW&#10;cqzoJ6f0uv8zCsa/SeJXA/e9PiXuC2m4LfX5pNRnu1lOQXhq/H/43d5oBf0JvL6EHyDnT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RV8kGxAAAANsAAAAPAAAAAAAAAAAA&#10;AAAAAKECAABkcnMvZG93bnJldi54bWxQSwUGAAAAAAQABAD5AAAAkgMAAAAA&#10;" strokecolor="#4f81bd [3204]" strokeweight="2pt"/>
          </v:group>
        </w:pict>
      </w:r>
      <w:r w:rsidRPr="00B7186C">
        <w:rPr>
          <w:b/>
          <w:noProof/>
        </w:rPr>
        <w:pict>
          <v:group id="Group 6" o:spid="_x0000_s1047" style="position:absolute;margin-left:389.65pt;margin-top:91.85pt;width:9.15pt;height:317.4pt;z-index:251856896" coordorigin="9233,4530" coordsize="183,63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">
            <v:group id="Group 7" o:spid="_x0000_s1050" style="position:absolute;left:9233;top:4530;width:183;height:5760" coordorigin="9233,4530" coordsize="183,57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<v:shape id="AutoShape 8" o:spid="_x0000_s1061" type="#_x0000_t32" style="position:absolute;left:9251;top:4530;width:1;height:576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XnFNMIAAADaAAAADwAAAGRycy9kb3ducmV2LnhtbESPQYvCMBSE78L+h/AWvIimuq5INYqI&#10;ot5q14u3Z/O2Ldu8lCZq998bQfA4zMw3zHzZmkrcqHGlZQXDQQSCOLO65FzB6Wfbn4JwHlljZZkU&#10;/JOD5eKjM8dY2zsf6Zb6XAQIuxgVFN7XsZQuK8igG9iaOHi/tjHog2xyqRu8B7ip5CiKJtJgyWGh&#10;wJrWBWV/6dUomG6SxG+/3PfunLge0vhQ6ctZqe5nu5qB8NT6d/jV3msFE3heCTdALh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6XnFNMIAAADaAAAADwAAAAAAAAAAAAAA&#10;AAChAgAAZHJzL2Rvd25yZXYueG1sUEsFBgAAAAAEAAQA+QAAAJADAAAAAA==&#10;" strokecolor="#4f81bd [3204]" strokeweight="2pt"/>
              <v:group id="Group 9" o:spid="_x0000_s1054" style="position:absolute;left:9233;top:7061;width:177;height:3229" coordorigin="9233,7061" coordsize="177,32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<v:shape id="AutoShape 10" o:spid="_x0000_s1060" type="#_x0000_t32" style="position:absolute;left:9233;top:10290;width:17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6r03cEAAADaAAAADwAAAGRycy9kb3ducmV2LnhtbESPQYvCMBSE78L+h/AWvIimurpINYqI&#10;ot5q14u3Z/O2Ldu8lCZq998bQfA4zHwzzHzZmkrcqHGlZQXDQQSCOLO65FzB6Wfbn4JwHlljZZkU&#10;/JOD5eKjM8dY2zsf6Zb6XIQSdjEqKLyvYyldVpBBN7A1cfB+bWPQB9nkUjd4D+WmkqMo+pYGSw4L&#10;Bda0Lij7S69GwXSTJH775Sa7c+J6SONDpS9npbqf7WoGwlPr3+EXvdeBg+eVcAPk4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3qvTdwQAAANoAAAAPAAAAAAAAAAAAAAAA&#10;AKECAABkcnMvZG93bnJldi54bWxQSwUGAAAAAAQABAD5AAAAjwMAAAAA&#10;" strokecolor="#4f81bd [3204]" strokeweight="2pt"/>
                <v:shape id="AutoShape 11" o:spid="_x0000_s1059" type="#_x0000_t32" style="position:absolute;left:9233;top:7061;width:17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OZRRsIAAADaAAAADwAAAGRycy9kb3ducmV2LnhtbESPT4vCMBTE78J+h/AWvIim/llxu0YR&#10;UdRbV714e9u8bYvNS2mi1m9vBMHjMDO/YabzxpTiSrUrLCvo9yIQxKnVBWcKjod1dwLCeWSNpWVS&#10;cCcH89lHa4qxtjf+peveZyJA2MWoIPe+iqV0aU4GXc9WxMH7t7VBH2SdSV3jLcBNKQdRNJYGCw4L&#10;OVa0zCk97y9GwWSVJH49dF+bU+I6SKNdqf9OSrU/m8UPCE+Nf4df7a1W8A3PK+EGyNk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OZRRsIAAADaAAAADwAAAAAAAAAAAAAA&#10;AAChAgAAZHJzL2Rvd25yZXYueG1sUEsFBgAAAAAEAAQA+QAAAJADAAAAAA==&#10;" strokecolor="#4f81bd [3204]" strokeweight="2pt"/>
                <v:shape id="AutoShape 12" o:spid="_x0000_s1058" type="#_x0000_t32" style="position:absolute;left:9233;top:9588;width:17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gGqJsQAAADbAAAADwAAAGRycy9kb3ducmV2LnhtbESPQW/CMAyF70j7D5GRdkEjHbAJdYRq&#10;mqiAW8e4cDON11Y0TtVk0P37+YC0m633/N7nVTa4Vl2pD41nA8/TBBRx6W3DlYHjV/60BBUissXW&#10;Mxn4pQDZ+mG0wtT6G3/S9RArJSEcUjRQx9ilWoeyJodh6jti0b597zDK2lfa9niTcNfqWZK8aocN&#10;S0ONHX3UVF4OP87AclMUMZ+Hl+2pCBOkxb6155Mxj+Ph/Q1UpCH+m+/XOyv4Qi+/yAB6/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OAaomxAAAANsAAAAPAAAAAAAAAAAA&#10;AAAAAKECAABkcnMvZG93bnJldi54bWxQSwUGAAAAAAQABAD5AAAAkgMAAAAA&#10;" strokecolor="#4f81bd [3204]" strokeweight="2pt"/>
                <v:shape id="AutoShape 13" o:spid="_x0000_s1057" type="#_x0000_t32" style="position:absolute;left:9233;top:8928;width:17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U0PvcAAAADbAAAADwAAAGRycy9kb3ducmV2LnhtbERPTYvCMBC9L/gfwgheFk3VVaQaRZYV&#10;9datXryNzdgWm0lpotZ/b4SFvc3jfc5i1ZpK3KlxpWUFw0EEgjizuuRcwfGw6c9AOI+ssbJMCp7k&#10;YLXsfCww1vbBv3RPfS5CCLsYFRTe17GULivIoBvYmjhwF9sY9AE2udQNPkK4qeQoiqbSYMmhocCa&#10;vgvKrunNKJj9JInfjN1ke0rcJ9LXvtLnk1K9brueg/DU+n/xn3unw/whvH8JB8jlC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FND73AAAAA2wAAAA8AAAAAAAAAAAAAAAAA&#10;oQIAAGRycy9kb3ducmV2LnhtbFBLBQYAAAAABAAEAPkAAACOAwAAAAA=&#10;" strokecolor="#4f81bd [3204]" strokeweight="2pt"/>
                <v:shape id="AutoShape 14" o:spid="_x0000_s1056" type="#_x0000_t32" style="position:absolute;left:9233;top:8292;width:17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Z+RysAAAADbAAAADwAAAGRycy9kb3ducmV2LnhtbERPTYvCMBC9C/sfwgheRFNdV6RrlEUU&#10;9Va7XryNzWxbbCalidr990YQvM3jfc582ZpK3KhxpWUFo2EEgjizuuRcwfF3M5iBcB5ZY2WZFPyT&#10;g+XiozPHWNs7H+iW+lyEEHYxKii8r2MpXVaQQTe0NXHg/mxj0AfY5FI3eA/hppLjKJpKgyWHhgJr&#10;WhWUXdKrUTBbJ4nffLqv7SlxfaTJvtLnk1K9bvvzDcJT69/il3unw/wxPH8JB8jF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GfkcrAAAAA2wAAAA8AAAAAAAAAAAAAAAAA&#10;oQIAAGRycy9kb3ducmV2LnhtbFBLBQYAAAAABAAEAPkAAACOAwAAAAA=&#10;" strokecolor="#4f81bd [3204]" strokeweight="2pt"/>
                <v:shape id="AutoShape 15" o:spid="_x0000_s1055" type="#_x0000_t32" style="position:absolute;left:9238;top:7668;width:17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tM0UcAAAADbAAAADwAAAGRycy9kb3ducmV2LnhtbERPS4vCMBC+L/gfwgheljX1tUg1ioji&#10;eqt1L95mm7EtNpPSRK3/fiMI3ubje8582ZpK3KhxpWUFg34EgjizuuRcwe9x+zUF4TyyxsoyKXiQ&#10;g+Wi8zHHWNs7H+iW+lyEEHYxKii8r2MpXVaQQde3NXHgzrYx6ANscqkbvIdwU8lhFH1LgyWHhgJr&#10;WheUXdKrUTDdJInfjtxkd0rcJ9J4X+m/k1K9bruagfDU+rf45f7RYf4Inr+EA+TiH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7TNFHAAAAA2wAAAA8AAAAAAAAAAAAAAAAA&#10;oQIAAGRycy9kb3ducmV2LnhtbFBLBQYAAAAABAAEAPkAAACOAwAAAAA=&#10;" strokecolor="#4f81bd [3204]" strokeweight="2pt"/>
              </v:group>
              <v:shape id="AutoShape 16" o:spid="_x0000_s1053" type="#_x0000_t32" style="position:absolute;left:9239;top:5154;width:17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TqsJcAAAADbAAAADwAAAGRycy9kb3ducmV2LnhtbERPTYvCMBC9L/gfwgheFk11VaQaRUTZ&#10;9VarF29jM7bFZlKaqN1/v1kQvM3jfc5i1ZpKPKhxpWUFw0EEgjizuuRcwem4689AOI+ssbJMCn7J&#10;wWrZ+VhgrO2TD/RIfS5CCLsYFRTe17GULivIoBvYmjhwV9sY9AE2udQNPkO4qeQoiqbSYMmhocCa&#10;NgVlt/RuFMy2SeJ3X27yfU7cJ9J4X+nLWalet13PQXhq/Vv8cv/oMH8M/7+EA+Ty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E6rCXAAAAA2wAAAA8AAAAAAAAAAAAAAAAA&#10;oQIAAGRycy9kb3ducmV2LnhtbFBLBQYAAAAABAAEAPkAAACOAwAAAAA=&#10;" strokecolor="#4f81bd [3204]" strokeweight="2pt"/>
              <v:shape id="AutoShape 17" o:spid="_x0000_s1052" type="#_x0000_t32" style="position:absolute;left:9239;top:6385;width:17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nYJvsAAAADbAAAADwAAAGRycy9kb3ducmV2LnhtbERPTYvCMBC9C/sfwix4EU117SLVKCKK&#10;equuF29jM9uWbSalidr990YQvM3jfc5s0ZpK3KhxpWUFw0EEgjizuuRcweln05+AcB5ZY2WZFPyT&#10;g8X8ozPDRNs7H+h29LkIIewSVFB4XydSuqwgg25ga+LA/drGoA+wyaVu8B7CTSVHUfQtDZYcGgqs&#10;aVVQ9ne8GgWTdZr6zZeLt+fU9ZDG+0pfzkp1P9vlFISn1r/FL/dOh/kxPH8JB8j5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52Cb7AAAAA2wAAAA8AAAAAAAAAAAAAAAAA&#10;oQIAAGRycy9kb3ducmV2LnhtbFBLBQYAAAAABAAEAPkAAACOAwAAAAA=&#10;" strokecolor="#4f81bd [3204]" strokeweight="2pt"/>
              <v:shape id="AutoShape 18" o:spid="_x0000_s1051" type="#_x0000_t32" style="position:absolute;left:9244;top:5761;width:17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qSXycAAAADbAAAADwAAAGRycy9kb3ducmV2LnhtbERPTYvCMBC9C/sfwix4EU11XZFqFBFF&#10;vdWuF29jM9uWbSalidr990YQvM3jfc582ZpK3KhxpWUFw0EEgjizuuRcweln25+CcB5ZY2WZFPyT&#10;g+XiozPHWNs7H+mW+lyEEHYxKii8r2MpXVaQQTewNXHgfm1j0AfY5FI3eA/hppKjKJpIgyWHhgJr&#10;WheU/aVXo2C6SRK//XLfu3PiekjjQ6UvZ6W6n+1qBsJT69/il3uvw/wJPH8JB8jF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6kl8nAAAAA2wAAAA8AAAAAAAAAAAAAAAAA&#10;oQIAAGRycy9kb3ducmV2LnhtbFBLBQYAAAAABAAEAPkAAACOAwAAAAA=&#10;" strokecolor="#4f81bd [3204]" strokeweight="2pt"/>
            </v:group>
            <v:shape id="AutoShape 19" o:spid="_x0000_s1049" type="#_x0000_t32" style="position:absolute;left:9245;top:10302;width:1;height:576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egyUsEAAADbAAAADwAAAGRycy9kb3ducmV2LnhtbERPS4vCMBC+C/sfwix4EU19rCtdo4go&#10;6q2rXrzNNrNtsZmUJmr990YQvM3H95zpvDGluFLtCssK+r0IBHFqdcGZguNh3Z2AcB5ZY2mZFNzJ&#10;wXz20ZpirO2Nf+m695kIIexiVJB7X8VSujQng65nK+LA/dvaoA+wzqSu8RbCTSkHUTSWBgsODTlW&#10;tMwpPe8vRsFklSR+PXRfm1PiOkijXan/Tkq1P5vFDwhPjX+LX+6tDvO/4flLOEDOH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B6DJSwQAAANsAAAAPAAAAAAAAAAAAAAAA&#10;AKECAABkcnMvZG93bnJldi54bWxQSwUGAAAAAAQABAD5AAAAjwMAAAAA&#10;" strokecolor="#4f81bd [3204]" strokeweight="2pt"/>
            <v:shape id="AutoShape 20" o:spid="_x0000_s1048" type="#_x0000_t32" style="position:absolute;left:9233;top:10878;width:17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HemIMQAAADbAAAADwAAAGRycy9kb3ducmV2LnhtbESPQW/CMAyF70j7D5GRdkEjHbAJdYRq&#10;mqiAW8e4cDON11Y0TtVk0P37+YC0m633/N7nVTa4Vl2pD41nA8/TBBRx6W3DlYHjV/60BBUissXW&#10;Mxn4pQDZ+mG0wtT6G3/S9RArJSEcUjRQx9ilWoeyJodh6jti0b597zDK2lfa9niTcNfqWZK8aocN&#10;S0ONHX3UVF4OP87AclMUMZ+Hl+2pCBOkxb6155Mxj+Ph/Q1UpCH+m+/XOyv4Aiu/yAB6/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wd6YgxAAAANsAAAAPAAAAAAAAAAAA&#10;AAAAAKECAABkcnMvZG93bnJldi54bWxQSwUGAAAAAAQABAD5AAAAkgMAAAAA&#10;" strokecolor="#4f81bd [3204]" strokeweight="2pt"/>
          </v:group>
        </w:pict>
      </w:r>
      <w:r w:rsidR="004A1C2F">
        <w:tab/>
      </w:r>
    </w:p>
    <w:sectPr w:rsidR="00E47BF6" w:rsidSect="00C12152">
      <w:footerReference w:type="default" r:id="rId18"/>
      <w:pgSz w:w="15840" w:h="12240" w:orient="landscape"/>
      <w:pgMar w:top="1008" w:right="1440" w:bottom="1008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FC9" w:rsidRDefault="00F80FC9" w:rsidP="009178D3">
      <w:pPr>
        <w:spacing w:after="0" w:line="240" w:lineRule="auto"/>
      </w:pPr>
      <w:r>
        <w:separator/>
      </w:r>
    </w:p>
  </w:endnote>
  <w:endnote w:type="continuationSeparator" w:id="0">
    <w:p w:rsidR="00F80FC9" w:rsidRDefault="00F80FC9" w:rsidP="0091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42034"/>
      <w:docPartObj>
        <w:docPartGallery w:val="Page Numbers (Bottom of Page)"/>
        <w:docPartUnique/>
      </w:docPartObj>
    </w:sdtPr>
    <w:sdtContent>
      <w:p w:rsidR="008B447C" w:rsidRDefault="00B7186C">
        <w:pPr>
          <w:pStyle w:val="Footer"/>
          <w:jc w:val="right"/>
        </w:pPr>
      </w:p>
    </w:sdtContent>
  </w:sdt>
  <w:p w:rsidR="003F3177" w:rsidRDefault="003F3177" w:rsidP="009178D3">
    <w:pPr>
      <w:pStyle w:val="Footer"/>
      <w:tabs>
        <w:tab w:val="clear" w:pos="4680"/>
        <w:tab w:val="clear" w:pos="9360"/>
        <w:tab w:val="left" w:pos="6945"/>
      </w:tabs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FC9" w:rsidRDefault="00F80FC9" w:rsidP="009178D3">
      <w:pPr>
        <w:spacing w:after="0" w:line="240" w:lineRule="auto"/>
      </w:pPr>
      <w:r>
        <w:separator/>
      </w:r>
    </w:p>
  </w:footnote>
  <w:footnote w:type="continuationSeparator" w:id="0">
    <w:p w:rsidR="00F80FC9" w:rsidRDefault="00F80FC9" w:rsidP="00917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339EB"/>
    <w:multiLevelType w:val="hybridMultilevel"/>
    <w:tmpl w:val="5C34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45F72"/>
    <w:multiLevelType w:val="hybridMultilevel"/>
    <w:tmpl w:val="65BA1EF6"/>
    <w:lvl w:ilvl="0" w:tplc="53A0B6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177895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42E7A"/>
    <w:multiLevelType w:val="hybridMultilevel"/>
    <w:tmpl w:val="95881218"/>
    <w:lvl w:ilvl="0" w:tplc="6CC8CF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70"/>
        </w:tabs>
        <w:ind w:left="1470" w:hanging="390"/>
      </w:pPr>
      <w:rPr>
        <w:rFonts w:ascii="Symbol" w:hAnsi="Symbol" w:hint="default"/>
        <w:b w:val="0"/>
        <w:i w:val="0"/>
        <w:sz w:val="26"/>
        <w:szCs w:val="2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EB54FB"/>
    <w:multiLevelType w:val="hybridMultilevel"/>
    <w:tmpl w:val="D280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42302"/>
    <w:multiLevelType w:val="hybridMultilevel"/>
    <w:tmpl w:val="A88EC078"/>
    <w:lvl w:ilvl="0" w:tplc="6CC8CF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A8CE90">
      <w:start w:val="1"/>
      <w:numFmt w:val="lowerLetter"/>
      <w:lvlText w:val="(%2)"/>
      <w:lvlJc w:val="left"/>
      <w:pPr>
        <w:tabs>
          <w:tab w:val="num" w:pos="1470"/>
        </w:tabs>
        <w:ind w:left="1470" w:hanging="390"/>
      </w:pPr>
      <w:rPr>
        <w:rFonts w:hint="default"/>
        <w:b w:val="0"/>
        <w:i w:val="0"/>
        <w:sz w:val="26"/>
        <w:szCs w:val="2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0C1C9F"/>
    <w:multiLevelType w:val="hybridMultilevel"/>
    <w:tmpl w:val="22D0E05A"/>
    <w:lvl w:ilvl="0" w:tplc="53A0B6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74257E"/>
    <w:multiLevelType w:val="hybridMultilevel"/>
    <w:tmpl w:val="1A1C165C"/>
    <w:lvl w:ilvl="0" w:tplc="53A0B6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177895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1778956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4"/>
        <w:szCs w:val="24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DC6E74"/>
    <w:multiLevelType w:val="hybridMultilevel"/>
    <w:tmpl w:val="720E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BE0434"/>
    <w:multiLevelType w:val="hybridMultilevel"/>
    <w:tmpl w:val="FF3E8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14ADC"/>
    <w:multiLevelType w:val="hybridMultilevel"/>
    <w:tmpl w:val="232A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E04"/>
    <w:rsid w:val="000005DD"/>
    <w:rsid w:val="00001C88"/>
    <w:rsid w:val="00002D3E"/>
    <w:rsid w:val="00007025"/>
    <w:rsid w:val="00011835"/>
    <w:rsid w:val="000121BB"/>
    <w:rsid w:val="00017335"/>
    <w:rsid w:val="00020444"/>
    <w:rsid w:val="00023A97"/>
    <w:rsid w:val="00026D16"/>
    <w:rsid w:val="0003041B"/>
    <w:rsid w:val="00030AD2"/>
    <w:rsid w:val="00034D2F"/>
    <w:rsid w:val="00045262"/>
    <w:rsid w:val="00047612"/>
    <w:rsid w:val="0005519F"/>
    <w:rsid w:val="000563D6"/>
    <w:rsid w:val="00064D0B"/>
    <w:rsid w:val="00072A13"/>
    <w:rsid w:val="0008204D"/>
    <w:rsid w:val="000837FC"/>
    <w:rsid w:val="000874E0"/>
    <w:rsid w:val="00087961"/>
    <w:rsid w:val="000925B9"/>
    <w:rsid w:val="00095B8B"/>
    <w:rsid w:val="00096E8F"/>
    <w:rsid w:val="000A0747"/>
    <w:rsid w:val="000A3FEA"/>
    <w:rsid w:val="000A719A"/>
    <w:rsid w:val="000B100E"/>
    <w:rsid w:val="000B46E4"/>
    <w:rsid w:val="000B7132"/>
    <w:rsid w:val="000B713F"/>
    <w:rsid w:val="000C01D9"/>
    <w:rsid w:val="000C1AC0"/>
    <w:rsid w:val="000C37C9"/>
    <w:rsid w:val="000C5292"/>
    <w:rsid w:val="000E0392"/>
    <w:rsid w:val="000E2229"/>
    <w:rsid w:val="000E4EA5"/>
    <w:rsid w:val="000E72E3"/>
    <w:rsid w:val="000E753F"/>
    <w:rsid w:val="000E7E0E"/>
    <w:rsid w:val="000F0DCD"/>
    <w:rsid w:val="000F1ECE"/>
    <w:rsid w:val="000F21AA"/>
    <w:rsid w:val="000F37A3"/>
    <w:rsid w:val="000F3C4C"/>
    <w:rsid w:val="000F7198"/>
    <w:rsid w:val="00101864"/>
    <w:rsid w:val="00104DA4"/>
    <w:rsid w:val="001071A2"/>
    <w:rsid w:val="001074C2"/>
    <w:rsid w:val="001157E6"/>
    <w:rsid w:val="00122A61"/>
    <w:rsid w:val="00127A1A"/>
    <w:rsid w:val="0014074B"/>
    <w:rsid w:val="00140A93"/>
    <w:rsid w:val="00142083"/>
    <w:rsid w:val="00150150"/>
    <w:rsid w:val="00150C6D"/>
    <w:rsid w:val="00154962"/>
    <w:rsid w:val="00156429"/>
    <w:rsid w:val="0016019B"/>
    <w:rsid w:val="001639DF"/>
    <w:rsid w:val="0016607C"/>
    <w:rsid w:val="00172748"/>
    <w:rsid w:val="001767EC"/>
    <w:rsid w:val="00177C44"/>
    <w:rsid w:val="00180150"/>
    <w:rsid w:val="0018581E"/>
    <w:rsid w:val="00185C10"/>
    <w:rsid w:val="00187548"/>
    <w:rsid w:val="001918D9"/>
    <w:rsid w:val="00193038"/>
    <w:rsid w:val="001A084F"/>
    <w:rsid w:val="001A36CC"/>
    <w:rsid w:val="001B036F"/>
    <w:rsid w:val="001B08BF"/>
    <w:rsid w:val="001B78A9"/>
    <w:rsid w:val="001C508F"/>
    <w:rsid w:val="001C6F59"/>
    <w:rsid w:val="001C7D59"/>
    <w:rsid w:val="001D0921"/>
    <w:rsid w:val="001D2337"/>
    <w:rsid w:val="001D4AAC"/>
    <w:rsid w:val="001D5A06"/>
    <w:rsid w:val="001D63E5"/>
    <w:rsid w:val="001E0495"/>
    <w:rsid w:val="001E5B92"/>
    <w:rsid w:val="001F1D1B"/>
    <w:rsid w:val="001F5275"/>
    <w:rsid w:val="001F6D64"/>
    <w:rsid w:val="001F71B7"/>
    <w:rsid w:val="0020640C"/>
    <w:rsid w:val="00210D26"/>
    <w:rsid w:val="0021154C"/>
    <w:rsid w:val="002155DF"/>
    <w:rsid w:val="0022046E"/>
    <w:rsid w:val="0022134A"/>
    <w:rsid w:val="00221BBD"/>
    <w:rsid w:val="0022421F"/>
    <w:rsid w:val="00224E04"/>
    <w:rsid w:val="002263CA"/>
    <w:rsid w:val="0022765B"/>
    <w:rsid w:val="00227B67"/>
    <w:rsid w:val="0023039F"/>
    <w:rsid w:val="002307FF"/>
    <w:rsid w:val="00232AE8"/>
    <w:rsid w:val="002346D4"/>
    <w:rsid w:val="002360CC"/>
    <w:rsid w:val="002422FF"/>
    <w:rsid w:val="00246E89"/>
    <w:rsid w:val="00252932"/>
    <w:rsid w:val="00252E5C"/>
    <w:rsid w:val="00252E5D"/>
    <w:rsid w:val="002555D9"/>
    <w:rsid w:val="00262BB3"/>
    <w:rsid w:val="00271C7F"/>
    <w:rsid w:val="00272051"/>
    <w:rsid w:val="002770F2"/>
    <w:rsid w:val="00283B3E"/>
    <w:rsid w:val="00285FC5"/>
    <w:rsid w:val="0029154E"/>
    <w:rsid w:val="00292333"/>
    <w:rsid w:val="00294445"/>
    <w:rsid w:val="002945F5"/>
    <w:rsid w:val="002948BC"/>
    <w:rsid w:val="002A2C9C"/>
    <w:rsid w:val="002A2D14"/>
    <w:rsid w:val="002A622A"/>
    <w:rsid w:val="002B2BB2"/>
    <w:rsid w:val="002B5673"/>
    <w:rsid w:val="002C1FF4"/>
    <w:rsid w:val="002C3BDA"/>
    <w:rsid w:val="002C40FC"/>
    <w:rsid w:val="002C5E42"/>
    <w:rsid w:val="002C664E"/>
    <w:rsid w:val="002D00B2"/>
    <w:rsid w:val="002D087F"/>
    <w:rsid w:val="002D0D98"/>
    <w:rsid w:val="002D1BC5"/>
    <w:rsid w:val="002D3DA5"/>
    <w:rsid w:val="002E21DC"/>
    <w:rsid w:val="002E5572"/>
    <w:rsid w:val="002E686C"/>
    <w:rsid w:val="002F01E9"/>
    <w:rsid w:val="002F26D9"/>
    <w:rsid w:val="00303CAA"/>
    <w:rsid w:val="003048F2"/>
    <w:rsid w:val="00305961"/>
    <w:rsid w:val="00311443"/>
    <w:rsid w:val="003136ED"/>
    <w:rsid w:val="00317618"/>
    <w:rsid w:val="00317D37"/>
    <w:rsid w:val="003239FB"/>
    <w:rsid w:val="00325CD4"/>
    <w:rsid w:val="00327A2D"/>
    <w:rsid w:val="00330F4A"/>
    <w:rsid w:val="00335F22"/>
    <w:rsid w:val="00342FA2"/>
    <w:rsid w:val="0034307A"/>
    <w:rsid w:val="00345BF0"/>
    <w:rsid w:val="00346835"/>
    <w:rsid w:val="00351075"/>
    <w:rsid w:val="0036016E"/>
    <w:rsid w:val="00361C1E"/>
    <w:rsid w:val="00362811"/>
    <w:rsid w:val="00366B26"/>
    <w:rsid w:val="00371AAA"/>
    <w:rsid w:val="003727FA"/>
    <w:rsid w:val="00372A23"/>
    <w:rsid w:val="00376DE9"/>
    <w:rsid w:val="0038532D"/>
    <w:rsid w:val="00390407"/>
    <w:rsid w:val="003A0AF9"/>
    <w:rsid w:val="003A3165"/>
    <w:rsid w:val="003A734C"/>
    <w:rsid w:val="003B2F92"/>
    <w:rsid w:val="003B541D"/>
    <w:rsid w:val="003B6EDD"/>
    <w:rsid w:val="003B7C94"/>
    <w:rsid w:val="003C01D9"/>
    <w:rsid w:val="003C5A14"/>
    <w:rsid w:val="003C62AE"/>
    <w:rsid w:val="003C742C"/>
    <w:rsid w:val="003D0B51"/>
    <w:rsid w:val="003D1DC9"/>
    <w:rsid w:val="003D4E04"/>
    <w:rsid w:val="003D6725"/>
    <w:rsid w:val="003E0387"/>
    <w:rsid w:val="003E1943"/>
    <w:rsid w:val="003E65C1"/>
    <w:rsid w:val="003E7B73"/>
    <w:rsid w:val="003F054D"/>
    <w:rsid w:val="003F165D"/>
    <w:rsid w:val="003F3177"/>
    <w:rsid w:val="003F7490"/>
    <w:rsid w:val="003F7E59"/>
    <w:rsid w:val="003F7EBE"/>
    <w:rsid w:val="00405458"/>
    <w:rsid w:val="004064A1"/>
    <w:rsid w:val="0040659F"/>
    <w:rsid w:val="00406DD3"/>
    <w:rsid w:val="0040760C"/>
    <w:rsid w:val="00414B70"/>
    <w:rsid w:val="004157C3"/>
    <w:rsid w:val="00416DBD"/>
    <w:rsid w:val="00417CCF"/>
    <w:rsid w:val="00425027"/>
    <w:rsid w:val="0042517E"/>
    <w:rsid w:val="004407E0"/>
    <w:rsid w:val="00440F20"/>
    <w:rsid w:val="00446881"/>
    <w:rsid w:val="004512FC"/>
    <w:rsid w:val="004532F3"/>
    <w:rsid w:val="00453465"/>
    <w:rsid w:val="00455F81"/>
    <w:rsid w:val="00460655"/>
    <w:rsid w:val="00463DDA"/>
    <w:rsid w:val="00464678"/>
    <w:rsid w:val="00464C66"/>
    <w:rsid w:val="00466065"/>
    <w:rsid w:val="004709C5"/>
    <w:rsid w:val="004737B4"/>
    <w:rsid w:val="00484388"/>
    <w:rsid w:val="00484A81"/>
    <w:rsid w:val="00492AA2"/>
    <w:rsid w:val="004A1C2F"/>
    <w:rsid w:val="004A58B9"/>
    <w:rsid w:val="004B051C"/>
    <w:rsid w:val="004B0BC9"/>
    <w:rsid w:val="004B2AC6"/>
    <w:rsid w:val="004B323B"/>
    <w:rsid w:val="004B6BF1"/>
    <w:rsid w:val="004C060E"/>
    <w:rsid w:val="004C1D40"/>
    <w:rsid w:val="004D16A6"/>
    <w:rsid w:val="004D2C26"/>
    <w:rsid w:val="004D7971"/>
    <w:rsid w:val="004E32A8"/>
    <w:rsid w:val="004E4C8B"/>
    <w:rsid w:val="004E58BE"/>
    <w:rsid w:val="004E6188"/>
    <w:rsid w:val="004F5BBD"/>
    <w:rsid w:val="004F64FD"/>
    <w:rsid w:val="004F712F"/>
    <w:rsid w:val="005065B2"/>
    <w:rsid w:val="0050737B"/>
    <w:rsid w:val="00515475"/>
    <w:rsid w:val="00523945"/>
    <w:rsid w:val="00525424"/>
    <w:rsid w:val="00525E40"/>
    <w:rsid w:val="00532539"/>
    <w:rsid w:val="005349A7"/>
    <w:rsid w:val="005378C9"/>
    <w:rsid w:val="00537A78"/>
    <w:rsid w:val="0054698D"/>
    <w:rsid w:val="00547D54"/>
    <w:rsid w:val="00552774"/>
    <w:rsid w:val="00554970"/>
    <w:rsid w:val="00554D95"/>
    <w:rsid w:val="0056713A"/>
    <w:rsid w:val="0057655E"/>
    <w:rsid w:val="0057676B"/>
    <w:rsid w:val="005767BC"/>
    <w:rsid w:val="0058365E"/>
    <w:rsid w:val="00585E18"/>
    <w:rsid w:val="00591EB3"/>
    <w:rsid w:val="005930EF"/>
    <w:rsid w:val="005A228E"/>
    <w:rsid w:val="005A3CBC"/>
    <w:rsid w:val="005A5EAF"/>
    <w:rsid w:val="005A711A"/>
    <w:rsid w:val="005A781F"/>
    <w:rsid w:val="005B22EE"/>
    <w:rsid w:val="005B437D"/>
    <w:rsid w:val="005B69B5"/>
    <w:rsid w:val="005C2C41"/>
    <w:rsid w:val="005C4879"/>
    <w:rsid w:val="005C54DD"/>
    <w:rsid w:val="005C6024"/>
    <w:rsid w:val="005D03C0"/>
    <w:rsid w:val="005D2756"/>
    <w:rsid w:val="005D4ED1"/>
    <w:rsid w:val="005D62A6"/>
    <w:rsid w:val="005E292D"/>
    <w:rsid w:val="005F31C2"/>
    <w:rsid w:val="00602BF3"/>
    <w:rsid w:val="00602C5C"/>
    <w:rsid w:val="0060383F"/>
    <w:rsid w:val="00606551"/>
    <w:rsid w:val="00606998"/>
    <w:rsid w:val="00610063"/>
    <w:rsid w:val="006130CF"/>
    <w:rsid w:val="00617256"/>
    <w:rsid w:val="0062099A"/>
    <w:rsid w:val="0062276E"/>
    <w:rsid w:val="00622EBB"/>
    <w:rsid w:val="00623017"/>
    <w:rsid w:val="0062315A"/>
    <w:rsid w:val="006237F0"/>
    <w:rsid w:val="00624ED8"/>
    <w:rsid w:val="00625D5A"/>
    <w:rsid w:val="0062626B"/>
    <w:rsid w:val="00631B73"/>
    <w:rsid w:val="00632177"/>
    <w:rsid w:val="00634AC5"/>
    <w:rsid w:val="00651984"/>
    <w:rsid w:val="00661CC2"/>
    <w:rsid w:val="00661F31"/>
    <w:rsid w:val="006633D9"/>
    <w:rsid w:val="00663CEF"/>
    <w:rsid w:val="00664CB2"/>
    <w:rsid w:val="00670401"/>
    <w:rsid w:val="006730FC"/>
    <w:rsid w:val="00675D03"/>
    <w:rsid w:val="00676149"/>
    <w:rsid w:val="00691FE9"/>
    <w:rsid w:val="0069533D"/>
    <w:rsid w:val="00697274"/>
    <w:rsid w:val="0069745A"/>
    <w:rsid w:val="006A0F0E"/>
    <w:rsid w:val="006B01AC"/>
    <w:rsid w:val="006C0F98"/>
    <w:rsid w:val="006C1801"/>
    <w:rsid w:val="006C3482"/>
    <w:rsid w:val="006C6823"/>
    <w:rsid w:val="006C7EA9"/>
    <w:rsid w:val="006D7F27"/>
    <w:rsid w:val="006E6637"/>
    <w:rsid w:val="006E6E1C"/>
    <w:rsid w:val="006F6EC2"/>
    <w:rsid w:val="0070526F"/>
    <w:rsid w:val="00711AA3"/>
    <w:rsid w:val="00711F78"/>
    <w:rsid w:val="0071574B"/>
    <w:rsid w:val="007174FA"/>
    <w:rsid w:val="00720501"/>
    <w:rsid w:val="00723C50"/>
    <w:rsid w:val="00724857"/>
    <w:rsid w:val="00730984"/>
    <w:rsid w:val="00735DF6"/>
    <w:rsid w:val="007425F2"/>
    <w:rsid w:val="007503EC"/>
    <w:rsid w:val="00753A18"/>
    <w:rsid w:val="00754B01"/>
    <w:rsid w:val="00754C50"/>
    <w:rsid w:val="00755BA1"/>
    <w:rsid w:val="00760A88"/>
    <w:rsid w:val="00762A9D"/>
    <w:rsid w:val="0077462C"/>
    <w:rsid w:val="00774BC0"/>
    <w:rsid w:val="007835EC"/>
    <w:rsid w:val="00784646"/>
    <w:rsid w:val="00785C5A"/>
    <w:rsid w:val="00787470"/>
    <w:rsid w:val="0079274A"/>
    <w:rsid w:val="007973B0"/>
    <w:rsid w:val="00797DAA"/>
    <w:rsid w:val="007A085A"/>
    <w:rsid w:val="007A0AEF"/>
    <w:rsid w:val="007A0B93"/>
    <w:rsid w:val="007A50A3"/>
    <w:rsid w:val="007A7F43"/>
    <w:rsid w:val="007B1CAE"/>
    <w:rsid w:val="007B3826"/>
    <w:rsid w:val="007B4B5C"/>
    <w:rsid w:val="007D04E4"/>
    <w:rsid w:val="007D478D"/>
    <w:rsid w:val="007D7A8E"/>
    <w:rsid w:val="007E1832"/>
    <w:rsid w:val="007E2604"/>
    <w:rsid w:val="007E2653"/>
    <w:rsid w:val="007E41CB"/>
    <w:rsid w:val="007F09BF"/>
    <w:rsid w:val="007F1252"/>
    <w:rsid w:val="007F2AD2"/>
    <w:rsid w:val="007F7BB2"/>
    <w:rsid w:val="007F7DD5"/>
    <w:rsid w:val="00805825"/>
    <w:rsid w:val="00806362"/>
    <w:rsid w:val="00806BD2"/>
    <w:rsid w:val="008125FC"/>
    <w:rsid w:val="00821475"/>
    <w:rsid w:val="00823FCC"/>
    <w:rsid w:val="0082559A"/>
    <w:rsid w:val="00843D13"/>
    <w:rsid w:val="008453F1"/>
    <w:rsid w:val="00850B75"/>
    <w:rsid w:val="00851A30"/>
    <w:rsid w:val="0085345B"/>
    <w:rsid w:val="0085401B"/>
    <w:rsid w:val="00857143"/>
    <w:rsid w:val="008572E1"/>
    <w:rsid w:val="0085755C"/>
    <w:rsid w:val="008625AC"/>
    <w:rsid w:val="00866648"/>
    <w:rsid w:val="008712A7"/>
    <w:rsid w:val="00873F04"/>
    <w:rsid w:val="008808A0"/>
    <w:rsid w:val="00885E5C"/>
    <w:rsid w:val="008922D6"/>
    <w:rsid w:val="0089589A"/>
    <w:rsid w:val="008958AE"/>
    <w:rsid w:val="008A033A"/>
    <w:rsid w:val="008A31C8"/>
    <w:rsid w:val="008A5DC1"/>
    <w:rsid w:val="008B142C"/>
    <w:rsid w:val="008B447C"/>
    <w:rsid w:val="008B4989"/>
    <w:rsid w:val="008B51A7"/>
    <w:rsid w:val="008D11BF"/>
    <w:rsid w:val="008D13C3"/>
    <w:rsid w:val="008E0426"/>
    <w:rsid w:val="008E1B48"/>
    <w:rsid w:val="008E485A"/>
    <w:rsid w:val="008E7D60"/>
    <w:rsid w:val="008F1513"/>
    <w:rsid w:val="008F1E57"/>
    <w:rsid w:val="008F380D"/>
    <w:rsid w:val="008F6DED"/>
    <w:rsid w:val="00911B44"/>
    <w:rsid w:val="00912F68"/>
    <w:rsid w:val="00915A51"/>
    <w:rsid w:val="00916EB9"/>
    <w:rsid w:val="009178D3"/>
    <w:rsid w:val="00920481"/>
    <w:rsid w:val="00920906"/>
    <w:rsid w:val="00927B4C"/>
    <w:rsid w:val="00932B3E"/>
    <w:rsid w:val="009372CF"/>
    <w:rsid w:val="0093737C"/>
    <w:rsid w:val="00937629"/>
    <w:rsid w:val="00941F4E"/>
    <w:rsid w:val="00942A86"/>
    <w:rsid w:val="00945A64"/>
    <w:rsid w:val="00950D7C"/>
    <w:rsid w:val="00952825"/>
    <w:rsid w:val="009536BC"/>
    <w:rsid w:val="00957116"/>
    <w:rsid w:val="009600D0"/>
    <w:rsid w:val="009634B0"/>
    <w:rsid w:val="00967265"/>
    <w:rsid w:val="0097483E"/>
    <w:rsid w:val="0098088E"/>
    <w:rsid w:val="0099335F"/>
    <w:rsid w:val="00995B27"/>
    <w:rsid w:val="00997319"/>
    <w:rsid w:val="009A22DC"/>
    <w:rsid w:val="009A5D60"/>
    <w:rsid w:val="009A5E46"/>
    <w:rsid w:val="009A5E86"/>
    <w:rsid w:val="009A7052"/>
    <w:rsid w:val="009B0496"/>
    <w:rsid w:val="009B3430"/>
    <w:rsid w:val="009B6EA2"/>
    <w:rsid w:val="009B6FDB"/>
    <w:rsid w:val="009C576B"/>
    <w:rsid w:val="009D462B"/>
    <w:rsid w:val="009D4A18"/>
    <w:rsid w:val="009D51F5"/>
    <w:rsid w:val="009D7492"/>
    <w:rsid w:val="009D774F"/>
    <w:rsid w:val="009E0FBD"/>
    <w:rsid w:val="009E1B02"/>
    <w:rsid w:val="009E273C"/>
    <w:rsid w:val="009E3B5C"/>
    <w:rsid w:val="009F09C2"/>
    <w:rsid w:val="009F307D"/>
    <w:rsid w:val="009F5C89"/>
    <w:rsid w:val="009F7B3E"/>
    <w:rsid w:val="00A07813"/>
    <w:rsid w:val="00A078DC"/>
    <w:rsid w:val="00A1568B"/>
    <w:rsid w:val="00A161BB"/>
    <w:rsid w:val="00A17EE1"/>
    <w:rsid w:val="00A21EB0"/>
    <w:rsid w:val="00A22B54"/>
    <w:rsid w:val="00A31289"/>
    <w:rsid w:val="00A33786"/>
    <w:rsid w:val="00A367EB"/>
    <w:rsid w:val="00A41236"/>
    <w:rsid w:val="00A443EB"/>
    <w:rsid w:val="00A4560F"/>
    <w:rsid w:val="00A62A2A"/>
    <w:rsid w:val="00A651C7"/>
    <w:rsid w:val="00A6559C"/>
    <w:rsid w:val="00A70929"/>
    <w:rsid w:val="00A70EB9"/>
    <w:rsid w:val="00A715C5"/>
    <w:rsid w:val="00A72D44"/>
    <w:rsid w:val="00A842CF"/>
    <w:rsid w:val="00A871B5"/>
    <w:rsid w:val="00A87E7C"/>
    <w:rsid w:val="00A914E7"/>
    <w:rsid w:val="00A92679"/>
    <w:rsid w:val="00A92EE2"/>
    <w:rsid w:val="00AA2036"/>
    <w:rsid w:val="00AA645B"/>
    <w:rsid w:val="00AB13A3"/>
    <w:rsid w:val="00AB3A2D"/>
    <w:rsid w:val="00AB76F1"/>
    <w:rsid w:val="00AC0621"/>
    <w:rsid w:val="00AC0BC5"/>
    <w:rsid w:val="00AC16B4"/>
    <w:rsid w:val="00AD127A"/>
    <w:rsid w:val="00AD19B3"/>
    <w:rsid w:val="00AD1C3C"/>
    <w:rsid w:val="00AD5B0E"/>
    <w:rsid w:val="00AE04F6"/>
    <w:rsid w:val="00AE2D4D"/>
    <w:rsid w:val="00AE37EF"/>
    <w:rsid w:val="00AF134B"/>
    <w:rsid w:val="00AF318D"/>
    <w:rsid w:val="00B03039"/>
    <w:rsid w:val="00B0379D"/>
    <w:rsid w:val="00B0674A"/>
    <w:rsid w:val="00B0731E"/>
    <w:rsid w:val="00B12334"/>
    <w:rsid w:val="00B20BF6"/>
    <w:rsid w:val="00B263FF"/>
    <w:rsid w:val="00B34266"/>
    <w:rsid w:val="00B36E0B"/>
    <w:rsid w:val="00B37E02"/>
    <w:rsid w:val="00B42C72"/>
    <w:rsid w:val="00B437FD"/>
    <w:rsid w:val="00B4722B"/>
    <w:rsid w:val="00B5008C"/>
    <w:rsid w:val="00B504A0"/>
    <w:rsid w:val="00B526FC"/>
    <w:rsid w:val="00B544FF"/>
    <w:rsid w:val="00B56FAA"/>
    <w:rsid w:val="00B7186C"/>
    <w:rsid w:val="00B82789"/>
    <w:rsid w:val="00B829EA"/>
    <w:rsid w:val="00B8427C"/>
    <w:rsid w:val="00B84B7E"/>
    <w:rsid w:val="00B85FE0"/>
    <w:rsid w:val="00B90AF1"/>
    <w:rsid w:val="00B90C04"/>
    <w:rsid w:val="00BA73CF"/>
    <w:rsid w:val="00BC1341"/>
    <w:rsid w:val="00BC7776"/>
    <w:rsid w:val="00BD1043"/>
    <w:rsid w:val="00BD12E7"/>
    <w:rsid w:val="00BD609D"/>
    <w:rsid w:val="00BE2599"/>
    <w:rsid w:val="00BE6420"/>
    <w:rsid w:val="00C0016A"/>
    <w:rsid w:val="00C03FB1"/>
    <w:rsid w:val="00C12152"/>
    <w:rsid w:val="00C123AB"/>
    <w:rsid w:val="00C158F4"/>
    <w:rsid w:val="00C25961"/>
    <w:rsid w:val="00C25E1E"/>
    <w:rsid w:val="00C270A2"/>
    <w:rsid w:val="00C40CED"/>
    <w:rsid w:val="00C41DC4"/>
    <w:rsid w:val="00C43AEA"/>
    <w:rsid w:val="00C4516C"/>
    <w:rsid w:val="00C543FA"/>
    <w:rsid w:val="00C5657E"/>
    <w:rsid w:val="00C56CBB"/>
    <w:rsid w:val="00C61BDD"/>
    <w:rsid w:val="00C62202"/>
    <w:rsid w:val="00C65129"/>
    <w:rsid w:val="00C70147"/>
    <w:rsid w:val="00C72D6D"/>
    <w:rsid w:val="00C74D0D"/>
    <w:rsid w:val="00C765CB"/>
    <w:rsid w:val="00C80056"/>
    <w:rsid w:val="00C8032A"/>
    <w:rsid w:val="00C812B1"/>
    <w:rsid w:val="00C81593"/>
    <w:rsid w:val="00C82C0C"/>
    <w:rsid w:val="00C843A8"/>
    <w:rsid w:val="00C941FA"/>
    <w:rsid w:val="00CA03AA"/>
    <w:rsid w:val="00CA52B1"/>
    <w:rsid w:val="00CB460A"/>
    <w:rsid w:val="00CB5FFB"/>
    <w:rsid w:val="00CB7414"/>
    <w:rsid w:val="00CC1BA2"/>
    <w:rsid w:val="00CC2FBA"/>
    <w:rsid w:val="00CC6076"/>
    <w:rsid w:val="00CC6513"/>
    <w:rsid w:val="00CC6725"/>
    <w:rsid w:val="00CC6B02"/>
    <w:rsid w:val="00CC761D"/>
    <w:rsid w:val="00CC78EA"/>
    <w:rsid w:val="00CD1DD6"/>
    <w:rsid w:val="00CD2E9B"/>
    <w:rsid w:val="00CD4198"/>
    <w:rsid w:val="00CD7C0B"/>
    <w:rsid w:val="00CE2233"/>
    <w:rsid w:val="00CE6974"/>
    <w:rsid w:val="00CE7419"/>
    <w:rsid w:val="00CF0E25"/>
    <w:rsid w:val="00CF25E9"/>
    <w:rsid w:val="00CF48D2"/>
    <w:rsid w:val="00D00927"/>
    <w:rsid w:val="00D00BDE"/>
    <w:rsid w:val="00D14174"/>
    <w:rsid w:val="00D16DC7"/>
    <w:rsid w:val="00D213D4"/>
    <w:rsid w:val="00D24995"/>
    <w:rsid w:val="00D32B29"/>
    <w:rsid w:val="00D3510B"/>
    <w:rsid w:val="00D36407"/>
    <w:rsid w:val="00D47FF7"/>
    <w:rsid w:val="00D603FC"/>
    <w:rsid w:val="00D700EE"/>
    <w:rsid w:val="00D72825"/>
    <w:rsid w:val="00D7783C"/>
    <w:rsid w:val="00D855AB"/>
    <w:rsid w:val="00D8636A"/>
    <w:rsid w:val="00D86DF8"/>
    <w:rsid w:val="00D950D6"/>
    <w:rsid w:val="00D95356"/>
    <w:rsid w:val="00DB064B"/>
    <w:rsid w:val="00DB23D3"/>
    <w:rsid w:val="00DC00DC"/>
    <w:rsid w:val="00DC1C1F"/>
    <w:rsid w:val="00DC6233"/>
    <w:rsid w:val="00DD02F7"/>
    <w:rsid w:val="00DD3948"/>
    <w:rsid w:val="00DE4F6A"/>
    <w:rsid w:val="00DE7E43"/>
    <w:rsid w:val="00DF07D4"/>
    <w:rsid w:val="00DF651C"/>
    <w:rsid w:val="00DF6D95"/>
    <w:rsid w:val="00DF718A"/>
    <w:rsid w:val="00DF77CE"/>
    <w:rsid w:val="00E07A8F"/>
    <w:rsid w:val="00E1015C"/>
    <w:rsid w:val="00E117B2"/>
    <w:rsid w:val="00E2143E"/>
    <w:rsid w:val="00E2169B"/>
    <w:rsid w:val="00E2341D"/>
    <w:rsid w:val="00E27417"/>
    <w:rsid w:val="00E305A2"/>
    <w:rsid w:val="00E32635"/>
    <w:rsid w:val="00E33779"/>
    <w:rsid w:val="00E340C8"/>
    <w:rsid w:val="00E35763"/>
    <w:rsid w:val="00E47BF6"/>
    <w:rsid w:val="00E47C2B"/>
    <w:rsid w:val="00E52F65"/>
    <w:rsid w:val="00E53F80"/>
    <w:rsid w:val="00E62778"/>
    <w:rsid w:val="00E7135F"/>
    <w:rsid w:val="00E72D04"/>
    <w:rsid w:val="00E8621A"/>
    <w:rsid w:val="00E871FF"/>
    <w:rsid w:val="00E9644F"/>
    <w:rsid w:val="00EA0F28"/>
    <w:rsid w:val="00EA4346"/>
    <w:rsid w:val="00EA7A92"/>
    <w:rsid w:val="00EB19F5"/>
    <w:rsid w:val="00EB2377"/>
    <w:rsid w:val="00EB4BB8"/>
    <w:rsid w:val="00EC3841"/>
    <w:rsid w:val="00EC6609"/>
    <w:rsid w:val="00EC7AFC"/>
    <w:rsid w:val="00ED4EF6"/>
    <w:rsid w:val="00EE14B8"/>
    <w:rsid w:val="00EF062D"/>
    <w:rsid w:val="00EF0FD1"/>
    <w:rsid w:val="00EF4EAC"/>
    <w:rsid w:val="00EF6965"/>
    <w:rsid w:val="00F03347"/>
    <w:rsid w:val="00F0649F"/>
    <w:rsid w:val="00F11921"/>
    <w:rsid w:val="00F12F34"/>
    <w:rsid w:val="00F202E9"/>
    <w:rsid w:val="00F26C06"/>
    <w:rsid w:val="00F30136"/>
    <w:rsid w:val="00F308B9"/>
    <w:rsid w:val="00F30D7B"/>
    <w:rsid w:val="00F431DE"/>
    <w:rsid w:val="00F44304"/>
    <w:rsid w:val="00F46F64"/>
    <w:rsid w:val="00F51216"/>
    <w:rsid w:val="00F5402D"/>
    <w:rsid w:val="00F558D3"/>
    <w:rsid w:val="00F60AC3"/>
    <w:rsid w:val="00F628EB"/>
    <w:rsid w:val="00F6664A"/>
    <w:rsid w:val="00F801F9"/>
    <w:rsid w:val="00F80FC9"/>
    <w:rsid w:val="00F87C37"/>
    <w:rsid w:val="00F91392"/>
    <w:rsid w:val="00F9250E"/>
    <w:rsid w:val="00F95D8C"/>
    <w:rsid w:val="00FA1CC2"/>
    <w:rsid w:val="00FA3D12"/>
    <w:rsid w:val="00FA5631"/>
    <w:rsid w:val="00FA5996"/>
    <w:rsid w:val="00FB16E8"/>
    <w:rsid w:val="00FB2364"/>
    <w:rsid w:val="00FB3434"/>
    <w:rsid w:val="00FC0CFE"/>
    <w:rsid w:val="00FC2008"/>
    <w:rsid w:val="00FC3E9E"/>
    <w:rsid w:val="00FC5C85"/>
    <w:rsid w:val="00FD336A"/>
    <w:rsid w:val="00FD3ED8"/>
    <w:rsid w:val="00FD7D20"/>
    <w:rsid w:val="00FF09A4"/>
    <w:rsid w:val="00FF3CCF"/>
  </w:rsids>
  <m:mathPr>
    <m:mathFont m:val="FranklinGothic-Dem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>
      <o:colormru v:ext="edit" colors="#3d6696"/>
    </o:shapedefaults>
    <o:shapelayout v:ext="edit">
      <o:idmap v:ext="edit" data="1"/>
      <o:rules v:ext="edit">
        <o:r id="V:Rule1" type="connector" idref="#AutoShape 57"/>
        <o:r id="V:Rule2" type="connector" idref="#AutoShape 58"/>
        <o:r id="V:Rule3" type="connector" idref="#AutoShape 59"/>
        <o:r id="V:Rule4" type="connector" idref="#AutoShape 60"/>
        <o:r id="V:Rule5" type="connector" idref="#AutoShape 66"/>
        <o:r id="V:Rule6" type="connector" idref="#AutoShape 65"/>
        <o:r id="V:Rule7" type="connector" idref="#AutoShape 64"/>
        <o:r id="V:Rule8" type="connector" idref="#AutoShape 63"/>
        <o:r id="V:Rule9" type="connector" idref="#AutoShape 62"/>
        <o:r id="V:Rule10" type="connector" idref="#AutoShape 51"/>
        <o:r id="V:Rule11" type="connector" idref="#AutoShape 52"/>
        <o:r id="V:Rule12" type="connector" idref="#AutoShape 54"/>
        <o:r id="V:Rule13" type="connector" idref="#AutoShape 55"/>
        <o:r id="V:Rule14" type="connector" idref="#AutoShape 49"/>
        <o:r id="V:Rule15" type="connector" idref="#AutoShape 48"/>
        <o:r id="V:Rule16" type="connector" idref="#AutoShape 22"/>
        <o:r id="V:Rule17" type="connector" idref="#AutoShape 23"/>
        <o:r id="V:Rule18" type="connector" idref="#AutoShape 24"/>
        <o:r id="V:Rule19" type="connector" idref="#AutoShape 25"/>
        <o:r id="V:Rule20" type="connector" idref="#AutoShape 27"/>
        <o:r id="V:Rule21" type="connector" idref="#AutoShape 28"/>
        <o:r id="V:Rule22" type="connector" idref="#AutoShape 29"/>
        <o:r id="V:Rule23" type="connector" idref="#AutoShape 30"/>
        <o:r id="V:Rule24" type="connector" idref="#AutoShape 31"/>
        <o:r id="V:Rule25" type="connector" idref="#AutoShape 8"/>
        <o:r id="V:Rule26" type="connector" idref="#AutoShape 10"/>
        <o:r id="V:Rule27" type="connector" idref="#AutoShape 11"/>
        <o:r id="V:Rule28" type="connector" idref="#AutoShape 12"/>
        <o:r id="V:Rule29" type="connector" idref="#AutoShape 13"/>
        <o:r id="V:Rule30" type="connector" idref="#AutoShape 14"/>
        <o:r id="V:Rule31" type="connector" idref="#AutoShape 15"/>
        <o:r id="V:Rule32" type="connector" idref="#AutoShape 16"/>
        <o:r id="V:Rule33" type="connector" idref="#AutoShape 17"/>
        <o:r id="V:Rule34" type="connector" idref="#AutoShape 18"/>
        <o:r id="V:Rule35" type="connector" idref="#AutoShape 19"/>
        <o:r id="V:Rule36" type="connector" idref="#AutoShape 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7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8D3"/>
  </w:style>
  <w:style w:type="paragraph" w:styleId="Footer">
    <w:name w:val="footer"/>
    <w:basedOn w:val="Normal"/>
    <w:link w:val="FooterChar"/>
    <w:uiPriority w:val="99"/>
    <w:unhideWhenUsed/>
    <w:rsid w:val="00917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8D3"/>
  </w:style>
  <w:style w:type="paragraph" w:styleId="BalloonText">
    <w:name w:val="Balloon Text"/>
    <w:basedOn w:val="Normal"/>
    <w:link w:val="BalloonTextChar"/>
    <w:uiPriority w:val="99"/>
    <w:semiHidden/>
    <w:unhideWhenUsed/>
    <w:rsid w:val="00BE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7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8D3"/>
  </w:style>
  <w:style w:type="paragraph" w:styleId="Footer">
    <w:name w:val="footer"/>
    <w:basedOn w:val="Normal"/>
    <w:link w:val="FooterChar"/>
    <w:uiPriority w:val="99"/>
    <w:unhideWhenUsed/>
    <w:rsid w:val="00917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8D3"/>
  </w:style>
  <w:style w:type="paragraph" w:styleId="BalloonText">
    <w:name w:val="Balloon Text"/>
    <w:basedOn w:val="Normal"/>
    <w:link w:val="BalloonTextChar"/>
    <w:uiPriority w:val="99"/>
    <w:semiHidden/>
    <w:unhideWhenUsed/>
    <w:rsid w:val="00BE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8" Type="http://schemas.openxmlformats.org/officeDocument/2006/relationships/diagramData" Target="diagrams/data1.xml"/><Relationship Id="rId21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7" Type="http://schemas.openxmlformats.org/officeDocument/2006/relationships/image" Target="media/image1.jpeg"/><Relationship Id="rId25" Type="http://schemas.openxmlformats.org/officeDocument/2006/relationships/customXml" Target="../customXml/item4.xml"/><Relationship Id="rId20" Type="http://schemas.openxmlformats.org/officeDocument/2006/relationships/theme" Target="theme/theme1.xml"/><Relationship Id="rId16" Type="http://schemas.openxmlformats.org/officeDocument/2006/relationships/diagramColors" Target="diagrams/colors2.xml"/><Relationship Id="rId2" Type="http://schemas.openxmlformats.org/officeDocument/2006/relationships/styles" Target="styles.xml"/><Relationship Id="rId11" Type="http://schemas.openxmlformats.org/officeDocument/2006/relationships/diagramColors" Target="diagrams/colors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customXml" Target="../customXml/item3.xml"/><Relationship Id="rId15" Type="http://schemas.openxmlformats.org/officeDocument/2006/relationships/diagramQuickStyle" Target="diagrams/quickStyle2.xml"/><Relationship Id="rId5" Type="http://schemas.openxmlformats.org/officeDocument/2006/relationships/footnotes" Target="footnotes.xml"/><Relationship Id="rId23" Type="http://schemas.openxmlformats.org/officeDocument/2006/relationships/customXml" Target="../customXml/item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4" Type="http://schemas.openxmlformats.org/officeDocument/2006/relationships/webSettings" Target="webSettings.xml"/><Relationship Id="rId22" Type="http://schemas.openxmlformats.org/officeDocument/2006/relationships/customXml" Target="../customXml/item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06E6FF-476E-4D4C-9335-7978954AB0C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11B59B-40F9-4180-A601-3AF252A997D9}">
      <dgm:prSet phldrT="[Text]" custT="1"/>
      <dgm:spPr>
        <a:solidFill>
          <a:schemeClr val="bg2"/>
        </a:solidFill>
        <a:ln w="12700">
          <a:solidFill>
            <a:schemeClr val="tx1"/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en-US" sz="1200" i="1">
              <a:solidFill>
                <a:sysClr val="windowText" lastClr="000000"/>
              </a:solidFill>
              <a:latin typeface="+mn-lt"/>
            </a:rPr>
            <a:t>Co-CEO &amp; </a:t>
          </a:r>
        </a:p>
        <a:p>
          <a:pPr>
            <a:spcAft>
              <a:spcPts val="0"/>
            </a:spcAft>
          </a:pPr>
          <a:r>
            <a:rPr lang="en-US" sz="1200" i="1">
              <a:solidFill>
                <a:sysClr val="windowText" lastClr="000000"/>
              </a:solidFill>
              <a:latin typeface="+mn-lt"/>
            </a:rPr>
            <a:t>Superintendent</a:t>
          </a:r>
        </a:p>
      </dgm:t>
    </dgm:pt>
    <dgm:pt modelId="{190DA1F1-5863-4A49-A3AA-1927C0369EBD}" type="parTrans" cxnId="{B07B9679-0C1B-4D87-B1BF-6FC4034728CE}">
      <dgm:prSet/>
      <dgm:spPr/>
      <dgm:t>
        <a:bodyPr/>
        <a:lstStyle/>
        <a:p>
          <a:endParaRPr lang="en-US"/>
        </a:p>
      </dgm:t>
    </dgm:pt>
    <dgm:pt modelId="{1FDF09A1-17CD-476C-BEEF-F24A3716B9A6}" type="sibTrans" cxnId="{B07B9679-0C1B-4D87-B1BF-6FC4034728CE}">
      <dgm:prSet/>
      <dgm:spPr/>
      <dgm:t>
        <a:bodyPr/>
        <a:lstStyle/>
        <a:p>
          <a:endParaRPr lang="en-US"/>
        </a:p>
      </dgm:t>
    </dgm:pt>
    <dgm:pt modelId="{BFB8D81D-788E-4034-8ACE-26FD1BE5B107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150">
              <a:solidFill>
                <a:sysClr val="windowText" lastClr="000000"/>
              </a:solidFill>
              <a:latin typeface="+mn-lt"/>
            </a:rPr>
            <a:t>Reg Sup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150">
              <a:solidFill>
                <a:sysClr val="windowText" lastClr="000000"/>
              </a:solidFill>
              <a:latin typeface="+mn-lt"/>
            </a:rPr>
            <a:t>(Tracy)</a:t>
          </a:r>
        </a:p>
      </dgm:t>
    </dgm:pt>
    <dgm:pt modelId="{88CDED04-EAD1-4CE1-AE0B-9A185B1D17CC}" type="parTrans" cxnId="{61D306A7-C6E5-496C-B4CE-1496D12F0A68}">
      <dgm:prSet/>
      <dgm:spPr>
        <a:solidFill>
          <a:schemeClr val="accent1">
            <a:alpha val="0"/>
          </a:schemeClr>
        </a:solidFill>
        <a:ln cap="flat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6377B6F6-2AAB-4EA7-A8F2-570CF19AEEEA}" type="sibTrans" cxnId="{61D306A7-C6E5-496C-B4CE-1496D12F0A68}">
      <dgm:prSet/>
      <dgm:spPr/>
      <dgm:t>
        <a:bodyPr/>
        <a:lstStyle/>
        <a:p>
          <a:endParaRPr lang="en-US"/>
        </a:p>
      </dgm:t>
    </dgm:pt>
    <dgm:pt modelId="{D48CCAE8-5CBF-48E1-ACBB-0AFED4D38098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150">
              <a:solidFill>
                <a:sysClr val="windowText" lastClr="000000"/>
              </a:solidFill>
              <a:latin typeface="+mn-lt"/>
            </a:rPr>
            <a:t>Reg Sup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150">
              <a:solidFill>
                <a:sysClr val="windowText" lastClr="000000"/>
              </a:solidFill>
              <a:latin typeface="+mn-lt"/>
            </a:rPr>
            <a:t>(Max K.)</a:t>
          </a:r>
        </a:p>
      </dgm:t>
    </dgm:pt>
    <dgm:pt modelId="{9B35FDA2-706E-49CA-A8D6-AC575A0AD066}" type="parTrans" cxnId="{279ECDDD-5F15-4B3C-961C-FE045EA9AC87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06EB087C-A31E-4FE1-9000-6F388C7F9767}" type="sibTrans" cxnId="{279ECDDD-5F15-4B3C-961C-FE045EA9AC87}">
      <dgm:prSet/>
      <dgm:spPr/>
      <dgm:t>
        <a:bodyPr/>
        <a:lstStyle/>
        <a:p>
          <a:endParaRPr lang="en-US"/>
        </a:p>
      </dgm:t>
    </dgm:pt>
    <dgm:pt modelId="{7EB92308-FAD5-4084-A79C-C3EC45A94012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150">
              <a:solidFill>
                <a:sysClr val="windowText" lastClr="000000"/>
              </a:solidFill>
              <a:latin typeface="+mn-lt"/>
            </a:rPr>
            <a:t>Reg Sup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150">
              <a:solidFill>
                <a:sysClr val="windowText" lastClr="000000"/>
              </a:solidFill>
              <a:latin typeface="+mn-lt"/>
            </a:rPr>
            <a:t>(Amy)</a:t>
          </a:r>
        </a:p>
      </dgm:t>
    </dgm:pt>
    <dgm:pt modelId="{5A6CB252-91BF-4D2C-8CBF-2F9899570536}" type="parTrans" cxnId="{EC9B7530-34EC-4974-9E7D-0E6F6D553902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C3F3E409-2515-48F5-81E0-CF0175D29C0C}" type="sibTrans" cxnId="{EC9B7530-34EC-4974-9E7D-0E6F6D553902}">
      <dgm:prSet/>
      <dgm:spPr/>
      <dgm:t>
        <a:bodyPr/>
        <a:lstStyle/>
        <a:p>
          <a:endParaRPr lang="en-US"/>
        </a:p>
      </dgm:t>
    </dgm:pt>
    <dgm:pt modelId="{7F84C1DE-A5C5-4F0C-91E2-1CBAC9D6B3D9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150">
              <a:solidFill>
                <a:sysClr val="windowText" lastClr="000000"/>
              </a:solidFill>
              <a:latin typeface="+mn-lt"/>
            </a:rPr>
            <a:t>Reg Sup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150">
              <a:solidFill>
                <a:sysClr val="windowText" lastClr="000000"/>
              </a:solidFill>
              <a:latin typeface="+mn-lt"/>
            </a:rPr>
            <a:t>(Chi)</a:t>
          </a:r>
        </a:p>
      </dgm:t>
    </dgm:pt>
    <dgm:pt modelId="{1F401FBA-CAFE-4F35-ACB4-1A848C9D1EC0}" type="parTrans" cxnId="{1423906A-C3CE-4A6B-B38F-F1B3A13AC18C}">
      <dgm:prSet/>
      <dgm:spPr>
        <a:ln cap="flat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C58C3EC0-46D7-4375-9FAF-8EBEF528B6B0}" type="sibTrans" cxnId="{1423906A-C3CE-4A6B-B38F-F1B3A13AC18C}">
      <dgm:prSet/>
      <dgm:spPr/>
      <dgm:t>
        <a:bodyPr/>
        <a:lstStyle/>
        <a:p>
          <a:endParaRPr lang="en-US"/>
        </a:p>
      </dgm:t>
    </dgm:pt>
    <dgm:pt modelId="{33296685-CFFD-484A-ABC0-5D9C9B882163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150">
              <a:solidFill>
                <a:sysClr val="windowText" lastClr="000000"/>
              </a:solidFill>
              <a:latin typeface="+mn-lt"/>
            </a:rPr>
            <a:t>Reg Sup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150">
              <a:solidFill>
                <a:sysClr val="windowText" lastClr="000000"/>
              </a:solidFill>
              <a:latin typeface="+mn-lt"/>
            </a:rPr>
            <a:t>(Marc)</a:t>
          </a:r>
        </a:p>
      </dgm:t>
    </dgm:pt>
    <dgm:pt modelId="{54B5BC1F-AC29-4C4A-A460-01364BF339DD}" type="parTrans" cxnId="{B1F04A33-5263-4452-B006-61982513974B}">
      <dgm:prSet/>
      <dgm:spPr>
        <a:ln cap="flat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B39F5189-EDEC-452E-BA9A-869EBEBFB342}" type="sibTrans" cxnId="{B1F04A33-5263-4452-B006-61982513974B}">
      <dgm:prSet/>
      <dgm:spPr/>
      <dgm:t>
        <a:bodyPr/>
        <a:lstStyle/>
        <a:p>
          <a:endParaRPr lang="en-US"/>
        </a:p>
      </dgm:t>
    </dgm:pt>
    <dgm:pt modelId="{2BF4C831-B648-4B52-819D-55A623B7C3A7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150">
              <a:solidFill>
                <a:sysClr val="windowText" lastClr="000000"/>
              </a:solidFill>
              <a:latin typeface="+mn-lt"/>
            </a:rPr>
            <a:t>Reg Sup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150">
              <a:solidFill>
                <a:sysClr val="windowText" lastClr="000000"/>
              </a:solidFill>
              <a:latin typeface="+mn-lt"/>
            </a:rPr>
            <a:t>(Elana)</a:t>
          </a:r>
          <a:endParaRPr lang="en-US" sz="700">
            <a:solidFill>
              <a:sysClr val="windowText" lastClr="000000"/>
            </a:solidFill>
            <a:latin typeface="+mn-lt"/>
          </a:endParaRPr>
        </a:p>
      </dgm:t>
    </dgm:pt>
    <dgm:pt modelId="{17FC2E03-1D20-44FA-92EB-985DC7061AB1}" type="parTrans" cxnId="{ACB2ED94-4FBD-474D-A733-C04022F08001}">
      <dgm:prSet/>
      <dgm:spPr/>
      <dgm:t>
        <a:bodyPr/>
        <a:lstStyle/>
        <a:p>
          <a:endParaRPr lang="en-US"/>
        </a:p>
      </dgm:t>
    </dgm:pt>
    <dgm:pt modelId="{9A7BEC5A-3A24-475C-9BF6-27094963055A}" type="sibTrans" cxnId="{ACB2ED94-4FBD-474D-A733-C04022F08001}">
      <dgm:prSet/>
      <dgm:spPr/>
      <dgm:t>
        <a:bodyPr/>
        <a:lstStyle/>
        <a:p>
          <a:endParaRPr lang="en-US"/>
        </a:p>
      </dgm:t>
    </dgm:pt>
    <dgm:pt modelId="{67277F76-A39A-4CFA-B77D-07CC6CEEA0C2}" type="pres">
      <dgm:prSet presAssocID="{3306E6FF-476E-4D4C-9335-7978954AB0C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C32B8F52-E338-467F-9C93-ED60A24E7C4C}" type="pres">
      <dgm:prSet presAssocID="{7211B59B-40F9-4180-A601-3AF252A997D9}" presName="hierRoot1" presStyleCnt="0">
        <dgm:presLayoutVars>
          <dgm:hierBranch val="init"/>
        </dgm:presLayoutVars>
      </dgm:prSet>
      <dgm:spPr/>
    </dgm:pt>
    <dgm:pt modelId="{89C44AB1-334F-49D2-8BB0-8A56309FA1C7}" type="pres">
      <dgm:prSet presAssocID="{7211B59B-40F9-4180-A601-3AF252A997D9}" presName="rootComposite1" presStyleCnt="0"/>
      <dgm:spPr/>
    </dgm:pt>
    <dgm:pt modelId="{93E2A929-900E-4E13-BAB9-921145AB43C4}" type="pres">
      <dgm:prSet presAssocID="{7211B59B-40F9-4180-A601-3AF252A997D9}" presName="rootText1" presStyleLbl="node0" presStyleIdx="0" presStyleCnt="2" custScaleX="131578" custScaleY="63053" custLinFactY="-100000" custLinFactNeighborX="-1158" custLinFactNeighborY="-1118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D151A70-7E82-4331-BAE3-560B1BBFC670}" type="pres">
      <dgm:prSet presAssocID="{7211B59B-40F9-4180-A601-3AF252A997D9}" presName="rootConnector1" presStyleLbl="node1" presStyleIdx="0" presStyleCnt="0"/>
      <dgm:spPr/>
      <dgm:t>
        <a:bodyPr/>
        <a:lstStyle/>
        <a:p>
          <a:endParaRPr lang="en-US"/>
        </a:p>
      </dgm:t>
    </dgm:pt>
    <dgm:pt modelId="{2BC83C22-74BE-4321-AA88-DEA11055998C}" type="pres">
      <dgm:prSet presAssocID="{7211B59B-40F9-4180-A601-3AF252A997D9}" presName="hierChild2" presStyleCnt="0"/>
      <dgm:spPr/>
    </dgm:pt>
    <dgm:pt modelId="{F0743BF0-DE1F-4510-BA73-6E1EE9AFB466}" type="pres">
      <dgm:prSet presAssocID="{88CDED04-EAD1-4CE1-AE0B-9A185B1D17CC}" presName="Name37" presStyleLbl="parChTrans1D2" presStyleIdx="0" presStyleCnt="5"/>
      <dgm:spPr/>
      <dgm:t>
        <a:bodyPr/>
        <a:lstStyle/>
        <a:p>
          <a:endParaRPr lang="en-US"/>
        </a:p>
      </dgm:t>
    </dgm:pt>
    <dgm:pt modelId="{3B155772-31A9-463D-9173-5683239FA800}" type="pres">
      <dgm:prSet presAssocID="{BFB8D81D-788E-4034-8ACE-26FD1BE5B107}" presName="hierRoot2" presStyleCnt="0">
        <dgm:presLayoutVars>
          <dgm:hierBranch val="init"/>
        </dgm:presLayoutVars>
      </dgm:prSet>
      <dgm:spPr/>
    </dgm:pt>
    <dgm:pt modelId="{713A72F8-5D4B-4F30-B294-F17386AC4D48}" type="pres">
      <dgm:prSet presAssocID="{BFB8D81D-788E-4034-8ACE-26FD1BE5B107}" presName="rootComposite" presStyleCnt="0"/>
      <dgm:spPr/>
    </dgm:pt>
    <dgm:pt modelId="{F0505717-E8E0-4CBB-B11D-E3C73F8F7E97}" type="pres">
      <dgm:prSet presAssocID="{BFB8D81D-788E-4034-8ACE-26FD1BE5B107}" presName="rootText" presStyleLbl="node2" presStyleIdx="0" presStyleCnt="5" custScaleX="58877" custScaleY="76030" custLinFactY="-78748" custLinFactNeighborX="-146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BBF8B28-A8C3-4EFD-9396-D54B7BBFA6A8}" type="pres">
      <dgm:prSet presAssocID="{BFB8D81D-788E-4034-8ACE-26FD1BE5B107}" presName="rootConnector" presStyleLbl="node2" presStyleIdx="0" presStyleCnt="5"/>
      <dgm:spPr/>
      <dgm:t>
        <a:bodyPr/>
        <a:lstStyle/>
        <a:p>
          <a:endParaRPr lang="en-US"/>
        </a:p>
      </dgm:t>
    </dgm:pt>
    <dgm:pt modelId="{19DE830A-29F0-438C-A295-6DD8D1286315}" type="pres">
      <dgm:prSet presAssocID="{BFB8D81D-788E-4034-8ACE-26FD1BE5B107}" presName="hierChild4" presStyleCnt="0"/>
      <dgm:spPr/>
    </dgm:pt>
    <dgm:pt modelId="{D80144E2-C429-49C0-A113-BB8323872472}" type="pres">
      <dgm:prSet presAssocID="{BFB8D81D-788E-4034-8ACE-26FD1BE5B107}" presName="hierChild5" presStyleCnt="0"/>
      <dgm:spPr/>
    </dgm:pt>
    <dgm:pt modelId="{DD0113E0-9474-4B10-B1C6-D438910B1EF2}" type="pres">
      <dgm:prSet presAssocID="{9B35FDA2-706E-49CA-A8D6-AC575A0AD066}" presName="Name37" presStyleLbl="parChTrans1D2" presStyleIdx="1" presStyleCnt="5"/>
      <dgm:spPr/>
      <dgm:t>
        <a:bodyPr/>
        <a:lstStyle/>
        <a:p>
          <a:endParaRPr lang="en-US"/>
        </a:p>
      </dgm:t>
    </dgm:pt>
    <dgm:pt modelId="{B26561C5-019C-4B89-B966-A061C90C4743}" type="pres">
      <dgm:prSet presAssocID="{D48CCAE8-5CBF-48E1-ACBB-0AFED4D38098}" presName="hierRoot2" presStyleCnt="0">
        <dgm:presLayoutVars>
          <dgm:hierBranch val="init"/>
        </dgm:presLayoutVars>
      </dgm:prSet>
      <dgm:spPr/>
    </dgm:pt>
    <dgm:pt modelId="{48243BE7-0584-4B7B-8442-DFD395D47331}" type="pres">
      <dgm:prSet presAssocID="{D48CCAE8-5CBF-48E1-ACBB-0AFED4D38098}" presName="rootComposite" presStyleCnt="0"/>
      <dgm:spPr/>
    </dgm:pt>
    <dgm:pt modelId="{9D2592A8-0BE0-473C-B70E-D3B05061E045}" type="pres">
      <dgm:prSet presAssocID="{D48CCAE8-5CBF-48E1-ACBB-0AFED4D38098}" presName="rootText" presStyleLbl="node2" presStyleIdx="1" presStyleCnt="5" custScaleX="60026" custScaleY="76030" custLinFactY="-78748" custLinFactNeighborX="-20773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C54A4D3-946E-4F12-B691-0DCA8C4277E4}" type="pres">
      <dgm:prSet presAssocID="{D48CCAE8-5CBF-48E1-ACBB-0AFED4D38098}" presName="rootConnector" presStyleLbl="node2" presStyleIdx="1" presStyleCnt="5"/>
      <dgm:spPr/>
      <dgm:t>
        <a:bodyPr/>
        <a:lstStyle/>
        <a:p>
          <a:endParaRPr lang="en-US"/>
        </a:p>
      </dgm:t>
    </dgm:pt>
    <dgm:pt modelId="{0975F19A-C8C1-44CF-843F-1B72FFE82644}" type="pres">
      <dgm:prSet presAssocID="{D48CCAE8-5CBF-48E1-ACBB-0AFED4D38098}" presName="hierChild4" presStyleCnt="0"/>
      <dgm:spPr/>
    </dgm:pt>
    <dgm:pt modelId="{2AE95796-5AA4-47FF-9E14-58C83A11DB34}" type="pres">
      <dgm:prSet presAssocID="{D48CCAE8-5CBF-48E1-ACBB-0AFED4D38098}" presName="hierChild5" presStyleCnt="0"/>
      <dgm:spPr/>
    </dgm:pt>
    <dgm:pt modelId="{2D6CF478-2EA0-47EF-9935-EB8CCB566ABE}" type="pres">
      <dgm:prSet presAssocID="{5A6CB252-91BF-4D2C-8CBF-2F9899570536}" presName="Name37" presStyleLbl="parChTrans1D2" presStyleIdx="2" presStyleCnt="5"/>
      <dgm:spPr/>
      <dgm:t>
        <a:bodyPr/>
        <a:lstStyle/>
        <a:p>
          <a:endParaRPr lang="en-US"/>
        </a:p>
      </dgm:t>
    </dgm:pt>
    <dgm:pt modelId="{8E88B56E-68BB-4213-8144-276C421E7E19}" type="pres">
      <dgm:prSet presAssocID="{7EB92308-FAD5-4084-A79C-C3EC45A94012}" presName="hierRoot2" presStyleCnt="0">
        <dgm:presLayoutVars>
          <dgm:hierBranch val="init"/>
        </dgm:presLayoutVars>
      </dgm:prSet>
      <dgm:spPr/>
    </dgm:pt>
    <dgm:pt modelId="{6CA931BC-4EA9-45E0-9977-FBC26A80FA41}" type="pres">
      <dgm:prSet presAssocID="{7EB92308-FAD5-4084-A79C-C3EC45A94012}" presName="rootComposite" presStyleCnt="0"/>
      <dgm:spPr/>
    </dgm:pt>
    <dgm:pt modelId="{1629354A-734B-4C83-B7D3-CD05ED817DF4}" type="pres">
      <dgm:prSet presAssocID="{7EB92308-FAD5-4084-A79C-C3EC45A94012}" presName="rootText" presStyleLbl="node2" presStyleIdx="2" presStyleCnt="5" custScaleX="63251" custScaleY="76030" custLinFactY="-78748" custLinFactNeighborX="-41113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5B8EFE-D35B-4264-ABD5-22BBC3F0C9A3}" type="pres">
      <dgm:prSet presAssocID="{7EB92308-FAD5-4084-A79C-C3EC45A94012}" presName="rootConnector" presStyleLbl="node2" presStyleIdx="2" presStyleCnt="5"/>
      <dgm:spPr/>
      <dgm:t>
        <a:bodyPr/>
        <a:lstStyle/>
        <a:p>
          <a:endParaRPr lang="en-US"/>
        </a:p>
      </dgm:t>
    </dgm:pt>
    <dgm:pt modelId="{85E29BE8-C9D5-4BF4-8B8C-EC0E1AC6B531}" type="pres">
      <dgm:prSet presAssocID="{7EB92308-FAD5-4084-A79C-C3EC45A94012}" presName="hierChild4" presStyleCnt="0"/>
      <dgm:spPr/>
    </dgm:pt>
    <dgm:pt modelId="{80893F39-0AC6-4631-A40D-B4819FC4F641}" type="pres">
      <dgm:prSet presAssocID="{7EB92308-FAD5-4084-A79C-C3EC45A94012}" presName="hierChild5" presStyleCnt="0"/>
      <dgm:spPr/>
    </dgm:pt>
    <dgm:pt modelId="{5042B4B7-704C-4858-8EF2-4B09207B6153}" type="pres">
      <dgm:prSet presAssocID="{1F401FBA-CAFE-4F35-ACB4-1A848C9D1EC0}" presName="Name37" presStyleLbl="parChTrans1D2" presStyleIdx="3" presStyleCnt="5"/>
      <dgm:spPr/>
      <dgm:t>
        <a:bodyPr/>
        <a:lstStyle/>
        <a:p>
          <a:endParaRPr lang="en-US"/>
        </a:p>
      </dgm:t>
    </dgm:pt>
    <dgm:pt modelId="{5DA231CD-5785-4D51-A674-BA3B1B28E052}" type="pres">
      <dgm:prSet presAssocID="{7F84C1DE-A5C5-4F0C-91E2-1CBAC9D6B3D9}" presName="hierRoot2" presStyleCnt="0">
        <dgm:presLayoutVars>
          <dgm:hierBranch val="init"/>
        </dgm:presLayoutVars>
      </dgm:prSet>
      <dgm:spPr/>
    </dgm:pt>
    <dgm:pt modelId="{44915CE4-68C2-4371-BB61-0DC62C0F0C6F}" type="pres">
      <dgm:prSet presAssocID="{7F84C1DE-A5C5-4F0C-91E2-1CBAC9D6B3D9}" presName="rootComposite" presStyleCnt="0"/>
      <dgm:spPr/>
    </dgm:pt>
    <dgm:pt modelId="{A77A2140-10E0-4215-B76A-3F9707F2A114}" type="pres">
      <dgm:prSet presAssocID="{7F84C1DE-A5C5-4F0C-91E2-1CBAC9D6B3D9}" presName="rootText" presStyleLbl="node2" presStyleIdx="3" presStyleCnt="5" custScaleX="62967" custScaleY="76030" custLinFactY="-78748" custLinFactNeighborX="-61504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4660791-6B96-490E-9DD7-925BF8A8D75A}" type="pres">
      <dgm:prSet presAssocID="{7F84C1DE-A5C5-4F0C-91E2-1CBAC9D6B3D9}" presName="rootConnector" presStyleLbl="node2" presStyleIdx="3" presStyleCnt="5"/>
      <dgm:spPr/>
      <dgm:t>
        <a:bodyPr/>
        <a:lstStyle/>
        <a:p>
          <a:endParaRPr lang="en-US"/>
        </a:p>
      </dgm:t>
    </dgm:pt>
    <dgm:pt modelId="{D7403175-7F1E-4DA3-9A70-49E4C9923695}" type="pres">
      <dgm:prSet presAssocID="{7F84C1DE-A5C5-4F0C-91E2-1CBAC9D6B3D9}" presName="hierChild4" presStyleCnt="0"/>
      <dgm:spPr/>
    </dgm:pt>
    <dgm:pt modelId="{6EAC83D2-D5F0-44B5-9B45-7E982B09CC40}" type="pres">
      <dgm:prSet presAssocID="{7F84C1DE-A5C5-4F0C-91E2-1CBAC9D6B3D9}" presName="hierChild5" presStyleCnt="0"/>
      <dgm:spPr/>
    </dgm:pt>
    <dgm:pt modelId="{2E31790E-68DA-42C8-BA4F-44F9197F5AB0}" type="pres">
      <dgm:prSet presAssocID="{54B5BC1F-AC29-4C4A-A460-01364BF339DD}" presName="Name37" presStyleLbl="parChTrans1D2" presStyleIdx="4" presStyleCnt="5"/>
      <dgm:spPr/>
      <dgm:t>
        <a:bodyPr/>
        <a:lstStyle/>
        <a:p>
          <a:endParaRPr lang="en-US"/>
        </a:p>
      </dgm:t>
    </dgm:pt>
    <dgm:pt modelId="{DC9A3F8F-3F5D-44B1-BBF1-236EB8335336}" type="pres">
      <dgm:prSet presAssocID="{33296685-CFFD-484A-ABC0-5D9C9B882163}" presName="hierRoot2" presStyleCnt="0">
        <dgm:presLayoutVars>
          <dgm:hierBranch val="init"/>
        </dgm:presLayoutVars>
      </dgm:prSet>
      <dgm:spPr/>
    </dgm:pt>
    <dgm:pt modelId="{691C5D53-D41E-4E2E-824C-3BFA6BC27CBB}" type="pres">
      <dgm:prSet presAssocID="{33296685-CFFD-484A-ABC0-5D9C9B882163}" presName="rootComposite" presStyleCnt="0"/>
      <dgm:spPr/>
    </dgm:pt>
    <dgm:pt modelId="{8BD38DA8-2D85-4018-BEDE-23AAAC7B254D}" type="pres">
      <dgm:prSet presAssocID="{33296685-CFFD-484A-ABC0-5D9C9B882163}" presName="rootText" presStyleLbl="node2" presStyleIdx="4" presStyleCnt="5" custScaleX="58372" custScaleY="76030" custLinFactY="-78748" custLinFactNeighborX="-82307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79CB26E-04FB-4938-8F9E-F4FA9B0D6152}" type="pres">
      <dgm:prSet presAssocID="{33296685-CFFD-484A-ABC0-5D9C9B882163}" presName="rootConnector" presStyleLbl="node2" presStyleIdx="4" presStyleCnt="5"/>
      <dgm:spPr/>
      <dgm:t>
        <a:bodyPr/>
        <a:lstStyle/>
        <a:p>
          <a:endParaRPr lang="en-US"/>
        </a:p>
      </dgm:t>
    </dgm:pt>
    <dgm:pt modelId="{CBAE04FA-150E-4CFF-A155-F934CFFE3887}" type="pres">
      <dgm:prSet presAssocID="{33296685-CFFD-484A-ABC0-5D9C9B882163}" presName="hierChild4" presStyleCnt="0"/>
      <dgm:spPr/>
    </dgm:pt>
    <dgm:pt modelId="{D92C26F3-422A-4833-9774-9C147B5899CC}" type="pres">
      <dgm:prSet presAssocID="{33296685-CFFD-484A-ABC0-5D9C9B882163}" presName="hierChild5" presStyleCnt="0"/>
      <dgm:spPr/>
    </dgm:pt>
    <dgm:pt modelId="{569F5547-3503-4CA5-9016-1716E6184AB8}" type="pres">
      <dgm:prSet presAssocID="{7211B59B-40F9-4180-A601-3AF252A997D9}" presName="hierChild3" presStyleCnt="0"/>
      <dgm:spPr/>
    </dgm:pt>
    <dgm:pt modelId="{CFE324C9-09C0-4396-A9EF-B2E53228D60D}" type="pres">
      <dgm:prSet presAssocID="{2BF4C831-B648-4B52-819D-55A623B7C3A7}" presName="hierRoot1" presStyleCnt="0">
        <dgm:presLayoutVars>
          <dgm:hierBranch val="init"/>
        </dgm:presLayoutVars>
      </dgm:prSet>
      <dgm:spPr/>
    </dgm:pt>
    <dgm:pt modelId="{53EBBFCC-9B93-46FA-9633-6FB8995FB1DD}" type="pres">
      <dgm:prSet presAssocID="{2BF4C831-B648-4B52-819D-55A623B7C3A7}" presName="rootComposite1" presStyleCnt="0"/>
      <dgm:spPr/>
    </dgm:pt>
    <dgm:pt modelId="{31AD9C63-9E3B-4583-8A2A-484F6366830C}" type="pres">
      <dgm:prSet presAssocID="{2BF4C831-B648-4B52-819D-55A623B7C3A7}" presName="rootText1" presStyleLbl="node0" presStyleIdx="1" presStyleCnt="2" custScaleX="56242" custScaleY="76817" custLinFactNeighborX="25341" custLinFactNeighborY="-7366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3F1FE3-F754-4B08-987D-D5B4865D18FE}" type="pres">
      <dgm:prSet presAssocID="{2BF4C831-B648-4B52-819D-55A623B7C3A7}" presName="rootConnector1" presStyleLbl="node1" presStyleIdx="0" presStyleCnt="0"/>
      <dgm:spPr/>
      <dgm:t>
        <a:bodyPr/>
        <a:lstStyle/>
        <a:p>
          <a:endParaRPr lang="en-US"/>
        </a:p>
      </dgm:t>
    </dgm:pt>
    <dgm:pt modelId="{65B25F96-FC11-40C2-A71A-C52E443F3D1F}" type="pres">
      <dgm:prSet presAssocID="{2BF4C831-B648-4B52-819D-55A623B7C3A7}" presName="hierChild2" presStyleCnt="0"/>
      <dgm:spPr/>
    </dgm:pt>
    <dgm:pt modelId="{FB5C4985-664F-467A-84E2-4DF1C290E934}" type="pres">
      <dgm:prSet presAssocID="{2BF4C831-B648-4B52-819D-55A623B7C3A7}" presName="hierChild3" presStyleCnt="0"/>
      <dgm:spPr/>
    </dgm:pt>
  </dgm:ptLst>
  <dgm:cxnLst>
    <dgm:cxn modelId="{95854D59-CAD1-42B4-B4CA-F46177DB9B2B}" type="presOf" srcId="{7211B59B-40F9-4180-A601-3AF252A997D9}" destId="{93E2A929-900E-4E13-BAB9-921145AB43C4}" srcOrd="0" destOrd="0" presId="urn:microsoft.com/office/officeart/2005/8/layout/orgChart1"/>
    <dgm:cxn modelId="{87B2A374-86A6-4C3D-A28E-9415E01BEAB7}" type="presOf" srcId="{7F84C1DE-A5C5-4F0C-91E2-1CBAC9D6B3D9}" destId="{34660791-6B96-490E-9DD7-925BF8A8D75A}" srcOrd="1" destOrd="0" presId="urn:microsoft.com/office/officeart/2005/8/layout/orgChart1"/>
    <dgm:cxn modelId="{EB87F5EA-637A-468D-9F5B-62F3BE7CF1AB}" type="presOf" srcId="{1F401FBA-CAFE-4F35-ACB4-1A848C9D1EC0}" destId="{5042B4B7-704C-4858-8EF2-4B09207B6153}" srcOrd="0" destOrd="0" presId="urn:microsoft.com/office/officeart/2005/8/layout/orgChart1"/>
    <dgm:cxn modelId="{279ECDDD-5F15-4B3C-961C-FE045EA9AC87}" srcId="{7211B59B-40F9-4180-A601-3AF252A997D9}" destId="{D48CCAE8-5CBF-48E1-ACBB-0AFED4D38098}" srcOrd="1" destOrd="0" parTransId="{9B35FDA2-706E-49CA-A8D6-AC575A0AD066}" sibTransId="{06EB087C-A31E-4FE1-9000-6F388C7F9767}"/>
    <dgm:cxn modelId="{EC9B7530-34EC-4974-9E7D-0E6F6D553902}" srcId="{7211B59B-40F9-4180-A601-3AF252A997D9}" destId="{7EB92308-FAD5-4084-A79C-C3EC45A94012}" srcOrd="2" destOrd="0" parTransId="{5A6CB252-91BF-4D2C-8CBF-2F9899570536}" sibTransId="{C3F3E409-2515-48F5-81E0-CF0175D29C0C}"/>
    <dgm:cxn modelId="{DDE532ED-BCB0-4F98-BAF9-E87FF986BEA3}" type="presOf" srcId="{33296685-CFFD-484A-ABC0-5D9C9B882163}" destId="{879CB26E-04FB-4938-8F9E-F4FA9B0D6152}" srcOrd="1" destOrd="0" presId="urn:microsoft.com/office/officeart/2005/8/layout/orgChart1"/>
    <dgm:cxn modelId="{59A05A19-3F95-4907-A0FB-5997A0A7B1B7}" type="presOf" srcId="{7EB92308-FAD5-4084-A79C-C3EC45A94012}" destId="{C75B8EFE-D35B-4264-ABD5-22BBC3F0C9A3}" srcOrd="1" destOrd="0" presId="urn:microsoft.com/office/officeart/2005/8/layout/orgChart1"/>
    <dgm:cxn modelId="{69410800-11D3-420C-83E9-D1E5E5662EF6}" type="presOf" srcId="{7F84C1DE-A5C5-4F0C-91E2-1CBAC9D6B3D9}" destId="{A77A2140-10E0-4215-B76A-3F9707F2A114}" srcOrd="0" destOrd="0" presId="urn:microsoft.com/office/officeart/2005/8/layout/orgChart1"/>
    <dgm:cxn modelId="{A0AFC309-FEB5-4BF0-9A0F-20062AD06D3D}" type="presOf" srcId="{5A6CB252-91BF-4D2C-8CBF-2F9899570536}" destId="{2D6CF478-2EA0-47EF-9935-EB8CCB566ABE}" srcOrd="0" destOrd="0" presId="urn:microsoft.com/office/officeart/2005/8/layout/orgChart1"/>
    <dgm:cxn modelId="{1423906A-C3CE-4A6B-B38F-F1B3A13AC18C}" srcId="{7211B59B-40F9-4180-A601-3AF252A997D9}" destId="{7F84C1DE-A5C5-4F0C-91E2-1CBAC9D6B3D9}" srcOrd="3" destOrd="0" parTransId="{1F401FBA-CAFE-4F35-ACB4-1A848C9D1EC0}" sibTransId="{C58C3EC0-46D7-4375-9FAF-8EBEF528B6B0}"/>
    <dgm:cxn modelId="{F27AFA33-5E1A-4725-8C64-1CA7FD4BD7FD}" type="presOf" srcId="{33296685-CFFD-484A-ABC0-5D9C9B882163}" destId="{8BD38DA8-2D85-4018-BEDE-23AAAC7B254D}" srcOrd="0" destOrd="0" presId="urn:microsoft.com/office/officeart/2005/8/layout/orgChart1"/>
    <dgm:cxn modelId="{596AA41C-5283-475B-8AA6-43AEF429856D}" type="presOf" srcId="{88CDED04-EAD1-4CE1-AE0B-9A185B1D17CC}" destId="{F0743BF0-DE1F-4510-BA73-6E1EE9AFB466}" srcOrd="0" destOrd="0" presId="urn:microsoft.com/office/officeart/2005/8/layout/orgChart1"/>
    <dgm:cxn modelId="{FC35491D-4B14-40AE-9AF2-E419B32D8F43}" type="presOf" srcId="{D48CCAE8-5CBF-48E1-ACBB-0AFED4D38098}" destId="{BC54A4D3-946E-4F12-B691-0DCA8C4277E4}" srcOrd="1" destOrd="0" presId="urn:microsoft.com/office/officeart/2005/8/layout/orgChart1"/>
    <dgm:cxn modelId="{B07B9679-0C1B-4D87-B1BF-6FC4034728CE}" srcId="{3306E6FF-476E-4D4C-9335-7978954AB0C5}" destId="{7211B59B-40F9-4180-A601-3AF252A997D9}" srcOrd="0" destOrd="0" parTransId="{190DA1F1-5863-4A49-A3AA-1927C0369EBD}" sibTransId="{1FDF09A1-17CD-476C-BEEF-F24A3716B9A6}"/>
    <dgm:cxn modelId="{EB9D893C-EB82-4B92-B95E-1B3EF5C52300}" type="presOf" srcId="{2BF4C831-B648-4B52-819D-55A623B7C3A7}" destId="{E53F1FE3-F754-4B08-987D-D5B4865D18FE}" srcOrd="1" destOrd="0" presId="urn:microsoft.com/office/officeart/2005/8/layout/orgChart1"/>
    <dgm:cxn modelId="{8D959805-76C9-4941-9947-F6AEEA476BE3}" type="presOf" srcId="{9B35FDA2-706E-49CA-A8D6-AC575A0AD066}" destId="{DD0113E0-9474-4B10-B1C6-D438910B1EF2}" srcOrd="0" destOrd="0" presId="urn:microsoft.com/office/officeart/2005/8/layout/orgChart1"/>
    <dgm:cxn modelId="{32C0DA7D-6595-4D69-A338-01D4D00568C2}" type="presOf" srcId="{54B5BC1F-AC29-4C4A-A460-01364BF339DD}" destId="{2E31790E-68DA-42C8-BA4F-44F9197F5AB0}" srcOrd="0" destOrd="0" presId="urn:microsoft.com/office/officeart/2005/8/layout/orgChart1"/>
    <dgm:cxn modelId="{61D306A7-C6E5-496C-B4CE-1496D12F0A68}" srcId="{7211B59B-40F9-4180-A601-3AF252A997D9}" destId="{BFB8D81D-788E-4034-8ACE-26FD1BE5B107}" srcOrd="0" destOrd="0" parTransId="{88CDED04-EAD1-4CE1-AE0B-9A185B1D17CC}" sibTransId="{6377B6F6-2AAB-4EA7-A8F2-570CF19AEEEA}"/>
    <dgm:cxn modelId="{8CB0BB68-94DE-40ED-B3DE-F023831FF6AD}" type="presOf" srcId="{BFB8D81D-788E-4034-8ACE-26FD1BE5B107}" destId="{6BBF8B28-A8C3-4EFD-9396-D54B7BBFA6A8}" srcOrd="1" destOrd="0" presId="urn:microsoft.com/office/officeart/2005/8/layout/orgChart1"/>
    <dgm:cxn modelId="{B1F04A33-5263-4452-B006-61982513974B}" srcId="{7211B59B-40F9-4180-A601-3AF252A997D9}" destId="{33296685-CFFD-484A-ABC0-5D9C9B882163}" srcOrd="4" destOrd="0" parTransId="{54B5BC1F-AC29-4C4A-A460-01364BF339DD}" sibTransId="{B39F5189-EDEC-452E-BA9A-869EBEBFB342}"/>
    <dgm:cxn modelId="{ACB2ED94-4FBD-474D-A733-C04022F08001}" srcId="{3306E6FF-476E-4D4C-9335-7978954AB0C5}" destId="{2BF4C831-B648-4B52-819D-55A623B7C3A7}" srcOrd="1" destOrd="0" parTransId="{17FC2E03-1D20-44FA-92EB-985DC7061AB1}" sibTransId="{9A7BEC5A-3A24-475C-9BF6-27094963055A}"/>
    <dgm:cxn modelId="{3900B2A5-BA61-4BB2-8A8D-DBF787E6ACC4}" type="presOf" srcId="{7EB92308-FAD5-4084-A79C-C3EC45A94012}" destId="{1629354A-734B-4C83-B7D3-CD05ED817DF4}" srcOrd="0" destOrd="0" presId="urn:microsoft.com/office/officeart/2005/8/layout/orgChart1"/>
    <dgm:cxn modelId="{AD8AB42D-30AD-4F02-8C63-65D250F0F308}" type="presOf" srcId="{BFB8D81D-788E-4034-8ACE-26FD1BE5B107}" destId="{F0505717-E8E0-4CBB-B11D-E3C73F8F7E97}" srcOrd="0" destOrd="0" presId="urn:microsoft.com/office/officeart/2005/8/layout/orgChart1"/>
    <dgm:cxn modelId="{A63F239E-497C-402F-8343-3C56D299E9F4}" type="presOf" srcId="{3306E6FF-476E-4D4C-9335-7978954AB0C5}" destId="{67277F76-A39A-4CFA-B77D-07CC6CEEA0C2}" srcOrd="0" destOrd="0" presId="urn:microsoft.com/office/officeart/2005/8/layout/orgChart1"/>
    <dgm:cxn modelId="{9920A5A9-519C-4892-B720-ACB8B9982C4C}" type="presOf" srcId="{D48CCAE8-5CBF-48E1-ACBB-0AFED4D38098}" destId="{9D2592A8-0BE0-473C-B70E-D3B05061E045}" srcOrd="0" destOrd="0" presId="urn:microsoft.com/office/officeart/2005/8/layout/orgChart1"/>
    <dgm:cxn modelId="{90D0C759-7955-446C-B25C-C6A3F2D06112}" type="presOf" srcId="{7211B59B-40F9-4180-A601-3AF252A997D9}" destId="{FD151A70-7E82-4331-BAE3-560B1BBFC670}" srcOrd="1" destOrd="0" presId="urn:microsoft.com/office/officeart/2005/8/layout/orgChart1"/>
    <dgm:cxn modelId="{065595DB-9109-4327-9C11-3487BA219B26}" type="presOf" srcId="{2BF4C831-B648-4B52-819D-55A623B7C3A7}" destId="{31AD9C63-9E3B-4583-8A2A-484F6366830C}" srcOrd="0" destOrd="0" presId="urn:microsoft.com/office/officeart/2005/8/layout/orgChart1"/>
    <dgm:cxn modelId="{D2BA975E-2C4B-41C0-9AE9-E834FE72DE13}" type="presParOf" srcId="{67277F76-A39A-4CFA-B77D-07CC6CEEA0C2}" destId="{C32B8F52-E338-467F-9C93-ED60A24E7C4C}" srcOrd="0" destOrd="0" presId="urn:microsoft.com/office/officeart/2005/8/layout/orgChart1"/>
    <dgm:cxn modelId="{7241E19A-8516-4729-B853-ECC855BA9E1A}" type="presParOf" srcId="{C32B8F52-E338-467F-9C93-ED60A24E7C4C}" destId="{89C44AB1-334F-49D2-8BB0-8A56309FA1C7}" srcOrd="0" destOrd="0" presId="urn:microsoft.com/office/officeart/2005/8/layout/orgChart1"/>
    <dgm:cxn modelId="{0D50DBB0-B92B-4413-8E14-5EF84A5D6373}" type="presParOf" srcId="{89C44AB1-334F-49D2-8BB0-8A56309FA1C7}" destId="{93E2A929-900E-4E13-BAB9-921145AB43C4}" srcOrd="0" destOrd="0" presId="urn:microsoft.com/office/officeart/2005/8/layout/orgChart1"/>
    <dgm:cxn modelId="{92C0CD8C-CD86-40EC-9150-FD26372A715E}" type="presParOf" srcId="{89C44AB1-334F-49D2-8BB0-8A56309FA1C7}" destId="{FD151A70-7E82-4331-BAE3-560B1BBFC670}" srcOrd="1" destOrd="0" presId="urn:microsoft.com/office/officeart/2005/8/layout/orgChart1"/>
    <dgm:cxn modelId="{0D55BA9B-B387-403A-86E2-2CC6BD346C76}" type="presParOf" srcId="{C32B8F52-E338-467F-9C93-ED60A24E7C4C}" destId="{2BC83C22-74BE-4321-AA88-DEA11055998C}" srcOrd="1" destOrd="0" presId="urn:microsoft.com/office/officeart/2005/8/layout/orgChart1"/>
    <dgm:cxn modelId="{29D68C21-8DA9-4755-B7E2-D03D85BC4E1C}" type="presParOf" srcId="{2BC83C22-74BE-4321-AA88-DEA11055998C}" destId="{F0743BF0-DE1F-4510-BA73-6E1EE9AFB466}" srcOrd="0" destOrd="0" presId="urn:microsoft.com/office/officeart/2005/8/layout/orgChart1"/>
    <dgm:cxn modelId="{443A382D-6F37-4F60-BD01-9D7BDBBB32D0}" type="presParOf" srcId="{2BC83C22-74BE-4321-AA88-DEA11055998C}" destId="{3B155772-31A9-463D-9173-5683239FA800}" srcOrd="1" destOrd="0" presId="urn:microsoft.com/office/officeart/2005/8/layout/orgChart1"/>
    <dgm:cxn modelId="{4B5FA52F-6DF0-410B-8595-09902FFB55D5}" type="presParOf" srcId="{3B155772-31A9-463D-9173-5683239FA800}" destId="{713A72F8-5D4B-4F30-B294-F17386AC4D48}" srcOrd="0" destOrd="0" presId="urn:microsoft.com/office/officeart/2005/8/layout/orgChart1"/>
    <dgm:cxn modelId="{FC9DF365-1D29-4D3C-B5EA-BA3D25B449C0}" type="presParOf" srcId="{713A72F8-5D4B-4F30-B294-F17386AC4D48}" destId="{F0505717-E8E0-4CBB-B11D-E3C73F8F7E97}" srcOrd="0" destOrd="0" presId="urn:microsoft.com/office/officeart/2005/8/layout/orgChart1"/>
    <dgm:cxn modelId="{60B456D2-4A59-4028-98E2-833394176AE3}" type="presParOf" srcId="{713A72F8-5D4B-4F30-B294-F17386AC4D48}" destId="{6BBF8B28-A8C3-4EFD-9396-D54B7BBFA6A8}" srcOrd="1" destOrd="0" presId="urn:microsoft.com/office/officeart/2005/8/layout/orgChart1"/>
    <dgm:cxn modelId="{D9D51048-FABC-435D-A536-B6E034AB52A3}" type="presParOf" srcId="{3B155772-31A9-463D-9173-5683239FA800}" destId="{19DE830A-29F0-438C-A295-6DD8D1286315}" srcOrd="1" destOrd="0" presId="urn:microsoft.com/office/officeart/2005/8/layout/orgChart1"/>
    <dgm:cxn modelId="{0E076D4B-357C-4F1A-9752-9D9D48D7731B}" type="presParOf" srcId="{3B155772-31A9-463D-9173-5683239FA800}" destId="{D80144E2-C429-49C0-A113-BB8323872472}" srcOrd="2" destOrd="0" presId="urn:microsoft.com/office/officeart/2005/8/layout/orgChart1"/>
    <dgm:cxn modelId="{2B890F79-2905-4AAD-A8F1-1A80E4B5B5D1}" type="presParOf" srcId="{2BC83C22-74BE-4321-AA88-DEA11055998C}" destId="{DD0113E0-9474-4B10-B1C6-D438910B1EF2}" srcOrd="2" destOrd="0" presId="urn:microsoft.com/office/officeart/2005/8/layout/orgChart1"/>
    <dgm:cxn modelId="{CDE5A227-06CE-412E-8E43-F038832EF911}" type="presParOf" srcId="{2BC83C22-74BE-4321-AA88-DEA11055998C}" destId="{B26561C5-019C-4B89-B966-A061C90C4743}" srcOrd="3" destOrd="0" presId="urn:microsoft.com/office/officeart/2005/8/layout/orgChart1"/>
    <dgm:cxn modelId="{7B0E8E64-079D-4F45-B442-518AEF461BA7}" type="presParOf" srcId="{B26561C5-019C-4B89-B966-A061C90C4743}" destId="{48243BE7-0584-4B7B-8442-DFD395D47331}" srcOrd="0" destOrd="0" presId="urn:microsoft.com/office/officeart/2005/8/layout/orgChart1"/>
    <dgm:cxn modelId="{6CDC9340-B573-4738-9465-094598244705}" type="presParOf" srcId="{48243BE7-0584-4B7B-8442-DFD395D47331}" destId="{9D2592A8-0BE0-473C-B70E-D3B05061E045}" srcOrd="0" destOrd="0" presId="urn:microsoft.com/office/officeart/2005/8/layout/orgChart1"/>
    <dgm:cxn modelId="{C5D663D7-9093-4960-9AC1-EB153322A9A1}" type="presParOf" srcId="{48243BE7-0584-4B7B-8442-DFD395D47331}" destId="{BC54A4D3-946E-4F12-B691-0DCA8C4277E4}" srcOrd="1" destOrd="0" presId="urn:microsoft.com/office/officeart/2005/8/layout/orgChart1"/>
    <dgm:cxn modelId="{82893A75-42EB-41BE-80D8-B294429EBD78}" type="presParOf" srcId="{B26561C5-019C-4B89-B966-A061C90C4743}" destId="{0975F19A-C8C1-44CF-843F-1B72FFE82644}" srcOrd="1" destOrd="0" presId="urn:microsoft.com/office/officeart/2005/8/layout/orgChart1"/>
    <dgm:cxn modelId="{9922234E-65A7-4730-8798-59E9692F1D5A}" type="presParOf" srcId="{B26561C5-019C-4B89-B966-A061C90C4743}" destId="{2AE95796-5AA4-47FF-9E14-58C83A11DB34}" srcOrd="2" destOrd="0" presId="urn:microsoft.com/office/officeart/2005/8/layout/orgChart1"/>
    <dgm:cxn modelId="{3E3F291B-4605-452C-9F06-B28250E6A5EE}" type="presParOf" srcId="{2BC83C22-74BE-4321-AA88-DEA11055998C}" destId="{2D6CF478-2EA0-47EF-9935-EB8CCB566ABE}" srcOrd="4" destOrd="0" presId="urn:microsoft.com/office/officeart/2005/8/layout/orgChart1"/>
    <dgm:cxn modelId="{94BFC94A-B754-4B02-8230-59A2A8A6C3F1}" type="presParOf" srcId="{2BC83C22-74BE-4321-AA88-DEA11055998C}" destId="{8E88B56E-68BB-4213-8144-276C421E7E19}" srcOrd="5" destOrd="0" presId="urn:microsoft.com/office/officeart/2005/8/layout/orgChart1"/>
    <dgm:cxn modelId="{266003AD-D201-4359-8B4D-D5ECFC8E8C81}" type="presParOf" srcId="{8E88B56E-68BB-4213-8144-276C421E7E19}" destId="{6CA931BC-4EA9-45E0-9977-FBC26A80FA41}" srcOrd="0" destOrd="0" presId="urn:microsoft.com/office/officeart/2005/8/layout/orgChart1"/>
    <dgm:cxn modelId="{4B44DC21-0565-4126-97B5-E460B86B2092}" type="presParOf" srcId="{6CA931BC-4EA9-45E0-9977-FBC26A80FA41}" destId="{1629354A-734B-4C83-B7D3-CD05ED817DF4}" srcOrd="0" destOrd="0" presId="urn:microsoft.com/office/officeart/2005/8/layout/orgChart1"/>
    <dgm:cxn modelId="{B8118D75-09AA-4E56-8903-34269CAAA14D}" type="presParOf" srcId="{6CA931BC-4EA9-45E0-9977-FBC26A80FA41}" destId="{C75B8EFE-D35B-4264-ABD5-22BBC3F0C9A3}" srcOrd="1" destOrd="0" presId="urn:microsoft.com/office/officeart/2005/8/layout/orgChart1"/>
    <dgm:cxn modelId="{36D96C5E-780B-4FBB-B7F5-619ED791C38F}" type="presParOf" srcId="{8E88B56E-68BB-4213-8144-276C421E7E19}" destId="{85E29BE8-C9D5-4BF4-8B8C-EC0E1AC6B531}" srcOrd="1" destOrd="0" presId="urn:microsoft.com/office/officeart/2005/8/layout/orgChart1"/>
    <dgm:cxn modelId="{46E3A73D-DD6D-45A9-809A-D466E78A9CF7}" type="presParOf" srcId="{8E88B56E-68BB-4213-8144-276C421E7E19}" destId="{80893F39-0AC6-4631-A40D-B4819FC4F641}" srcOrd="2" destOrd="0" presId="urn:microsoft.com/office/officeart/2005/8/layout/orgChart1"/>
    <dgm:cxn modelId="{2F03B4BE-56F4-41B9-AF10-28B56F8D2CA3}" type="presParOf" srcId="{2BC83C22-74BE-4321-AA88-DEA11055998C}" destId="{5042B4B7-704C-4858-8EF2-4B09207B6153}" srcOrd="6" destOrd="0" presId="urn:microsoft.com/office/officeart/2005/8/layout/orgChart1"/>
    <dgm:cxn modelId="{FAFE574C-3899-469A-988E-2AA265113B8F}" type="presParOf" srcId="{2BC83C22-74BE-4321-AA88-DEA11055998C}" destId="{5DA231CD-5785-4D51-A674-BA3B1B28E052}" srcOrd="7" destOrd="0" presId="urn:microsoft.com/office/officeart/2005/8/layout/orgChart1"/>
    <dgm:cxn modelId="{E397A230-3EBD-4C4F-829B-1AC736250003}" type="presParOf" srcId="{5DA231CD-5785-4D51-A674-BA3B1B28E052}" destId="{44915CE4-68C2-4371-BB61-0DC62C0F0C6F}" srcOrd="0" destOrd="0" presId="urn:microsoft.com/office/officeart/2005/8/layout/orgChart1"/>
    <dgm:cxn modelId="{2C90EA8E-DA6C-4FC8-B1B5-9C23F099EBB5}" type="presParOf" srcId="{44915CE4-68C2-4371-BB61-0DC62C0F0C6F}" destId="{A77A2140-10E0-4215-B76A-3F9707F2A114}" srcOrd="0" destOrd="0" presId="urn:microsoft.com/office/officeart/2005/8/layout/orgChart1"/>
    <dgm:cxn modelId="{2D11F9E5-0239-40BB-80BF-B9ED3F5112FD}" type="presParOf" srcId="{44915CE4-68C2-4371-BB61-0DC62C0F0C6F}" destId="{34660791-6B96-490E-9DD7-925BF8A8D75A}" srcOrd="1" destOrd="0" presId="urn:microsoft.com/office/officeart/2005/8/layout/orgChart1"/>
    <dgm:cxn modelId="{CCEF1CEB-01A9-48BE-8A44-17E66F91B57B}" type="presParOf" srcId="{5DA231CD-5785-4D51-A674-BA3B1B28E052}" destId="{D7403175-7F1E-4DA3-9A70-49E4C9923695}" srcOrd="1" destOrd="0" presId="urn:microsoft.com/office/officeart/2005/8/layout/orgChart1"/>
    <dgm:cxn modelId="{665909CE-3182-4A51-B6EB-F88B19D0F735}" type="presParOf" srcId="{5DA231CD-5785-4D51-A674-BA3B1B28E052}" destId="{6EAC83D2-D5F0-44B5-9B45-7E982B09CC40}" srcOrd="2" destOrd="0" presId="urn:microsoft.com/office/officeart/2005/8/layout/orgChart1"/>
    <dgm:cxn modelId="{D44D69CB-6C9D-4B09-A6AF-1B849352DFD6}" type="presParOf" srcId="{2BC83C22-74BE-4321-AA88-DEA11055998C}" destId="{2E31790E-68DA-42C8-BA4F-44F9197F5AB0}" srcOrd="8" destOrd="0" presId="urn:microsoft.com/office/officeart/2005/8/layout/orgChart1"/>
    <dgm:cxn modelId="{D3A3E5E0-A2A8-414A-88AA-CEA74224844B}" type="presParOf" srcId="{2BC83C22-74BE-4321-AA88-DEA11055998C}" destId="{DC9A3F8F-3F5D-44B1-BBF1-236EB8335336}" srcOrd="9" destOrd="0" presId="urn:microsoft.com/office/officeart/2005/8/layout/orgChart1"/>
    <dgm:cxn modelId="{E851E0D8-2306-4E6E-834C-4A34041C09E5}" type="presParOf" srcId="{DC9A3F8F-3F5D-44B1-BBF1-236EB8335336}" destId="{691C5D53-D41E-4E2E-824C-3BFA6BC27CBB}" srcOrd="0" destOrd="0" presId="urn:microsoft.com/office/officeart/2005/8/layout/orgChart1"/>
    <dgm:cxn modelId="{4F821AC1-0866-4F64-B507-85EC1A36DEC5}" type="presParOf" srcId="{691C5D53-D41E-4E2E-824C-3BFA6BC27CBB}" destId="{8BD38DA8-2D85-4018-BEDE-23AAAC7B254D}" srcOrd="0" destOrd="0" presId="urn:microsoft.com/office/officeart/2005/8/layout/orgChart1"/>
    <dgm:cxn modelId="{A63666F8-0951-4E77-B1A8-BC5C4E2B4D95}" type="presParOf" srcId="{691C5D53-D41E-4E2E-824C-3BFA6BC27CBB}" destId="{879CB26E-04FB-4938-8F9E-F4FA9B0D6152}" srcOrd="1" destOrd="0" presId="urn:microsoft.com/office/officeart/2005/8/layout/orgChart1"/>
    <dgm:cxn modelId="{28205F5F-941E-4FD8-A36C-6F67989577E9}" type="presParOf" srcId="{DC9A3F8F-3F5D-44B1-BBF1-236EB8335336}" destId="{CBAE04FA-150E-4CFF-A155-F934CFFE3887}" srcOrd="1" destOrd="0" presId="urn:microsoft.com/office/officeart/2005/8/layout/orgChart1"/>
    <dgm:cxn modelId="{2A882788-4B6F-47DD-AB67-6BFC75036061}" type="presParOf" srcId="{DC9A3F8F-3F5D-44B1-BBF1-236EB8335336}" destId="{D92C26F3-422A-4833-9774-9C147B5899CC}" srcOrd="2" destOrd="0" presId="urn:microsoft.com/office/officeart/2005/8/layout/orgChart1"/>
    <dgm:cxn modelId="{55A6F2F8-67F4-44CF-8AC6-869D0FA6EB36}" type="presParOf" srcId="{C32B8F52-E338-467F-9C93-ED60A24E7C4C}" destId="{569F5547-3503-4CA5-9016-1716E6184AB8}" srcOrd="2" destOrd="0" presId="urn:microsoft.com/office/officeart/2005/8/layout/orgChart1"/>
    <dgm:cxn modelId="{8C778E21-F591-497D-AFC5-3D1CDCD2BCED}" type="presParOf" srcId="{67277F76-A39A-4CFA-B77D-07CC6CEEA0C2}" destId="{CFE324C9-09C0-4396-A9EF-B2E53228D60D}" srcOrd="1" destOrd="0" presId="urn:microsoft.com/office/officeart/2005/8/layout/orgChart1"/>
    <dgm:cxn modelId="{650560AA-7571-4EB6-A93A-7FC00A28A4C6}" type="presParOf" srcId="{CFE324C9-09C0-4396-A9EF-B2E53228D60D}" destId="{53EBBFCC-9B93-46FA-9633-6FB8995FB1DD}" srcOrd="0" destOrd="0" presId="urn:microsoft.com/office/officeart/2005/8/layout/orgChart1"/>
    <dgm:cxn modelId="{D6DF0006-1D75-402D-A710-7CF39E522790}" type="presParOf" srcId="{53EBBFCC-9B93-46FA-9633-6FB8995FB1DD}" destId="{31AD9C63-9E3B-4583-8A2A-484F6366830C}" srcOrd="0" destOrd="0" presId="urn:microsoft.com/office/officeart/2005/8/layout/orgChart1"/>
    <dgm:cxn modelId="{823299D0-ACB6-47CC-A54B-01D3705B3604}" type="presParOf" srcId="{53EBBFCC-9B93-46FA-9633-6FB8995FB1DD}" destId="{E53F1FE3-F754-4B08-987D-D5B4865D18FE}" srcOrd="1" destOrd="0" presId="urn:microsoft.com/office/officeart/2005/8/layout/orgChart1"/>
    <dgm:cxn modelId="{07F230F6-7C19-4EF4-9CE5-A62C554820DE}" type="presParOf" srcId="{CFE324C9-09C0-4396-A9EF-B2E53228D60D}" destId="{65B25F96-FC11-40C2-A71A-C52E443F3D1F}" srcOrd="1" destOrd="0" presId="urn:microsoft.com/office/officeart/2005/8/layout/orgChart1"/>
    <dgm:cxn modelId="{D12BAA70-3477-45A7-8B94-E690B41AF0FF}" type="presParOf" srcId="{CFE324C9-09C0-4396-A9EF-B2E53228D60D}" destId="{FB5C4985-664F-467A-84E2-4DF1C290E934}" srcOrd="2" destOrd="0" presId="urn:microsoft.com/office/officeart/2005/8/layout/orgChart1"/>
  </dgm:cxnLst>
  <dgm:bg/>
  <dgm:whole>
    <a:ln w="25400" cap="flat"/>
  </dgm:whole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306E6FF-476E-4D4C-9335-7978954AB0C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11B59B-40F9-4180-A601-3AF252A997D9}">
      <dgm:prSet phldrT="[Text]" custT="1"/>
      <dgm:spPr>
        <a:solidFill>
          <a:schemeClr val="bg2"/>
        </a:solidFill>
        <a:ln w="12700"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200" i="1">
              <a:solidFill>
                <a:sysClr val="windowText" lastClr="000000"/>
              </a:solidFill>
            </a:rPr>
            <a:t>Co-CEO &amp;           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 i="1">
              <a:solidFill>
                <a:sysClr val="windowText" lastClr="000000"/>
              </a:solidFill>
            </a:rPr>
            <a:t>President</a:t>
          </a:r>
        </a:p>
      </dgm:t>
    </dgm:pt>
    <dgm:pt modelId="{190DA1F1-5863-4A49-A3AA-1927C0369EBD}" type="parTrans" cxnId="{B07B9679-0C1B-4D87-B1BF-6FC4034728CE}">
      <dgm:prSet/>
      <dgm:spPr/>
      <dgm:t>
        <a:bodyPr/>
        <a:lstStyle/>
        <a:p>
          <a:endParaRPr lang="en-US"/>
        </a:p>
      </dgm:t>
    </dgm:pt>
    <dgm:pt modelId="{1FDF09A1-17CD-476C-BEEF-F24A3716B9A6}" type="sibTrans" cxnId="{B07B9679-0C1B-4D87-B1BF-6FC4034728CE}">
      <dgm:prSet/>
      <dgm:spPr/>
      <dgm:t>
        <a:bodyPr/>
        <a:lstStyle/>
        <a:p>
          <a:endParaRPr lang="en-US"/>
        </a:p>
      </dgm:t>
    </dgm:pt>
    <dgm:pt modelId="{DA88CDE2-6805-45C7-B97A-EF755BC39158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150">
              <a:solidFill>
                <a:sysClr val="windowText" lastClr="000000"/>
              </a:solidFill>
            </a:rPr>
            <a:t>CXO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150">
              <a:solidFill>
                <a:sysClr val="windowText" lastClr="000000"/>
              </a:solidFill>
            </a:rPr>
            <a:t>(TBD)</a:t>
          </a:r>
        </a:p>
      </dgm:t>
    </dgm:pt>
    <dgm:pt modelId="{53099145-38EB-432C-9944-4C815E3AB043}" type="parTrans" cxnId="{01F37D7A-E859-4B07-98E1-213163C6629B}">
      <dgm:prSet/>
      <dgm:spPr>
        <a:solidFill>
          <a:schemeClr val="accent2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9616F7BC-3B8B-4C79-BBE6-BE4A3487EE47}" type="sibTrans" cxnId="{01F37D7A-E859-4B07-98E1-213163C6629B}">
      <dgm:prSet/>
      <dgm:spPr/>
      <dgm:t>
        <a:bodyPr/>
        <a:lstStyle/>
        <a:p>
          <a:endParaRPr lang="en-US"/>
        </a:p>
      </dgm:t>
    </dgm:pt>
    <dgm:pt modelId="{F27E2315-2B82-44EE-906F-B4D304B53C5C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150">
              <a:solidFill>
                <a:sysClr val="windowText" lastClr="000000"/>
              </a:solidFill>
            </a:rPr>
            <a:t>CTO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150">
              <a:solidFill>
                <a:sysClr val="windowText" lastClr="000000"/>
              </a:solidFill>
            </a:rPr>
            <a:t>(Maia)</a:t>
          </a:r>
        </a:p>
      </dgm:t>
    </dgm:pt>
    <dgm:pt modelId="{4812179B-4414-4BD7-B9F0-93DAC1FBBCA4}" type="parTrans" cxnId="{FEC49295-DF84-4E16-9EC8-B79D30482380}">
      <dgm:prSet/>
      <dgm:spPr>
        <a:solidFill>
          <a:schemeClr val="accent2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95D774A2-AA43-4D73-8ACF-A11087A3850B}" type="sibTrans" cxnId="{FEC49295-DF84-4E16-9EC8-B79D30482380}">
      <dgm:prSet/>
      <dgm:spPr/>
      <dgm:t>
        <a:bodyPr/>
        <a:lstStyle/>
        <a:p>
          <a:endParaRPr lang="en-US"/>
        </a:p>
      </dgm:t>
    </dgm:pt>
    <dgm:pt modelId="{F827A28F-4B89-43F9-9990-DB13C85408A7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150">
              <a:solidFill>
                <a:sysClr val="windowText" lastClr="000000"/>
              </a:solidFill>
            </a:rPr>
            <a:t>COO/CFO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150">
              <a:solidFill>
                <a:sysClr val="windowText" lastClr="000000"/>
              </a:solidFill>
            </a:rPr>
            <a:t>(Max P.)</a:t>
          </a:r>
        </a:p>
      </dgm:t>
    </dgm:pt>
    <dgm:pt modelId="{3DCAA77D-CC05-4B88-A7A1-02756CAF994A}" type="parTrans" cxnId="{F55AE1A3-37EA-42D8-B1CE-76CDF1CA087A}">
      <dgm:prSet/>
      <dgm:spPr>
        <a:solidFill>
          <a:schemeClr val="tx1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497C5B80-D2B6-4AA2-937A-B0CBEE9B24C3}" type="sibTrans" cxnId="{F55AE1A3-37EA-42D8-B1CE-76CDF1CA087A}">
      <dgm:prSet/>
      <dgm:spPr/>
      <dgm:t>
        <a:bodyPr/>
        <a:lstStyle/>
        <a:p>
          <a:endParaRPr lang="en-US"/>
        </a:p>
      </dgm:t>
    </dgm:pt>
    <dgm:pt modelId="{64EC88D9-5663-4DAC-9CAF-F0A73EFDF0AE}">
      <dgm:prSet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VP External NY</a:t>
          </a:r>
        </a:p>
      </dgm:t>
    </dgm:pt>
    <dgm:pt modelId="{5E8E61E6-9CD4-4476-A252-7E8022B49347}" type="parTrans" cxnId="{ABCD25A6-7E6D-4873-A7E0-1329AEF5520C}">
      <dgm:prSet/>
      <dgm:spPr>
        <a:solidFill>
          <a:schemeClr val="tx2"/>
        </a:solidFill>
        <a:ln>
          <a:solidFill>
            <a:schemeClr val="accent1"/>
          </a:solidFill>
        </a:ln>
      </dgm:spPr>
      <dgm:t>
        <a:bodyPr/>
        <a:lstStyle/>
        <a:p>
          <a:endParaRPr lang="en-US"/>
        </a:p>
      </dgm:t>
    </dgm:pt>
    <dgm:pt modelId="{BE1C644D-3A44-4F97-8C11-47CE5B006887}" type="sibTrans" cxnId="{ABCD25A6-7E6D-4873-A7E0-1329AEF5520C}">
      <dgm:prSet/>
      <dgm:spPr/>
      <dgm:t>
        <a:bodyPr/>
        <a:lstStyle/>
        <a:p>
          <a:endParaRPr lang="en-US"/>
        </a:p>
      </dgm:t>
    </dgm:pt>
    <dgm:pt modelId="{A68EF357-F700-424D-A379-4A94695BF020}">
      <dgm:prSet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VP External CT</a:t>
          </a:r>
        </a:p>
      </dgm:t>
    </dgm:pt>
    <dgm:pt modelId="{49B54AA7-70E5-4416-89B1-DDD3B2321DAD}" type="parTrans" cxnId="{6EA33538-BECA-44FC-978F-C8C0CFA57926}">
      <dgm:prSet/>
      <dgm:spPr>
        <a:solidFill>
          <a:schemeClr val="tx2"/>
        </a:solidFill>
        <a:ln>
          <a:solidFill>
            <a:schemeClr val="accent1"/>
          </a:solidFill>
        </a:ln>
      </dgm:spPr>
      <dgm:t>
        <a:bodyPr/>
        <a:lstStyle/>
        <a:p>
          <a:endParaRPr lang="en-US"/>
        </a:p>
      </dgm:t>
    </dgm:pt>
    <dgm:pt modelId="{560CAF99-13C9-4F93-AB8C-856D186608BC}" type="sibTrans" cxnId="{6EA33538-BECA-44FC-978F-C8C0CFA57926}">
      <dgm:prSet/>
      <dgm:spPr/>
      <dgm:t>
        <a:bodyPr/>
        <a:lstStyle/>
        <a:p>
          <a:endParaRPr lang="en-US"/>
        </a:p>
      </dgm:t>
    </dgm:pt>
    <dgm:pt modelId="{F196931E-13DE-4623-A573-F0ECAAEB6C3F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Sr. Director Develop.</a:t>
          </a:r>
        </a:p>
      </dgm:t>
    </dgm:pt>
    <dgm:pt modelId="{9177D4CA-0F7B-4042-8D59-56A8B550ACBD}" type="parTrans" cxnId="{CA159D09-EFBA-4E13-8C86-BC0DCA938D2A}">
      <dgm:prSet/>
      <dgm:spPr>
        <a:solidFill>
          <a:schemeClr val="tx2"/>
        </a:solidFill>
        <a:ln>
          <a:solidFill>
            <a:schemeClr val="accent1"/>
          </a:solidFill>
        </a:ln>
      </dgm:spPr>
      <dgm:t>
        <a:bodyPr/>
        <a:lstStyle/>
        <a:p>
          <a:endParaRPr lang="en-US"/>
        </a:p>
      </dgm:t>
    </dgm:pt>
    <dgm:pt modelId="{44DA13DB-764E-41F0-93EF-905A79AD65DD}" type="sibTrans" cxnId="{CA159D09-EFBA-4E13-8C86-BC0DCA938D2A}">
      <dgm:prSet/>
      <dgm:spPr/>
      <dgm:t>
        <a:bodyPr/>
        <a:lstStyle/>
        <a:p>
          <a:endParaRPr lang="en-US"/>
        </a:p>
      </dgm:t>
    </dgm:pt>
    <dgm:pt modelId="{35D5FECF-0721-4E7D-BC9F-2976BB9EC237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950">
              <a:solidFill>
                <a:sysClr val="windowText" lastClr="000000"/>
              </a:solidFill>
            </a:rPr>
            <a:t>Sr. Director, Expansion</a:t>
          </a:r>
          <a:endParaRPr lang="en-US" sz="900">
            <a:solidFill>
              <a:sysClr val="windowText" lastClr="000000"/>
            </a:solidFill>
          </a:endParaRPr>
        </a:p>
      </dgm:t>
    </dgm:pt>
    <dgm:pt modelId="{5030BDBD-F778-49B5-9E25-4575160EC169}" type="parTrans" cxnId="{3B242921-5AC3-4440-A88E-1E851606DBE0}">
      <dgm:prSet/>
      <dgm:spPr>
        <a:solidFill>
          <a:schemeClr val="tx2"/>
        </a:solidFill>
        <a:ln>
          <a:solidFill>
            <a:schemeClr val="accent1"/>
          </a:solidFill>
        </a:ln>
      </dgm:spPr>
      <dgm:t>
        <a:bodyPr/>
        <a:lstStyle/>
        <a:p>
          <a:endParaRPr lang="en-US"/>
        </a:p>
      </dgm:t>
    </dgm:pt>
    <dgm:pt modelId="{F61940A4-C5D8-4E74-A6AB-598E8A7D921B}" type="sibTrans" cxnId="{3B242921-5AC3-4440-A88E-1E851606DBE0}">
      <dgm:prSet/>
      <dgm:spPr/>
      <dgm:t>
        <a:bodyPr/>
        <a:lstStyle/>
        <a:p>
          <a:endParaRPr lang="en-US"/>
        </a:p>
      </dgm:t>
    </dgm:pt>
    <dgm:pt modelId="{5A029335-9537-4319-96BE-4A3FA6849E23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Director, Marketing</a:t>
          </a:r>
        </a:p>
      </dgm:t>
    </dgm:pt>
    <dgm:pt modelId="{5A701DF0-2E53-41F9-8E41-64FEA881D3C2}" type="parTrans" cxnId="{76B0734A-D9EF-46AB-9DC8-257721753398}">
      <dgm:prSet/>
      <dgm:spPr>
        <a:solidFill>
          <a:schemeClr val="tx2"/>
        </a:solidFill>
        <a:ln>
          <a:solidFill>
            <a:schemeClr val="accent1"/>
          </a:solidFill>
        </a:ln>
      </dgm:spPr>
      <dgm:t>
        <a:bodyPr/>
        <a:lstStyle/>
        <a:p>
          <a:endParaRPr lang="en-US"/>
        </a:p>
      </dgm:t>
    </dgm:pt>
    <dgm:pt modelId="{8F8413B5-CC76-4BD7-85F0-7D5BC67D2ED9}" type="sibTrans" cxnId="{76B0734A-D9EF-46AB-9DC8-257721753398}">
      <dgm:prSet/>
      <dgm:spPr/>
      <dgm:t>
        <a:bodyPr/>
        <a:lstStyle/>
        <a:p>
          <a:endParaRPr lang="en-US"/>
        </a:p>
      </dgm:t>
    </dgm:pt>
    <dgm:pt modelId="{E3B2A5EB-31F5-464B-8BB0-DD7D484B2684}">
      <dgm:prSet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VP Recruit</a:t>
          </a:r>
        </a:p>
      </dgm:t>
    </dgm:pt>
    <dgm:pt modelId="{7AFA9194-E4FA-48E3-8515-F23C658B3E0D}" type="parTrans" cxnId="{2A7DE0C1-6A03-49AA-9271-5F33EC91500F}">
      <dgm:prSet/>
      <dgm:spPr>
        <a:ln>
          <a:solidFill>
            <a:schemeClr val="accent1"/>
          </a:solidFill>
        </a:ln>
      </dgm:spPr>
      <dgm:t>
        <a:bodyPr/>
        <a:lstStyle/>
        <a:p>
          <a:endParaRPr lang="en-US"/>
        </a:p>
      </dgm:t>
    </dgm:pt>
    <dgm:pt modelId="{564284F4-F970-48EE-B203-8D2C3BEFDC2E}" type="sibTrans" cxnId="{2A7DE0C1-6A03-49AA-9271-5F33EC91500F}">
      <dgm:prSet/>
      <dgm:spPr/>
      <dgm:t>
        <a:bodyPr/>
        <a:lstStyle/>
        <a:p>
          <a:endParaRPr lang="en-US"/>
        </a:p>
      </dgm:t>
    </dgm:pt>
    <dgm:pt modelId="{9DDEB64B-F6D4-46A7-A2EF-6BB17F5726EB}">
      <dgm:prSet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VP Leader Develop.</a:t>
          </a:r>
        </a:p>
      </dgm:t>
    </dgm:pt>
    <dgm:pt modelId="{09DFE0DC-57E6-4D38-84AE-2A5CDD88418A}" type="parTrans" cxnId="{AEA351AC-2BF5-4312-8CA6-76700728BE03}">
      <dgm:prSet/>
      <dgm:spPr>
        <a:solidFill>
          <a:schemeClr val="tx2"/>
        </a:solidFill>
        <a:ln>
          <a:solidFill>
            <a:schemeClr val="accent1"/>
          </a:solidFill>
        </a:ln>
      </dgm:spPr>
      <dgm:t>
        <a:bodyPr/>
        <a:lstStyle/>
        <a:p>
          <a:endParaRPr lang="en-US"/>
        </a:p>
      </dgm:t>
    </dgm:pt>
    <dgm:pt modelId="{4B76F488-FD34-4ED1-8554-7FC6AE620259}" type="sibTrans" cxnId="{AEA351AC-2BF5-4312-8CA6-76700728BE03}">
      <dgm:prSet/>
      <dgm:spPr/>
      <dgm:t>
        <a:bodyPr/>
        <a:lstStyle/>
        <a:p>
          <a:endParaRPr lang="en-US"/>
        </a:p>
      </dgm:t>
    </dgm:pt>
    <dgm:pt modelId="{8D3C7FDF-1B7F-4DC6-8675-26062B96BFBF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Sr. Director Talent &amp; </a:t>
          </a:r>
          <a:r>
            <a:rPr lang="en-US" sz="950">
              <a:solidFill>
                <a:sysClr val="windowText" lastClr="000000"/>
              </a:solidFill>
            </a:rPr>
            <a:t>Eval (Sarah)</a:t>
          </a:r>
        </a:p>
      </dgm:t>
    </dgm:pt>
    <dgm:pt modelId="{05148A41-4C83-4278-8D1D-F1F002C6BCE1}" type="parTrans" cxnId="{369F5188-9B3B-4043-9848-058A3323C152}">
      <dgm:prSet/>
      <dgm:spPr>
        <a:solidFill>
          <a:schemeClr val="tx2"/>
        </a:solidFill>
        <a:ln>
          <a:solidFill>
            <a:schemeClr val="accent1"/>
          </a:solidFill>
        </a:ln>
      </dgm:spPr>
      <dgm:t>
        <a:bodyPr/>
        <a:lstStyle/>
        <a:p>
          <a:endParaRPr lang="en-US"/>
        </a:p>
      </dgm:t>
    </dgm:pt>
    <dgm:pt modelId="{12337F44-C8EC-48ED-8B60-41BE828044A5}" type="sibTrans" cxnId="{369F5188-9B3B-4043-9848-058A3323C152}">
      <dgm:prSet/>
      <dgm:spPr/>
      <dgm:t>
        <a:bodyPr/>
        <a:lstStyle/>
        <a:p>
          <a:endParaRPr lang="en-US"/>
        </a:p>
      </dgm:t>
    </dgm:pt>
    <dgm:pt modelId="{D3256570-E381-418D-84BE-DFB34014FD23}">
      <dgm:prSet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VP Finance</a:t>
          </a:r>
        </a:p>
      </dgm:t>
    </dgm:pt>
    <dgm:pt modelId="{6795AE7C-84E6-4D70-99A6-B458D8D7B14C}" type="parTrans" cxnId="{7FD4365D-653A-4C9B-981D-DF27D6EC7BB4}">
      <dgm:prSet/>
      <dgm:spPr>
        <a:ln>
          <a:solidFill>
            <a:schemeClr val="accent1"/>
          </a:solidFill>
        </a:ln>
      </dgm:spPr>
      <dgm:t>
        <a:bodyPr/>
        <a:lstStyle/>
        <a:p>
          <a:endParaRPr lang="en-US"/>
        </a:p>
      </dgm:t>
    </dgm:pt>
    <dgm:pt modelId="{E715A5C6-3494-4718-95BF-174C2DEF7993}" type="sibTrans" cxnId="{7FD4365D-653A-4C9B-981D-DF27D6EC7BB4}">
      <dgm:prSet/>
      <dgm:spPr/>
      <dgm:t>
        <a:bodyPr/>
        <a:lstStyle/>
        <a:p>
          <a:endParaRPr lang="en-US"/>
        </a:p>
      </dgm:t>
    </dgm:pt>
    <dgm:pt modelId="{7D01C498-B318-478B-8BBE-B4CD004B7DD4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150">
              <a:solidFill>
                <a:sysClr val="windowText" lastClr="000000"/>
              </a:solidFill>
            </a:rPr>
            <a:t>CIO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150">
              <a:solidFill>
                <a:sysClr val="windowText" lastClr="000000"/>
              </a:solidFill>
            </a:rPr>
            <a:t>(Harris)</a:t>
          </a:r>
        </a:p>
      </dgm:t>
    </dgm:pt>
    <dgm:pt modelId="{EA651892-432C-4F50-9E37-04964B68113D}" type="parTrans" cxnId="{87297BC7-2A92-4239-A343-597C5EF44016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9AD82CB8-F465-47AC-8213-C43D24AED59D}" type="sibTrans" cxnId="{87297BC7-2A92-4239-A343-597C5EF44016}">
      <dgm:prSet/>
      <dgm:spPr/>
      <dgm:t>
        <a:bodyPr/>
        <a:lstStyle/>
        <a:p>
          <a:endParaRPr lang="en-US"/>
        </a:p>
      </dgm:t>
    </dgm:pt>
    <dgm:pt modelId="{0D96C9A4-2D63-446A-B1BA-45E1AD3A6481}">
      <dgm:prSet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Chief of Staff (TBD)</a:t>
          </a:r>
        </a:p>
      </dgm:t>
    </dgm:pt>
    <dgm:pt modelId="{1981F336-856F-4A70-B8BA-ACB084D3EC22}" type="parTrans" cxnId="{E4603B99-71DF-41F3-BD75-3E10BB0E29A5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1E148E64-FC09-4B25-B5A2-BB070A4CA24D}" type="sibTrans" cxnId="{E4603B99-71DF-41F3-BD75-3E10BB0E29A5}">
      <dgm:prSet/>
      <dgm:spPr/>
      <dgm:t>
        <a:bodyPr/>
        <a:lstStyle/>
        <a:p>
          <a:endParaRPr lang="en-US"/>
        </a:p>
      </dgm:t>
    </dgm:pt>
    <dgm:pt modelId="{48788A65-8177-405A-9168-82E52DA32CA0}">
      <dgm:prSet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VP IT</a:t>
          </a:r>
        </a:p>
      </dgm:t>
    </dgm:pt>
    <dgm:pt modelId="{DA49534B-6126-43A4-8036-AE345A149F81}" type="parTrans" cxnId="{F4D4DB45-6A4F-4284-AB84-6E97AF15EC45}">
      <dgm:prSet/>
      <dgm:spPr>
        <a:solidFill>
          <a:schemeClr val="tx2"/>
        </a:solidFill>
        <a:ln>
          <a:solidFill>
            <a:schemeClr val="accent1"/>
          </a:solidFill>
        </a:ln>
      </dgm:spPr>
      <dgm:t>
        <a:bodyPr/>
        <a:lstStyle/>
        <a:p>
          <a:endParaRPr lang="en-US"/>
        </a:p>
      </dgm:t>
    </dgm:pt>
    <dgm:pt modelId="{5A05F839-962C-42B5-A69F-87401A28CE6C}" type="sibTrans" cxnId="{F4D4DB45-6A4F-4284-AB84-6E97AF15EC45}">
      <dgm:prSet/>
      <dgm:spPr/>
      <dgm:t>
        <a:bodyPr/>
        <a:lstStyle/>
        <a:p>
          <a:endParaRPr lang="en-US"/>
        </a:p>
      </dgm:t>
    </dgm:pt>
    <dgm:pt modelId="{004CD767-0F52-46DD-AAB8-0D6610F39469}">
      <dgm:prSet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US" sz="950">
              <a:solidFill>
                <a:sysClr val="windowText" lastClr="000000"/>
              </a:solidFill>
            </a:rPr>
            <a:t>VP,  Business Information Systems </a:t>
          </a:r>
        </a:p>
      </dgm:t>
    </dgm:pt>
    <dgm:pt modelId="{72D38CBE-3490-4A3C-B391-98590F692E3B}" type="parTrans" cxnId="{44EDAAC0-5254-4B40-8C74-62F03CC800F7}">
      <dgm:prSet/>
      <dgm:spPr>
        <a:solidFill>
          <a:schemeClr val="tx2"/>
        </a:solidFill>
        <a:ln>
          <a:solidFill>
            <a:schemeClr val="accent1"/>
          </a:solidFill>
        </a:ln>
      </dgm:spPr>
      <dgm:t>
        <a:bodyPr/>
        <a:lstStyle/>
        <a:p>
          <a:endParaRPr lang="en-US"/>
        </a:p>
      </dgm:t>
    </dgm:pt>
    <dgm:pt modelId="{C8111916-6533-44D9-A5E5-B5ADDDA4D407}" type="sibTrans" cxnId="{44EDAAC0-5254-4B40-8C74-62F03CC800F7}">
      <dgm:prSet/>
      <dgm:spPr/>
      <dgm:t>
        <a:bodyPr/>
        <a:lstStyle/>
        <a:p>
          <a:endParaRPr lang="en-US"/>
        </a:p>
      </dgm:t>
    </dgm:pt>
    <dgm:pt modelId="{8F5FC317-AB35-4289-9BF1-6DA7BDA906B3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Director, Human Capital </a:t>
          </a:r>
        </a:p>
      </dgm:t>
    </dgm:pt>
    <dgm:pt modelId="{CE760DFB-9831-4BD8-BC39-A142A5183024}" type="parTrans" cxnId="{9081B4C0-869E-41E5-8FA2-9BA91A6607C2}">
      <dgm:prSet/>
      <dgm:spPr>
        <a:solidFill>
          <a:schemeClr val="tx2"/>
        </a:solidFill>
        <a:ln>
          <a:solidFill>
            <a:schemeClr val="accent1"/>
          </a:solidFill>
        </a:ln>
      </dgm:spPr>
      <dgm:t>
        <a:bodyPr/>
        <a:lstStyle/>
        <a:p>
          <a:endParaRPr lang="en-US"/>
        </a:p>
      </dgm:t>
    </dgm:pt>
    <dgm:pt modelId="{C0B16129-8624-48F2-B0A1-D49971244CDD}" type="sibTrans" cxnId="{9081B4C0-869E-41E5-8FA2-9BA91A6607C2}">
      <dgm:prSet/>
      <dgm:spPr/>
      <dgm:t>
        <a:bodyPr/>
        <a:lstStyle/>
        <a:p>
          <a:endParaRPr lang="en-US"/>
        </a:p>
      </dgm:t>
    </dgm:pt>
    <dgm:pt modelId="{51A07E89-0D09-4C08-867C-EBD09B1E6335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Director, </a:t>
          </a:r>
          <a:r>
            <a:rPr lang="en-US" sz="900">
              <a:solidFill>
                <a:sysClr val="windowText" lastClr="000000"/>
              </a:solidFill>
            </a:rPr>
            <a:t>Partnerships</a:t>
          </a:r>
        </a:p>
      </dgm:t>
    </dgm:pt>
    <dgm:pt modelId="{3D897E47-C31B-445F-B8CA-7ED2B0E407CE}" type="parTrans" cxnId="{53803C27-5AC1-4452-8445-EA724D87B5EA}">
      <dgm:prSet/>
      <dgm:spPr>
        <a:solidFill>
          <a:schemeClr val="tx2"/>
        </a:solidFill>
        <a:ln>
          <a:solidFill>
            <a:schemeClr val="accent1"/>
          </a:solidFill>
        </a:ln>
      </dgm:spPr>
      <dgm:t>
        <a:bodyPr/>
        <a:lstStyle/>
        <a:p>
          <a:endParaRPr lang="en-US"/>
        </a:p>
      </dgm:t>
    </dgm:pt>
    <dgm:pt modelId="{DA9E9D93-9E7F-4669-982E-8D5125172697}" type="sibTrans" cxnId="{53803C27-5AC1-4452-8445-EA724D87B5EA}">
      <dgm:prSet/>
      <dgm:spPr/>
      <dgm:t>
        <a:bodyPr/>
        <a:lstStyle/>
        <a:p>
          <a:endParaRPr lang="en-US"/>
        </a:p>
      </dgm:t>
    </dgm:pt>
    <dgm:pt modelId="{5AB4EC75-57AB-4083-907D-24520B343E75}">
      <dgm:prSet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VP,       School Ops</a:t>
          </a:r>
        </a:p>
      </dgm:t>
    </dgm:pt>
    <dgm:pt modelId="{F27B696E-4CE8-499E-AC1C-525A8A1726DD}" type="parTrans" cxnId="{0961D782-3E88-47DB-832C-2A61383526DD}">
      <dgm:prSet/>
      <dgm:spPr>
        <a:ln>
          <a:solidFill>
            <a:schemeClr val="accent1"/>
          </a:solidFill>
        </a:ln>
      </dgm:spPr>
      <dgm:t>
        <a:bodyPr/>
        <a:lstStyle/>
        <a:p>
          <a:endParaRPr lang="en-US"/>
        </a:p>
      </dgm:t>
    </dgm:pt>
    <dgm:pt modelId="{378DA5A0-6233-4D6E-ADC4-EFB8814D77F3}" type="sibTrans" cxnId="{0961D782-3E88-47DB-832C-2A61383526DD}">
      <dgm:prSet/>
      <dgm:spPr/>
      <dgm:t>
        <a:bodyPr/>
        <a:lstStyle/>
        <a:p>
          <a:endParaRPr lang="en-US"/>
        </a:p>
      </dgm:t>
    </dgm:pt>
    <dgm:pt modelId="{A4968BF4-2F04-4C93-8DA7-FC2250684E26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Director, Facilities</a:t>
          </a:r>
        </a:p>
      </dgm:t>
    </dgm:pt>
    <dgm:pt modelId="{CB84C664-E9ED-4CE3-B051-4AA2A75FF374}" type="parTrans" cxnId="{2871B3E1-4C6C-4DD6-8ADD-94D38F2E41ED}">
      <dgm:prSet/>
      <dgm:spPr>
        <a:solidFill>
          <a:schemeClr val="tx2"/>
        </a:solidFill>
        <a:ln>
          <a:solidFill>
            <a:schemeClr val="accent1"/>
          </a:solidFill>
        </a:ln>
      </dgm:spPr>
      <dgm:t>
        <a:bodyPr/>
        <a:lstStyle/>
        <a:p>
          <a:endParaRPr lang="en-US"/>
        </a:p>
      </dgm:t>
    </dgm:pt>
    <dgm:pt modelId="{015AC03B-48BF-4076-A803-7468B72F8511}" type="sibTrans" cxnId="{2871B3E1-4C6C-4DD6-8ADD-94D38F2E41ED}">
      <dgm:prSet/>
      <dgm:spPr/>
      <dgm:t>
        <a:bodyPr/>
        <a:lstStyle/>
        <a:p>
          <a:endParaRPr lang="en-US"/>
        </a:p>
      </dgm:t>
    </dgm:pt>
    <dgm:pt modelId="{30ABEED5-00D5-4AE0-A239-3675D5293850}">
      <dgm:prSet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000">
              <a:solidFill>
                <a:sysClr val="windowText" lastClr="000000"/>
              </a:solidFill>
            </a:rPr>
            <a:t>VP, Teaching &amp; Learning</a:t>
          </a:r>
        </a:p>
      </dgm:t>
    </dgm:pt>
    <dgm:pt modelId="{19B5EA99-9088-4B80-9F3B-0495EC9A15A2}" type="parTrans" cxnId="{7734C77B-2010-4F2E-A577-7FAC44DD6446}">
      <dgm:prSet/>
      <dgm:spPr/>
      <dgm:t>
        <a:bodyPr/>
        <a:lstStyle/>
        <a:p>
          <a:endParaRPr lang="en-US"/>
        </a:p>
      </dgm:t>
    </dgm:pt>
    <dgm:pt modelId="{DBB52EB2-08B3-48D2-B8B1-160124A7BDAA}" type="sibTrans" cxnId="{7734C77B-2010-4F2E-A577-7FAC44DD6446}">
      <dgm:prSet/>
      <dgm:spPr/>
      <dgm:t>
        <a:bodyPr/>
        <a:lstStyle/>
        <a:p>
          <a:endParaRPr lang="en-US"/>
        </a:p>
      </dgm:t>
    </dgm:pt>
    <dgm:pt modelId="{D1079564-99C0-40B4-82E8-8F89A9FF984C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Director, Data Strategy</a:t>
          </a:r>
        </a:p>
      </dgm:t>
    </dgm:pt>
    <dgm:pt modelId="{FAA369F4-33BB-4EFD-8FCE-FC4638E08A6D}" type="parTrans" cxnId="{E54132C6-C914-47D9-95E5-042D9B35B049}">
      <dgm:prSet/>
      <dgm:spPr/>
      <dgm:t>
        <a:bodyPr/>
        <a:lstStyle/>
        <a:p>
          <a:endParaRPr lang="en-US"/>
        </a:p>
      </dgm:t>
    </dgm:pt>
    <dgm:pt modelId="{98A5C92D-EB26-42BF-A5B9-635554F95913}" type="sibTrans" cxnId="{E54132C6-C914-47D9-95E5-042D9B35B049}">
      <dgm:prSet/>
      <dgm:spPr/>
      <dgm:t>
        <a:bodyPr/>
        <a:lstStyle/>
        <a:p>
          <a:endParaRPr lang="en-US"/>
        </a:p>
      </dgm:t>
    </dgm:pt>
    <dgm:pt modelId="{67277F76-A39A-4CFA-B77D-07CC6CEEA0C2}" type="pres">
      <dgm:prSet presAssocID="{3306E6FF-476E-4D4C-9335-7978954AB0C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C32B8F52-E338-467F-9C93-ED60A24E7C4C}" type="pres">
      <dgm:prSet presAssocID="{7211B59B-40F9-4180-A601-3AF252A997D9}" presName="hierRoot1" presStyleCnt="0">
        <dgm:presLayoutVars>
          <dgm:hierBranch val="init"/>
        </dgm:presLayoutVars>
      </dgm:prSet>
      <dgm:spPr/>
    </dgm:pt>
    <dgm:pt modelId="{89C44AB1-334F-49D2-8BB0-8A56309FA1C7}" type="pres">
      <dgm:prSet presAssocID="{7211B59B-40F9-4180-A601-3AF252A997D9}" presName="rootComposite1" presStyleCnt="0"/>
      <dgm:spPr/>
    </dgm:pt>
    <dgm:pt modelId="{93E2A929-900E-4E13-BAB9-921145AB43C4}" type="pres">
      <dgm:prSet presAssocID="{7211B59B-40F9-4180-A601-3AF252A997D9}" presName="rootText1" presStyleLbl="node0" presStyleIdx="0" presStyleCnt="2" custScaleX="186839" custLinFactNeighborY="-230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D151A70-7E82-4331-BAE3-560B1BBFC670}" type="pres">
      <dgm:prSet presAssocID="{7211B59B-40F9-4180-A601-3AF252A997D9}" presName="rootConnector1" presStyleLbl="node1" presStyleIdx="0" presStyleCnt="0"/>
      <dgm:spPr/>
      <dgm:t>
        <a:bodyPr/>
        <a:lstStyle/>
        <a:p>
          <a:endParaRPr lang="en-US"/>
        </a:p>
      </dgm:t>
    </dgm:pt>
    <dgm:pt modelId="{2BC83C22-74BE-4321-AA88-DEA11055998C}" type="pres">
      <dgm:prSet presAssocID="{7211B59B-40F9-4180-A601-3AF252A997D9}" presName="hierChild2" presStyleCnt="0"/>
      <dgm:spPr/>
    </dgm:pt>
    <dgm:pt modelId="{11AC48CD-1FDD-4B66-9BEF-E5361F969DE9}" type="pres">
      <dgm:prSet presAssocID="{53099145-38EB-432C-9944-4C815E3AB043}" presName="Name37" presStyleLbl="parChTrans1D2" presStyleIdx="0" presStyleCnt="5"/>
      <dgm:spPr/>
      <dgm:t>
        <a:bodyPr/>
        <a:lstStyle/>
        <a:p>
          <a:endParaRPr lang="en-US"/>
        </a:p>
      </dgm:t>
    </dgm:pt>
    <dgm:pt modelId="{3A242FE5-7FF7-4CA8-A265-BD6E38105B3F}" type="pres">
      <dgm:prSet presAssocID="{DA88CDE2-6805-45C7-B97A-EF755BC39158}" presName="hierRoot2" presStyleCnt="0">
        <dgm:presLayoutVars>
          <dgm:hierBranch val="init"/>
        </dgm:presLayoutVars>
      </dgm:prSet>
      <dgm:spPr/>
    </dgm:pt>
    <dgm:pt modelId="{8EE7D738-0EB6-450D-B8C8-AE62DF70DC7D}" type="pres">
      <dgm:prSet presAssocID="{DA88CDE2-6805-45C7-B97A-EF755BC39158}" presName="rootComposite" presStyleCnt="0"/>
      <dgm:spPr/>
    </dgm:pt>
    <dgm:pt modelId="{F93D81E8-D16A-47CE-86F1-2CB3DAD3A1B5}" type="pres">
      <dgm:prSet presAssocID="{DA88CDE2-6805-45C7-B97A-EF755BC39158}" presName="rootText" presStyleLbl="node2" presStyleIdx="0" presStyleCnt="5" custScaleX="88605" custScaleY="109419" custLinFactNeighborX="-20166" custLinFactNeighborY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668129B-57DE-49CD-B017-A4B2E35A72E5}" type="pres">
      <dgm:prSet presAssocID="{DA88CDE2-6805-45C7-B97A-EF755BC39158}" presName="rootConnector" presStyleLbl="node2" presStyleIdx="0" presStyleCnt="5"/>
      <dgm:spPr/>
      <dgm:t>
        <a:bodyPr/>
        <a:lstStyle/>
        <a:p>
          <a:endParaRPr lang="en-US"/>
        </a:p>
      </dgm:t>
    </dgm:pt>
    <dgm:pt modelId="{B67F998D-E34D-49A9-BA92-BD7113DD5CA9}" type="pres">
      <dgm:prSet presAssocID="{DA88CDE2-6805-45C7-B97A-EF755BC39158}" presName="hierChild4" presStyleCnt="0"/>
      <dgm:spPr/>
    </dgm:pt>
    <dgm:pt modelId="{0F36E26D-C447-4965-9FFC-E4AE662A8576}" type="pres">
      <dgm:prSet presAssocID="{5E8E61E6-9CD4-4476-A252-7E8022B49347}" presName="Name37" presStyleLbl="parChTrans1D3" presStyleIdx="0" presStyleCnt="16"/>
      <dgm:spPr/>
      <dgm:t>
        <a:bodyPr/>
        <a:lstStyle/>
        <a:p>
          <a:endParaRPr lang="en-US"/>
        </a:p>
      </dgm:t>
    </dgm:pt>
    <dgm:pt modelId="{6A1B62AE-3B6C-4BDC-A00E-E2299042344F}" type="pres">
      <dgm:prSet presAssocID="{64EC88D9-5663-4DAC-9CAF-F0A73EFDF0AE}" presName="hierRoot2" presStyleCnt="0">
        <dgm:presLayoutVars>
          <dgm:hierBranch val="init"/>
        </dgm:presLayoutVars>
      </dgm:prSet>
      <dgm:spPr/>
    </dgm:pt>
    <dgm:pt modelId="{CAF25EFE-AA93-4FA9-95A4-FF43BC17BCCB}" type="pres">
      <dgm:prSet presAssocID="{64EC88D9-5663-4DAC-9CAF-F0A73EFDF0AE}" presName="rootComposite" presStyleCnt="0"/>
      <dgm:spPr/>
    </dgm:pt>
    <dgm:pt modelId="{A762F2D5-2CE4-40C6-9EDA-F0232F4EDBFF}" type="pres">
      <dgm:prSet presAssocID="{64EC88D9-5663-4DAC-9CAF-F0A73EFDF0AE}" presName="rootText" presStyleLbl="node3" presStyleIdx="0" presStyleCnt="16" custScaleX="71458" custScaleY="122683" custLinFactNeighborX="-20166" custLinFactNeighborY="15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9D080F8-456B-4C81-A187-862B60CA7DB6}" type="pres">
      <dgm:prSet presAssocID="{64EC88D9-5663-4DAC-9CAF-F0A73EFDF0AE}" presName="rootConnector" presStyleLbl="node3" presStyleIdx="0" presStyleCnt="16"/>
      <dgm:spPr/>
      <dgm:t>
        <a:bodyPr/>
        <a:lstStyle/>
        <a:p>
          <a:endParaRPr lang="en-US"/>
        </a:p>
      </dgm:t>
    </dgm:pt>
    <dgm:pt modelId="{DF386CE5-3B00-4580-ABFA-9AC28548FA4F}" type="pres">
      <dgm:prSet presAssocID="{64EC88D9-5663-4DAC-9CAF-F0A73EFDF0AE}" presName="hierChild4" presStyleCnt="0"/>
      <dgm:spPr/>
    </dgm:pt>
    <dgm:pt modelId="{8DBBC636-1B2D-4E28-B4F1-31E2A15409BA}" type="pres">
      <dgm:prSet presAssocID="{64EC88D9-5663-4DAC-9CAF-F0A73EFDF0AE}" presName="hierChild5" presStyleCnt="0"/>
      <dgm:spPr/>
    </dgm:pt>
    <dgm:pt modelId="{56459E47-3FA1-4F41-A9D8-E3BD1A80A2DA}" type="pres">
      <dgm:prSet presAssocID="{49B54AA7-70E5-4416-89B1-DDD3B2321DAD}" presName="Name37" presStyleLbl="parChTrans1D3" presStyleIdx="1" presStyleCnt="16"/>
      <dgm:spPr/>
      <dgm:t>
        <a:bodyPr/>
        <a:lstStyle/>
        <a:p>
          <a:endParaRPr lang="en-US"/>
        </a:p>
      </dgm:t>
    </dgm:pt>
    <dgm:pt modelId="{955AEAC2-1D28-4733-BEF3-5B24DB3AC597}" type="pres">
      <dgm:prSet presAssocID="{A68EF357-F700-424D-A379-4A94695BF020}" presName="hierRoot2" presStyleCnt="0">
        <dgm:presLayoutVars>
          <dgm:hierBranch val="init"/>
        </dgm:presLayoutVars>
      </dgm:prSet>
      <dgm:spPr/>
    </dgm:pt>
    <dgm:pt modelId="{696B8B6B-733F-4AF8-BC7D-541F167E0F1B}" type="pres">
      <dgm:prSet presAssocID="{A68EF357-F700-424D-A379-4A94695BF020}" presName="rootComposite" presStyleCnt="0"/>
      <dgm:spPr/>
    </dgm:pt>
    <dgm:pt modelId="{700688E4-197C-4DC8-A102-50803DF3A164}" type="pres">
      <dgm:prSet presAssocID="{A68EF357-F700-424D-A379-4A94695BF020}" presName="rootText" presStyleLbl="node3" presStyleIdx="1" presStyleCnt="16" custScaleX="71458" custScaleY="122683" custLinFactNeighborX="-20166" custLinFactNeighborY="15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11CE44-EFBB-43D9-9F39-4C70116A7BA0}" type="pres">
      <dgm:prSet presAssocID="{A68EF357-F700-424D-A379-4A94695BF020}" presName="rootConnector" presStyleLbl="node3" presStyleIdx="1" presStyleCnt="16"/>
      <dgm:spPr/>
      <dgm:t>
        <a:bodyPr/>
        <a:lstStyle/>
        <a:p>
          <a:endParaRPr lang="en-US"/>
        </a:p>
      </dgm:t>
    </dgm:pt>
    <dgm:pt modelId="{85974D8B-4D11-4E4A-BB58-942098C574B2}" type="pres">
      <dgm:prSet presAssocID="{A68EF357-F700-424D-A379-4A94695BF020}" presName="hierChild4" presStyleCnt="0"/>
      <dgm:spPr/>
    </dgm:pt>
    <dgm:pt modelId="{2F2A12CB-89F4-460B-8227-0576B0DCB848}" type="pres">
      <dgm:prSet presAssocID="{A68EF357-F700-424D-A379-4A94695BF020}" presName="hierChild5" presStyleCnt="0"/>
      <dgm:spPr/>
    </dgm:pt>
    <dgm:pt modelId="{9BFF0554-429F-4FC5-8773-6D90BF316019}" type="pres">
      <dgm:prSet presAssocID="{9177D4CA-0F7B-4042-8D59-56A8B550ACBD}" presName="Name37" presStyleLbl="parChTrans1D3" presStyleIdx="2" presStyleCnt="16"/>
      <dgm:spPr/>
      <dgm:t>
        <a:bodyPr/>
        <a:lstStyle/>
        <a:p>
          <a:endParaRPr lang="en-US"/>
        </a:p>
      </dgm:t>
    </dgm:pt>
    <dgm:pt modelId="{878F9984-33B6-44D0-88FB-F5555F6211BB}" type="pres">
      <dgm:prSet presAssocID="{F196931E-13DE-4623-A573-F0ECAAEB6C3F}" presName="hierRoot2" presStyleCnt="0">
        <dgm:presLayoutVars>
          <dgm:hierBranch val="init"/>
        </dgm:presLayoutVars>
      </dgm:prSet>
      <dgm:spPr/>
    </dgm:pt>
    <dgm:pt modelId="{5AC4C5B7-F763-4C3F-BDB8-3B43FF59984A}" type="pres">
      <dgm:prSet presAssocID="{F196931E-13DE-4623-A573-F0ECAAEB6C3F}" presName="rootComposite" presStyleCnt="0"/>
      <dgm:spPr/>
    </dgm:pt>
    <dgm:pt modelId="{604B1044-E673-46E0-8584-EAB427461645}" type="pres">
      <dgm:prSet presAssocID="{F196931E-13DE-4623-A573-F0ECAAEB6C3F}" presName="rootText" presStyleLbl="node3" presStyleIdx="2" presStyleCnt="16" custScaleX="71458" custScaleY="122683" custLinFactNeighborX="-20166" custLinFactNeighborY="15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3D36DAD-4134-41AD-A220-77464ED0C443}" type="pres">
      <dgm:prSet presAssocID="{F196931E-13DE-4623-A573-F0ECAAEB6C3F}" presName="rootConnector" presStyleLbl="node3" presStyleIdx="2" presStyleCnt="16"/>
      <dgm:spPr/>
      <dgm:t>
        <a:bodyPr/>
        <a:lstStyle/>
        <a:p>
          <a:endParaRPr lang="en-US"/>
        </a:p>
      </dgm:t>
    </dgm:pt>
    <dgm:pt modelId="{7E772CB3-7190-4CB3-B907-74A568A09754}" type="pres">
      <dgm:prSet presAssocID="{F196931E-13DE-4623-A573-F0ECAAEB6C3F}" presName="hierChild4" presStyleCnt="0"/>
      <dgm:spPr/>
    </dgm:pt>
    <dgm:pt modelId="{31DCEA10-0A05-492B-8A3A-B9935C7B39A9}" type="pres">
      <dgm:prSet presAssocID="{F196931E-13DE-4623-A573-F0ECAAEB6C3F}" presName="hierChild5" presStyleCnt="0"/>
      <dgm:spPr/>
    </dgm:pt>
    <dgm:pt modelId="{A2419369-437B-4B2A-8E55-8BB72AA99A39}" type="pres">
      <dgm:prSet presAssocID="{5030BDBD-F778-49B5-9E25-4575160EC169}" presName="Name37" presStyleLbl="parChTrans1D3" presStyleIdx="3" presStyleCnt="16"/>
      <dgm:spPr/>
      <dgm:t>
        <a:bodyPr/>
        <a:lstStyle/>
        <a:p>
          <a:endParaRPr lang="en-US"/>
        </a:p>
      </dgm:t>
    </dgm:pt>
    <dgm:pt modelId="{0644E1B3-D098-49C2-93F7-86B821ACEEBC}" type="pres">
      <dgm:prSet presAssocID="{35D5FECF-0721-4E7D-BC9F-2976BB9EC237}" presName="hierRoot2" presStyleCnt="0">
        <dgm:presLayoutVars>
          <dgm:hierBranch val="init"/>
        </dgm:presLayoutVars>
      </dgm:prSet>
      <dgm:spPr/>
    </dgm:pt>
    <dgm:pt modelId="{2C2466E5-BACB-4608-83EA-650D50A6168B}" type="pres">
      <dgm:prSet presAssocID="{35D5FECF-0721-4E7D-BC9F-2976BB9EC237}" presName="rootComposite" presStyleCnt="0"/>
      <dgm:spPr/>
    </dgm:pt>
    <dgm:pt modelId="{70F4CBA1-177F-4F23-8EF5-57E0E5E6F0C5}" type="pres">
      <dgm:prSet presAssocID="{35D5FECF-0721-4E7D-BC9F-2976BB9EC237}" presName="rootText" presStyleLbl="node3" presStyleIdx="3" presStyleCnt="16" custScaleX="71458" custScaleY="122683" custLinFactNeighborX="-20166" custLinFactNeighborY="15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4BE099-C8CD-45F0-8F57-53363B9AB4E0}" type="pres">
      <dgm:prSet presAssocID="{35D5FECF-0721-4E7D-BC9F-2976BB9EC237}" presName="rootConnector" presStyleLbl="node3" presStyleIdx="3" presStyleCnt="16"/>
      <dgm:spPr/>
      <dgm:t>
        <a:bodyPr/>
        <a:lstStyle/>
        <a:p>
          <a:endParaRPr lang="en-US"/>
        </a:p>
      </dgm:t>
    </dgm:pt>
    <dgm:pt modelId="{588734FF-D45D-4EDD-B7A2-945538071FA7}" type="pres">
      <dgm:prSet presAssocID="{35D5FECF-0721-4E7D-BC9F-2976BB9EC237}" presName="hierChild4" presStyleCnt="0"/>
      <dgm:spPr/>
    </dgm:pt>
    <dgm:pt modelId="{D385F432-CAC7-4367-BCF5-8C41BFBE3881}" type="pres">
      <dgm:prSet presAssocID="{35D5FECF-0721-4E7D-BC9F-2976BB9EC237}" presName="hierChild5" presStyleCnt="0"/>
      <dgm:spPr/>
    </dgm:pt>
    <dgm:pt modelId="{790862E7-A483-4AAE-A95C-DF670EF121DE}" type="pres">
      <dgm:prSet presAssocID="{5A701DF0-2E53-41F9-8E41-64FEA881D3C2}" presName="Name37" presStyleLbl="parChTrans1D3" presStyleIdx="4" presStyleCnt="16"/>
      <dgm:spPr/>
      <dgm:t>
        <a:bodyPr/>
        <a:lstStyle/>
        <a:p>
          <a:endParaRPr lang="en-US"/>
        </a:p>
      </dgm:t>
    </dgm:pt>
    <dgm:pt modelId="{84122BFA-AC98-4A5F-8FC9-0399BFFCAE7D}" type="pres">
      <dgm:prSet presAssocID="{5A029335-9537-4319-96BE-4A3FA6849E23}" presName="hierRoot2" presStyleCnt="0">
        <dgm:presLayoutVars>
          <dgm:hierBranch val="init"/>
        </dgm:presLayoutVars>
      </dgm:prSet>
      <dgm:spPr/>
    </dgm:pt>
    <dgm:pt modelId="{53BD56B7-0700-40B2-B3C5-7494621AA91F}" type="pres">
      <dgm:prSet presAssocID="{5A029335-9537-4319-96BE-4A3FA6849E23}" presName="rootComposite" presStyleCnt="0"/>
      <dgm:spPr/>
    </dgm:pt>
    <dgm:pt modelId="{040225C0-497A-48FA-9DA1-81689B965B1F}" type="pres">
      <dgm:prSet presAssocID="{5A029335-9537-4319-96BE-4A3FA6849E23}" presName="rootText" presStyleLbl="node3" presStyleIdx="4" presStyleCnt="16" custScaleX="71458" custScaleY="122683" custLinFactNeighborX="-20166" custLinFactNeighborY="15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83CEADA-F8CD-4F79-840D-51D1EA5295F4}" type="pres">
      <dgm:prSet presAssocID="{5A029335-9537-4319-96BE-4A3FA6849E23}" presName="rootConnector" presStyleLbl="node3" presStyleIdx="4" presStyleCnt="16"/>
      <dgm:spPr/>
      <dgm:t>
        <a:bodyPr/>
        <a:lstStyle/>
        <a:p>
          <a:endParaRPr lang="en-US"/>
        </a:p>
      </dgm:t>
    </dgm:pt>
    <dgm:pt modelId="{0F2BD8AD-AEB0-44DD-84CF-AD62EF6F4D53}" type="pres">
      <dgm:prSet presAssocID="{5A029335-9537-4319-96BE-4A3FA6849E23}" presName="hierChild4" presStyleCnt="0"/>
      <dgm:spPr/>
    </dgm:pt>
    <dgm:pt modelId="{3DB53FC0-1A1F-4BB7-97BE-CDB00486DD52}" type="pres">
      <dgm:prSet presAssocID="{5A029335-9537-4319-96BE-4A3FA6849E23}" presName="hierChild5" presStyleCnt="0"/>
      <dgm:spPr/>
    </dgm:pt>
    <dgm:pt modelId="{C27A99F2-7E23-4914-B2A1-B6FC7EB13BD7}" type="pres">
      <dgm:prSet presAssocID="{3D897E47-C31B-445F-B8CA-7ED2B0E407CE}" presName="Name37" presStyleLbl="parChTrans1D3" presStyleIdx="5" presStyleCnt="16"/>
      <dgm:spPr/>
      <dgm:t>
        <a:bodyPr/>
        <a:lstStyle/>
        <a:p>
          <a:endParaRPr lang="en-US"/>
        </a:p>
      </dgm:t>
    </dgm:pt>
    <dgm:pt modelId="{F502FE5C-DF9F-49EF-9BD8-5CAFCEC0B808}" type="pres">
      <dgm:prSet presAssocID="{51A07E89-0D09-4C08-867C-EBD09B1E6335}" presName="hierRoot2" presStyleCnt="0">
        <dgm:presLayoutVars>
          <dgm:hierBranch val="init"/>
        </dgm:presLayoutVars>
      </dgm:prSet>
      <dgm:spPr/>
    </dgm:pt>
    <dgm:pt modelId="{45197B28-98F8-40EC-9C04-AA8C2DE0CD9C}" type="pres">
      <dgm:prSet presAssocID="{51A07E89-0D09-4C08-867C-EBD09B1E6335}" presName="rootComposite" presStyleCnt="0"/>
      <dgm:spPr/>
    </dgm:pt>
    <dgm:pt modelId="{4D3AE49A-FCAD-4301-B19E-37A23CE0C808}" type="pres">
      <dgm:prSet presAssocID="{51A07E89-0D09-4C08-867C-EBD09B1E6335}" presName="rootText" presStyleLbl="node3" presStyleIdx="5" presStyleCnt="16" custScaleX="71458" custScaleY="122683" custLinFactNeighborX="-20166" custLinFactNeighborY="1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CBD427F-9197-4C91-86C1-CF29E6A4F631}" type="pres">
      <dgm:prSet presAssocID="{51A07E89-0D09-4C08-867C-EBD09B1E6335}" presName="rootConnector" presStyleLbl="node3" presStyleIdx="5" presStyleCnt="16"/>
      <dgm:spPr/>
      <dgm:t>
        <a:bodyPr/>
        <a:lstStyle/>
        <a:p>
          <a:endParaRPr lang="en-US"/>
        </a:p>
      </dgm:t>
    </dgm:pt>
    <dgm:pt modelId="{21C515F5-D64B-432E-9DB3-07BC4ECFD20F}" type="pres">
      <dgm:prSet presAssocID="{51A07E89-0D09-4C08-867C-EBD09B1E6335}" presName="hierChild4" presStyleCnt="0"/>
      <dgm:spPr/>
    </dgm:pt>
    <dgm:pt modelId="{D72845B9-8D93-4690-892D-27703F643DA2}" type="pres">
      <dgm:prSet presAssocID="{51A07E89-0D09-4C08-867C-EBD09B1E6335}" presName="hierChild5" presStyleCnt="0"/>
      <dgm:spPr/>
    </dgm:pt>
    <dgm:pt modelId="{127689BB-120A-4153-B9D5-B2BF6FC45224}" type="pres">
      <dgm:prSet presAssocID="{DA88CDE2-6805-45C7-B97A-EF755BC39158}" presName="hierChild5" presStyleCnt="0"/>
      <dgm:spPr/>
    </dgm:pt>
    <dgm:pt modelId="{ADF981F1-FE5F-4FF9-8323-660BE90C4752}" type="pres">
      <dgm:prSet presAssocID="{4812179B-4414-4BD7-B9F0-93DAC1FBBCA4}" presName="Name37" presStyleLbl="parChTrans1D2" presStyleIdx="1" presStyleCnt="5"/>
      <dgm:spPr/>
      <dgm:t>
        <a:bodyPr/>
        <a:lstStyle/>
        <a:p>
          <a:endParaRPr lang="en-US"/>
        </a:p>
      </dgm:t>
    </dgm:pt>
    <dgm:pt modelId="{423938AC-BBD4-4473-9B83-5ECF9471B9E3}" type="pres">
      <dgm:prSet presAssocID="{F27E2315-2B82-44EE-906F-B4D304B53C5C}" presName="hierRoot2" presStyleCnt="0">
        <dgm:presLayoutVars>
          <dgm:hierBranch val="init"/>
        </dgm:presLayoutVars>
      </dgm:prSet>
      <dgm:spPr/>
    </dgm:pt>
    <dgm:pt modelId="{2B8ECCAC-2066-4898-8750-CC8F94C537C4}" type="pres">
      <dgm:prSet presAssocID="{F27E2315-2B82-44EE-906F-B4D304B53C5C}" presName="rootComposite" presStyleCnt="0"/>
      <dgm:spPr/>
    </dgm:pt>
    <dgm:pt modelId="{85C03CC0-A4A9-43A5-A7E9-A17BAAF93C39}" type="pres">
      <dgm:prSet presAssocID="{F27E2315-2B82-44EE-906F-B4D304B53C5C}" presName="rootText" presStyleLbl="node2" presStyleIdx="1" presStyleCnt="5" custScaleX="88605" custScaleY="109419" custLinFactNeighborX="-38454" custLinFactNeighborY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CA211C4-6810-498D-B1A5-05B30E2C879E}" type="pres">
      <dgm:prSet presAssocID="{F27E2315-2B82-44EE-906F-B4D304B53C5C}" presName="rootConnector" presStyleLbl="node2" presStyleIdx="1" presStyleCnt="5"/>
      <dgm:spPr/>
      <dgm:t>
        <a:bodyPr/>
        <a:lstStyle/>
        <a:p>
          <a:endParaRPr lang="en-US"/>
        </a:p>
      </dgm:t>
    </dgm:pt>
    <dgm:pt modelId="{D8597AAD-9D80-4063-B4CE-D9AE9CAE7EC1}" type="pres">
      <dgm:prSet presAssocID="{F27E2315-2B82-44EE-906F-B4D304B53C5C}" presName="hierChild4" presStyleCnt="0"/>
      <dgm:spPr/>
    </dgm:pt>
    <dgm:pt modelId="{1ADD92F6-7903-44C6-ABE0-68D84968A59E}" type="pres">
      <dgm:prSet presAssocID="{7AFA9194-E4FA-48E3-8515-F23C658B3E0D}" presName="Name37" presStyleLbl="parChTrans1D3" presStyleIdx="6" presStyleCnt="16"/>
      <dgm:spPr/>
      <dgm:t>
        <a:bodyPr/>
        <a:lstStyle/>
        <a:p>
          <a:endParaRPr lang="en-US"/>
        </a:p>
      </dgm:t>
    </dgm:pt>
    <dgm:pt modelId="{B20BDDC2-FEF9-4B47-8271-7D555064F4B4}" type="pres">
      <dgm:prSet presAssocID="{E3B2A5EB-31F5-464B-8BB0-DD7D484B2684}" presName="hierRoot2" presStyleCnt="0">
        <dgm:presLayoutVars>
          <dgm:hierBranch val="init"/>
        </dgm:presLayoutVars>
      </dgm:prSet>
      <dgm:spPr/>
    </dgm:pt>
    <dgm:pt modelId="{09D65F46-8127-4C26-A700-234C0AE04787}" type="pres">
      <dgm:prSet presAssocID="{E3B2A5EB-31F5-464B-8BB0-DD7D484B2684}" presName="rootComposite" presStyleCnt="0"/>
      <dgm:spPr/>
    </dgm:pt>
    <dgm:pt modelId="{BEA88AE6-8C6C-4A73-90A1-8E545EFDC397}" type="pres">
      <dgm:prSet presAssocID="{E3B2A5EB-31F5-464B-8BB0-DD7D484B2684}" presName="rootText" presStyleLbl="node3" presStyleIdx="6" presStyleCnt="16" custScaleX="71458" custScaleY="122683" custLinFactNeighborX="-38454" custLinFactNeighborY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4247E2-C4B8-4D11-B092-D4FF7984B6AD}" type="pres">
      <dgm:prSet presAssocID="{E3B2A5EB-31F5-464B-8BB0-DD7D484B2684}" presName="rootConnector" presStyleLbl="node3" presStyleIdx="6" presStyleCnt="16"/>
      <dgm:spPr/>
      <dgm:t>
        <a:bodyPr/>
        <a:lstStyle/>
        <a:p>
          <a:endParaRPr lang="en-US"/>
        </a:p>
      </dgm:t>
    </dgm:pt>
    <dgm:pt modelId="{4CC9C045-AA71-4C1C-B29D-9C056878B938}" type="pres">
      <dgm:prSet presAssocID="{E3B2A5EB-31F5-464B-8BB0-DD7D484B2684}" presName="hierChild4" presStyleCnt="0"/>
      <dgm:spPr/>
    </dgm:pt>
    <dgm:pt modelId="{86AB10D6-C2B2-43F5-B19B-A88E5CEC2883}" type="pres">
      <dgm:prSet presAssocID="{E3B2A5EB-31F5-464B-8BB0-DD7D484B2684}" presName="hierChild5" presStyleCnt="0"/>
      <dgm:spPr/>
    </dgm:pt>
    <dgm:pt modelId="{BFC52A6B-80CA-47E4-B76E-25C044410C40}" type="pres">
      <dgm:prSet presAssocID="{09DFE0DC-57E6-4D38-84AE-2A5CDD88418A}" presName="Name37" presStyleLbl="parChTrans1D3" presStyleIdx="7" presStyleCnt="16"/>
      <dgm:spPr/>
      <dgm:t>
        <a:bodyPr/>
        <a:lstStyle/>
        <a:p>
          <a:endParaRPr lang="en-US"/>
        </a:p>
      </dgm:t>
    </dgm:pt>
    <dgm:pt modelId="{B076AA0F-0D01-48F4-B4B0-0668089EA959}" type="pres">
      <dgm:prSet presAssocID="{9DDEB64B-F6D4-46A7-A2EF-6BB17F5726EB}" presName="hierRoot2" presStyleCnt="0">
        <dgm:presLayoutVars>
          <dgm:hierBranch val="init"/>
        </dgm:presLayoutVars>
      </dgm:prSet>
      <dgm:spPr/>
    </dgm:pt>
    <dgm:pt modelId="{A130FE6C-B0D9-4790-9B70-0DA955897177}" type="pres">
      <dgm:prSet presAssocID="{9DDEB64B-F6D4-46A7-A2EF-6BB17F5726EB}" presName="rootComposite" presStyleCnt="0"/>
      <dgm:spPr/>
    </dgm:pt>
    <dgm:pt modelId="{68C5220A-140C-454C-80D9-51CF3FF2650C}" type="pres">
      <dgm:prSet presAssocID="{9DDEB64B-F6D4-46A7-A2EF-6BB17F5726EB}" presName="rootText" presStyleLbl="node3" presStyleIdx="7" presStyleCnt="16" custScaleX="71458" custScaleY="122683" custLinFactNeighborX="-38454" custLinFactNeighborY="15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EC64832-26D1-4144-ABC3-9059D274E08C}" type="pres">
      <dgm:prSet presAssocID="{9DDEB64B-F6D4-46A7-A2EF-6BB17F5726EB}" presName="rootConnector" presStyleLbl="node3" presStyleIdx="7" presStyleCnt="16"/>
      <dgm:spPr/>
      <dgm:t>
        <a:bodyPr/>
        <a:lstStyle/>
        <a:p>
          <a:endParaRPr lang="en-US"/>
        </a:p>
      </dgm:t>
    </dgm:pt>
    <dgm:pt modelId="{1F06992A-A2E5-4D63-84AE-8D21C2E8B8F3}" type="pres">
      <dgm:prSet presAssocID="{9DDEB64B-F6D4-46A7-A2EF-6BB17F5726EB}" presName="hierChild4" presStyleCnt="0"/>
      <dgm:spPr/>
    </dgm:pt>
    <dgm:pt modelId="{056A1947-DEA9-441E-9156-031C0991A911}" type="pres">
      <dgm:prSet presAssocID="{9DDEB64B-F6D4-46A7-A2EF-6BB17F5726EB}" presName="hierChild5" presStyleCnt="0"/>
      <dgm:spPr/>
    </dgm:pt>
    <dgm:pt modelId="{B063AEEC-E26B-4C3E-AA22-6309B75FCE79}" type="pres">
      <dgm:prSet presAssocID="{05148A41-4C83-4278-8D1D-F1F002C6BCE1}" presName="Name37" presStyleLbl="parChTrans1D3" presStyleIdx="8" presStyleCnt="16"/>
      <dgm:spPr/>
      <dgm:t>
        <a:bodyPr/>
        <a:lstStyle/>
        <a:p>
          <a:endParaRPr lang="en-US"/>
        </a:p>
      </dgm:t>
    </dgm:pt>
    <dgm:pt modelId="{623ACF9A-2E31-4FD2-89D5-721EC25B63AF}" type="pres">
      <dgm:prSet presAssocID="{8D3C7FDF-1B7F-4DC6-8675-26062B96BFBF}" presName="hierRoot2" presStyleCnt="0">
        <dgm:presLayoutVars>
          <dgm:hierBranch val="init"/>
        </dgm:presLayoutVars>
      </dgm:prSet>
      <dgm:spPr/>
    </dgm:pt>
    <dgm:pt modelId="{2050C332-B958-4AD7-98C1-DC6EAC0D5675}" type="pres">
      <dgm:prSet presAssocID="{8D3C7FDF-1B7F-4DC6-8675-26062B96BFBF}" presName="rootComposite" presStyleCnt="0"/>
      <dgm:spPr/>
    </dgm:pt>
    <dgm:pt modelId="{6783EE32-0483-49D1-A198-8F7DBEF7D202}" type="pres">
      <dgm:prSet presAssocID="{8D3C7FDF-1B7F-4DC6-8675-26062B96BFBF}" presName="rootText" presStyleLbl="node3" presStyleIdx="8" presStyleCnt="16" custScaleX="71458" custScaleY="122683" custLinFactNeighborX="-38454" custLinFactNeighborY="15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20755A6-E592-44E8-8D94-45224E46BC2C}" type="pres">
      <dgm:prSet presAssocID="{8D3C7FDF-1B7F-4DC6-8675-26062B96BFBF}" presName="rootConnector" presStyleLbl="node3" presStyleIdx="8" presStyleCnt="16"/>
      <dgm:spPr/>
      <dgm:t>
        <a:bodyPr/>
        <a:lstStyle/>
        <a:p>
          <a:endParaRPr lang="en-US"/>
        </a:p>
      </dgm:t>
    </dgm:pt>
    <dgm:pt modelId="{04AB3E73-C090-4453-AE65-6D3CFF4A8B61}" type="pres">
      <dgm:prSet presAssocID="{8D3C7FDF-1B7F-4DC6-8675-26062B96BFBF}" presName="hierChild4" presStyleCnt="0"/>
      <dgm:spPr/>
    </dgm:pt>
    <dgm:pt modelId="{25A4C05D-318A-4E3C-A135-4F79C113E1DF}" type="pres">
      <dgm:prSet presAssocID="{8D3C7FDF-1B7F-4DC6-8675-26062B96BFBF}" presName="hierChild5" presStyleCnt="0"/>
      <dgm:spPr/>
    </dgm:pt>
    <dgm:pt modelId="{4F8915A4-A2FC-4AA9-A45A-B5A579F52612}" type="pres">
      <dgm:prSet presAssocID="{CE760DFB-9831-4BD8-BC39-A142A5183024}" presName="Name37" presStyleLbl="parChTrans1D3" presStyleIdx="9" presStyleCnt="16"/>
      <dgm:spPr/>
      <dgm:t>
        <a:bodyPr/>
        <a:lstStyle/>
        <a:p>
          <a:endParaRPr lang="en-US"/>
        </a:p>
      </dgm:t>
    </dgm:pt>
    <dgm:pt modelId="{9933365F-A08C-4543-84BC-8FE10DBA8976}" type="pres">
      <dgm:prSet presAssocID="{8F5FC317-AB35-4289-9BF1-6DA7BDA906B3}" presName="hierRoot2" presStyleCnt="0">
        <dgm:presLayoutVars>
          <dgm:hierBranch val="init"/>
        </dgm:presLayoutVars>
      </dgm:prSet>
      <dgm:spPr/>
    </dgm:pt>
    <dgm:pt modelId="{B2BF104B-829D-4D68-BD1C-B6EEB6925956}" type="pres">
      <dgm:prSet presAssocID="{8F5FC317-AB35-4289-9BF1-6DA7BDA906B3}" presName="rootComposite" presStyleCnt="0"/>
      <dgm:spPr/>
    </dgm:pt>
    <dgm:pt modelId="{3B882D45-3824-4B85-90C9-DC30102A847A}" type="pres">
      <dgm:prSet presAssocID="{8F5FC317-AB35-4289-9BF1-6DA7BDA906B3}" presName="rootText" presStyleLbl="node3" presStyleIdx="9" presStyleCnt="16" custScaleX="71458" custScaleY="122683" custLinFactNeighborX="-38454" custLinFactNeighborY="15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9419308-B7AD-4FCB-ABA1-CC27FB7E8714}" type="pres">
      <dgm:prSet presAssocID="{8F5FC317-AB35-4289-9BF1-6DA7BDA906B3}" presName="rootConnector" presStyleLbl="node3" presStyleIdx="9" presStyleCnt="16"/>
      <dgm:spPr/>
      <dgm:t>
        <a:bodyPr/>
        <a:lstStyle/>
        <a:p>
          <a:endParaRPr lang="en-US"/>
        </a:p>
      </dgm:t>
    </dgm:pt>
    <dgm:pt modelId="{D9B0906D-332E-47F8-AEF8-51D5B8FF773B}" type="pres">
      <dgm:prSet presAssocID="{8F5FC317-AB35-4289-9BF1-6DA7BDA906B3}" presName="hierChild4" presStyleCnt="0"/>
      <dgm:spPr/>
    </dgm:pt>
    <dgm:pt modelId="{1CEC139F-279E-49AD-A786-31EA84D2584E}" type="pres">
      <dgm:prSet presAssocID="{8F5FC317-AB35-4289-9BF1-6DA7BDA906B3}" presName="hierChild5" presStyleCnt="0"/>
      <dgm:spPr/>
    </dgm:pt>
    <dgm:pt modelId="{96E42333-DF96-47D6-BF1D-ECC74A5A366C}" type="pres">
      <dgm:prSet presAssocID="{F27E2315-2B82-44EE-906F-B4D304B53C5C}" presName="hierChild5" presStyleCnt="0"/>
      <dgm:spPr/>
    </dgm:pt>
    <dgm:pt modelId="{69A24043-F3A2-4D6F-9BEB-0605DBCF2306}" type="pres">
      <dgm:prSet presAssocID="{3DCAA77D-CC05-4B88-A7A1-02756CAF994A}" presName="Name37" presStyleLbl="parChTrans1D2" presStyleIdx="2" presStyleCnt="5"/>
      <dgm:spPr/>
      <dgm:t>
        <a:bodyPr/>
        <a:lstStyle/>
        <a:p>
          <a:endParaRPr lang="en-US"/>
        </a:p>
      </dgm:t>
    </dgm:pt>
    <dgm:pt modelId="{214BC70D-EF57-45C8-AC31-3411D1D8B4A5}" type="pres">
      <dgm:prSet presAssocID="{F827A28F-4B89-43F9-9990-DB13C85408A7}" presName="hierRoot2" presStyleCnt="0">
        <dgm:presLayoutVars>
          <dgm:hierBranch val="init"/>
        </dgm:presLayoutVars>
      </dgm:prSet>
      <dgm:spPr/>
    </dgm:pt>
    <dgm:pt modelId="{EB7A398F-012C-4DC7-AF9D-8487DF5D647F}" type="pres">
      <dgm:prSet presAssocID="{F827A28F-4B89-43F9-9990-DB13C85408A7}" presName="rootComposite" presStyleCnt="0"/>
      <dgm:spPr/>
    </dgm:pt>
    <dgm:pt modelId="{31C81D62-5A94-467F-B975-E752D24B6F1B}" type="pres">
      <dgm:prSet presAssocID="{F827A28F-4B89-43F9-9990-DB13C85408A7}" presName="rootText" presStyleLbl="node2" presStyleIdx="2" presStyleCnt="5" custScaleX="88605" custScaleY="109419" custLinFactNeighborX="-56870" custLinFactNeighborY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A8A362-3BF3-4E57-B70A-494AD10F3313}" type="pres">
      <dgm:prSet presAssocID="{F827A28F-4B89-43F9-9990-DB13C85408A7}" presName="rootConnector" presStyleLbl="node2" presStyleIdx="2" presStyleCnt="5"/>
      <dgm:spPr/>
      <dgm:t>
        <a:bodyPr/>
        <a:lstStyle/>
        <a:p>
          <a:endParaRPr lang="en-US"/>
        </a:p>
      </dgm:t>
    </dgm:pt>
    <dgm:pt modelId="{48400861-93E9-4AE1-A899-5D33750CA1B8}" type="pres">
      <dgm:prSet presAssocID="{F827A28F-4B89-43F9-9990-DB13C85408A7}" presName="hierChild4" presStyleCnt="0"/>
      <dgm:spPr/>
    </dgm:pt>
    <dgm:pt modelId="{F6BD1D60-4B1E-412B-B1DA-FAD575C1BAA9}" type="pres">
      <dgm:prSet presAssocID="{6795AE7C-84E6-4D70-99A6-B458D8D7B14C}" presName="Name37" presStyleLbl="parChTrans1D3" presStyleIdx="10" presStyleCnt="16"/>
      <dgm:spPr/>
      <dgm:t>
        <a:bodyPr/>
        <a:lstStyle/>
        <a:p>
          <a:endParaRPr lang="en-US"/>
        </a:p>
      </dgm:t>
    </dgm:pt>
    <dgm:pt modelId="{EEF9E7FC-8EF1-475E-BFCE-EE8B093EF1E7}" type="pres">
      <dgm:prSet presAssocID="{D3256570-E381-418D-84BE-DFB34014FD23}" presName="hierRoot2" presStyleCnt="0">
        <dgm:presLayoutVars>
          <dgm:hierBranch val="init"/>
        </dgm:presLayoutVars>
      </dgm:prSet>
      <dgm:spPr/>
    </dgm:pt>
    <dgm:pt modelId="{83C7C928-ED9C-474E-A854-B0C4B3A36E8F}" type="pres">
      <dgm:prSet presAssocID="{D3256570-E381-418D-84BE-DFB34014FD23}" presName="rootComposite" presStyleCnt="0"/>
      <dgm:spPr/>
    </dgm:pt>
    <dgm:pt modelId="{768D76E5-DFA4-4FB7-BF39-086C3EF71270}" type="pres">
      <dgm:prSet presAssocID="{D3256570-E381-418D-84BE-DFB34014FD23}" presName="rootText" presStyleLbl="node3" presStyleIdx="10" presStyleCnt="16" custScaleX="71458" custScaleY="122683" custLinFactNeighborX="-56870" custLinFactNeighborY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68201B-ABD2-4FBE-8652-AA8B28ABE14E}" type="pres">
      <dgm:prSet presAssocID="{D3256570-E381-418D-84BE-DFB34014FD23}" presName="rootConnector" presStyleLbl="node3" presStyleIdx="10" presStyleCnt="16"/>
      <dgm:spPr/>
      <dgm:t>
        <a:bodyPr/>
        <a:lstStyle/>
        <a:p>
          <a:endParaRPr lang="en-US"/>
        </a:p>
      </dgm:t>
    </dgm:pt>
    <dgm:pt modelId="{9912C489-4D38-4D6D-803D-993A2A47F96A}" type="pres">
      <dgm:prSet presAssocID="{D3256570-E381-418D-84BE-DFB34014FD23}" presName="hierChild4" presStyleCnt="0"/>
      <dgm:spPr/>
    </dgm:pt>
    <dgm:pt modelId="{43FC4DA2-8DCC-4787-85E3-5A1A8D792F96}" type="pres">
      <dgm:prSet presAssocID="{D3256570-E381-418D-84BE-DFB34014FD23}" presName="hierChild5" presStyleCnt="0"/>
      <dgm:spPr/>
    </dgm:pt>
    <dgm:pt modelId="{B0779291-E0B4-4371-AB05-6783833D38C4}" type="pres">
      <dgm:prSet presAssocID="{F27B696E-4CE8-499E-AC1C-525A8A1726DD}" presName="Name37" presStyleLbl="parChTrans1D3" presStyleIdx="11" presStyleCnt="16"/>
      <dgm:spPr/>
      <dgm:t>
        <a:bodyPr/>
        <a:lstStyle/>
        <a:p>
          <a:endParaRPr lang="en-US"/>
        </a:p>
      </dgm:t>
    </dgm:pt>
    <dgm:pt modelId="{82FE6F74-E983-42D7-B485-01F5BF544963}" type="pres">
      <dgm:prSet presAssocID="{5AB4EC75-57AB-4083-907D-24520B343E75}" presName="hierRoot2" presStyleCnt="0">
        <dgm:presLayoutVars>
          <dgm:hierBranch val="init"/>
        </dgm:presLayoutVars>
      </dgm:prSet>
      <dgm:spPr/>
    </dgm:pt>
    <dgm:pt modelId="{2D1D1F52-0B18-496D-AE2E-D6A39CDB8070}" type="pres">
      <dgm:prSet presAssocID="{5AB4EC75-57AB-4083-907D-24520B343E75}" presName="rootComposite" presStyleCnt="0"/>
      <dgm:spPr/>
    </dgm:pt>
    <dgm:pt modelId="{45453E7D-5BD2-4933-A8D2-7BBEE454DB8D}" type="pres">
      <dgm:prSet presAssocID="{5AB4EC75-57AB-4083-907D-24520B343E75}" presName="rootText" presStyleLbl="node3" presStyleIdx="11" presStyleCnt="16" custScaleX="71458" custScaleY="122683" custLinFactNeighborX="-56870" custLinFactNeighborY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5FB73E0-8F0D-44D4-A5A1-712A1D4192CE}" type="pres">
      <dgm:prSet presAssocID="{5AB4EC75-57AB-4083-907D-24520B343E75}" presName="rootConnector" presStyleLbl="node3" presStyleIdx="11" presStyleCnt="16"/>
      <dgm:spPr/>
      <dgm:t>
        <a:bodyPr/>
        <a:lstStyle/>
        <a:p>
          <a:endParaRPr lang="en-US"/>
        </a:p>
      </dgm:t>
    </dgm:pt>
    <dgm:pt modelId="{43CD0201-9EA1-410E-8B9B-A27025737976}" type="pres">
      <dgm:prSet presAssocID="{5AB4EC75-57AB-4083-907D-24520B343E75}" presName="hierChild4" presStyleCnt="0"/>
      <dgm:spPr/>
    </dgm:pt>
    <dgm:pt modelId="{4634792C-44A6-40A4-9C1F-DC397F2542D8}" type="pres">
      <dgm:prSet presAssocID="{5AB4EC75-57AB-4083-907D-24520B343E75}" presName="hierChild5" presStyleCnt="0"/>
      <dgm:spPr/>
    </dgm:pt>
    <dgm:pt modelId="{0416CDED-CBB9-4CA2-9565-45F014569A12}" type="pres">
      <dgm:prSet presAssocID="{CB84C664-E9ED-4CE3-B051-4AA2A75FF374}" presName="Name37" presStyleLbl="parChTrans1D3" presStyleIdx="12" presStyleCnt="16"/>
      <dgm:spPr/>
      <dgm:t>
        <a:bodyPr/>
        <a:lstStyle/>
        <a:p>
          <a:endParaRPr lang="en-US"/>
        </a:p>
      </dgm:t>
    </dgm:pt>
    <dgm:pt modelId="{B696C778-985D-445F-B541-F5C7D706663F}" type="pres">
      <dgm:prSet presAssocID="{A4968BF4-2F04-4C93-8DA7-FC2250684E26}" presName="hierRoot2" presStyleCnt="0">
        <dgm:presLayoutVars>
          <dgm:hierBranch val="init"/>
        </dgm:presLayoutVars>
      </dgm:prSet>
      <dgm:spPr/>
    </dgm:pt>
    <dgm:pt modelId="{DB4E55AA-6007-4530-B0BB-91F2F3F41C64}" type="pres">
      <dgm:prSet presAssocID="{A4968BF4-2F04-4C93-8DA7-FC2250684E26}" presName="rootComposite" presStyleCnt="0"/>
      <dgm:spPr/>
    </dgm:pt>
    <dgm:pt modelId="{6AA8CAAC-91BF-4EFC-BC54-14AB2AD9C4B8}" type="pres">
      <dgm:prSet presAssocID="{A4968BF4-2F04-4C93-8DA7-FC2250684E26}" presName="rootText" presStyleLbl="node3" presStyleIdx="12" presStyleCnt="16" custScaleX="71458" custScaleY="122683" custLinFactNeighborX="-56870" custLinFactNeighborY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E94C9E-E06B-4E59-9C99-167C7F57B18D}" type="pres">
      <dgm:prSet presAssocID="{A4968BF4-2F04-4C93-8DA7-FC2250684E26}" presName="rootConnector" presStyleLbl="node3" presStyleIdx="12" presStyleCnt="16"/>
      <dgm:spPr/>
      <dgm:t>
        <a:bodyPr/>
        <a:lstStyle/>
        <a:p>
          <a:endParaRPr lang="en-US"/>
        </a:p>
      </dgm:t>
    </dgm:pt>
    <dgm:pt modelId="{D898199C-609D-4336-B224-3382588DC656}" type="pres">
      <dgm:prSet presAssocID="{A4968BF4-2F04-4C93-8DA7-FC2250684E26}" presName="hierChild4" presStyleCnt="0"/>
      <dgm:spPr/>
    </dgm:pt>
    <dgm:pt modelId="{DD136B6C-062D-4ED4-B918-3307AECAE580}" type="pres">
      <dgm:prSet presAssocID="{A4968BF4-2F04-4C93-8DA7-FC2250684E26}" presName="hierChild5" presStyleCnt="0"/>
      <dgm:spPr/>
    </dgm:pt>
    <dgm:pt modelId="{F4BB8578-ED90-4DB9-AC9E-B3CB4E7997D7}" type="pres">
      <dgm:prSet presAssocID="{F827A28F-4B89-43F9-9990-DB13C85408A7}" presName="hierChild5" presStyleCnt="0"/>
      <dgm:spPr/>
    </dgm:pt>
    <dgm:pt modelId="{23D4F277-DFA9-4E50-B58A-2189C4ADAB04}" type="pres">
      <dgm:prSet presAssocID="{EA651892-432C-4F50-9E37-04964B68113D}" presName="Name37" presStyleLbl="parChTrans1D2" presStyleIdx="3" presStyleCnt="5"/>
      <dgm:spPr/>
      <dgm:t>
        <a:bodyPr/>
        <a:lstStyle/>
        <a:p>
          <a:endParaRPr lang="en-US"/>
        </a:p>
      </dgm:t>
    </dgm:pt>
    <dgm:pt modelId="{1D6F59B2-8A20-4D70-A1E5-B3D9B697B597}" type="pres">
      <dgm:prSet presAssocID="{7D01C498-B318-478B-8BBE-B4CD004B7DD4}" presName="hierRoot2" presStyleCnt="0">
        <dgm:presLayoutVars>
          <dgm:hierBranch val="init"/>
        </dgm:presLayoutVars>
      </dgm:prSet>
      <dgm:spPr/>
    </dgm:pt>
    <dgm:pt modelId="{214A488A-63AD-4807-A06C-2CD9F91A8578}" type="pres">
      <dgm:prSet presAssocID="{7D01C498-B318-478B-8BBE-B4CD004B7DD4}" presName="rootComposite" presStyleCnt="0"/>
      <dgm:spPr/>
    </dgm:pt>
    <dgm:pt modelId="{598C2407-E34A-48F7-AB71-597D51E0EF89}" type="pres">
      <dgm:prSet presAssocID="{7D01C498-B318-478B-8BBE-B4CD004B7DD4}" presName="rootText" presStyleLbl="node2" presStyleIdx="3" presStyleCnt="5" custScaleX="88605" custScaleY="109419" custLinFactNeighborX="-76270" custLinFactNeighborY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EEB949E-D741-466C-851B-95BA0500A0D4}" type="pres">
      <dgm:prSet presAssocID="{7D01C498-B318-478B-8BBE-B4CD004B7DD4}" presName="rootConnector" presStyleLbl="node2" presStyleIdx="3" presStyleCnt="5"/>
      <dgm:spPr/>
      <dgm:t>
        <a:bodyPr/>
        <a:lstStyle/>
        <a:p>
          <a:endParaRPr lang="en-US"/>
        </a:p>
      </dgm:t>
    </dgm:pt>
    <dgm:pt modelId="{33AA1060-AFC4-4E60-86D4-98851F593A2F}" type="pres">
      <dgm:prSet presAssocID="{7D01C498-B318-478B-8BBE-B4CD004B7DD4}" presName="hierChild4" presStyleCnt="0"/>
      <dgm:spPr/>
    </dgm:pt>
    <dgm:pt modelId="{DBABD147-2A1F-458F-8842-2AC9266422B2}" type="pres">
      <dgm:prSet presAssocID="{DA49534B-6126-43A4-8036-AE345A149F81}" presName="Name37" presStyleLbl="parChTrans1D3" presStyleIdx="13" presStyleCnt="16"/>
      <dgm:spPr/>
      <dgm:t>
        <a:bodyPr/>
        <a:lstStyle/>
        <a:p>
          <a:endParaRPr lang="en-US"/>
        </a:p>
      </dgm:t>
    </dgm:pt>
    <dgm:pt modelId="{D5B4012E-2754-40AE-835F-562FCA1A7ADF}" type="pres">
      <dgm:prSet presAssocID="{48788A65-8177-405A-9168-82E52DA32CA0}" presName="hierRoot2" presStyleCnt="0">
        <dgm:presLayoutVars>
          <dgm:hierBranch val="init"/>
        </dgm:presLayoutVars>
      </dgm:prSet>
      <dgm:spPr/>
    </dgm:pt>
    <dgm:pt modelId="{D5A1FB65-0788-470F-91D2-9D5756EA248C}" type="pres">
      <dgm:prSet presAssocID="{48788A65-8177-405A-9168-82E52DA32CA0}" presName="rootComposite" presStyleCnt="0"/>
      <dgm:spPr/>
    </dgm:pt>
    <dgm:pt modelId="{9A5C20EE-6F91-40B6-8D2C-B4488DBA976D}" type="pres">
      <dgm:prSet presAssocID="{48788A65-8177-405A-9168-82E52DA32CA0}" presName="rootText" presStyleLbl="node3" presStyleIdx="13" presStyleCnt="16" custScaleX="71458" custScaleY="122683" custLinFactNeighborX="-78384" custLinFactNeighborY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05626B-7F5A-4AA1-9D6C-C3D0F62D27B7}" type="pres">
      <dgm:prSet presAssocID="{48788A65-8177-405A-9168-82E52DA32CA0}" presName="rootConnector" presStyleLbl="node3" presStyleIdx="13" presStyleCnt="16"/>
      <dgm:spPr/>
      <dgm:t>
        <a:bodyPr/>
        <a:lstStyle/>
        <a:p>
          <a:endParaRPr lang="en-US"/>
        </a:p>
      </dgm:t>
    </dgm:pt>
    <dgm:pt modelId="{18D875AF-AEB4-4D5B-BC2A-9D0E52ABA959}" type="pres">
      <dgm:prSet presAssocID="{48788A65-8177-405A-9168-82E52DA32CA0}" presName="hierChild4" presStyleCnt="0"/>
      <dgm:spPr/>
    </dgm:pt>
    <dgm:pt modelId="{0ED169DC-E4FE-465E-9D92-6F4C1DCC3521}" type="pres">
      <dgm:prSet presAssocID="{48788A65-8177-405A-9168-82E52DA32CA0}" presName="hierChild5" presStyleCnt="0"/>
      <dgm:spPr/>
    </dgm:pt>
    <dgm:pt modelId="{A5E936EF-28E1-4520-81CC-76B732F8DE06}" type="pres">
      <dgm:prSet presAssocID="{72D38CBE-3490-4A3C-B391-98590F692E3B}" presName="Name37" presStyleLbl="parChTrans1D3" presStyleIdx="14" presStyleCnt="16"/>
      <dgm:spPr/>
      <dgm:t>
        <a:bodyPr/>
        <a:lstStyle/>
        <a:p>
          <a:endParaRPr lang="en-US"/>
        </a:p>
      </dgm:t>
    </dgm:pt>
    <dgm:pt modelId="{44AB216C-A680-4511-ACE4-38DE4C9A6BB8}" type="pres">
      <dgm:prSet presAssocID="{004CD767-0F52-46DD-AAB8-0D6610F39469}" presName="hierRoot2" presStyleCnt="0">
        <dgm:presLayoutVars>
          <dgm:hierBranch val="init"/>
        </dgm:presLayoutVars>
      </dgm:prSet>
      <dgm:spPr/>
    </dgm:pt>
    <dgm:pt modelId="{99C8464D-CDB2-46FD-A9F0-0E14F336FA97}" type="pres">
      <dgm:prSet presAssocID="{004CD767-0F52-46DD-AAB8-0D6610F39469}" presName="rootComposite" presStyleCnt="0"/>
      <dgm:spPr/>
    </dgm:pt>
    <dgm:pt modelId="{AD8D0EFF-9E2D-4AEE-A485-A9EB90EC9E85}" type="pres">
      <dgm:prSet presAssocID="{004CD767-0F52-46DD-AAB8-0D6610F39469}" presName="rootText" presStyleLbl="node3" presStyleIdx="14" presStyleCnt="16" custScaleX="71458" custScaleY="122683" custLinFactNeighborX="-78384" custLinFactNeighborY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E3CC22D-EC68-4CE3-ACD7-A0EFE6FEB5E0}" type="pres">
      <dgm:prSet presAssocID="{004CD767-0F52-46DD-AAB8-0D6610F39469}" presName="rootConnector" presStyleLbl="node3" presStyleIdx="14" presStyleCnt="16"/>
      <dgm:spPr/>
      <dgm:t>
        <a:bodyPr/>
        <a:lstStyle/>
        <a:p>
          <a:endParaRPr lang="en-US"/>
        </a:p>
      </dgm:t>
    </dgm:pt>
    <dgm:pt modelId="{2853DB9B-64DE-4F29-8B9B-D7FC75941C4B}" type="pres">
      <dgm:prSet presAssocID="{004CD767-0F52-46DD-AAB8-0D6610F39469}" presName="hierChild4" presStyleCnt="0"/>
      <dgm:spPr/>
    </dgm:pt>
    <dgm:pt modelId="{A72152C0-4DB2-41E3-BF33-D92CEB991C72}" type="pres">
      <dgm:prSet presAssocID="{004CD767-0F52-46DD-AAB8-0D6610F39469}" presName="hierChild5" presStyleCnt="0"/>
      <dgm:spPr/>
    </dgm:pt>
    <dgm:pt modelId="{247FD963-0F76-436B-93EA-022FC528639A}" type="pres">
      <dgm:prSet presAssocID="{FAA369F4-33BB-4EFD-8FCE-FC4638E08A6D}" presName="Name37" presStyleLbl="parChTrans1D3" presStyleIdx="15" presStyleCnt="16"/>
      <dgm:spPr/>
      <dgm:t>
        <a:bodyPr/>
        <a:lstStyle/>
        <a:p>
          <a:endParaRPr lang="en-US"/>
        </a:p>
      </dgm:t>
    </dgm:pt>
    <dgm:pt modelId="{D42F47AA-1037-4C19-8EB1-755C67915A44}" type="pres">
      <dgm:prSet presAssocID="{D1079564-99C0-40B4-82E8-8F89A9FF984C}" presName="hierRoot2" presStyleCnt="0">
        <dgm:presLayoutVars>
          <dgm:hierBranch val="init"/>
        </dgm:presLayoutVars>
      </dgm:prSet>
      <dgm:spPr/>
    </dgm:pt>
    <dgm:pt modelId="{4F6C1DE7-03AD-41DB-A6F6-B0A196706550}" type="pres">
      <dgm:prSet presAssocID="{D1079564-99C0-40B4-82E8-8F89A9FF984C}" presName="rootComposite" presStyleCnt="0"/>
      <dgm:spPr/>
    </dgm:pt>
    <dgm:pt modelId="{E6CFA707-B143-43B7-B7F5-08A2AD0C2E99}" type="pres">
      <dgm:prSet presAssocID="{D1079564-99C0-40B4-82E8-8F89A9FF984C}" presName="rootText" presStyleLbl="node3" presStyleIdx="15" presStyleCnt="16" custScaleX="71458" custScaleY="122683" custLinFactNeighborX="-76953" custLinFactNeighborY="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F5B67A8-5803-481D-89EE-048451D137C4}" type="pres">
      <dgm:prSet presAssocID="{D1079564-99C0-40B4-82E8-8F89A9FF984C}" presName="rootConnector" presStyleLbl="node3" presStyleIdx="15" presStyleCnt="16"/>
      <dgm:spPr/>
      <dgm:t>
        <a:bodyPr/>
        <a:lstStyle/>
        <a:p>
          <a:endParaRPr lang="en-US"/>
        </a:p>
      </dgm:t>
    </dgm:pt>
    <dgm:pt modelId="{28A88476-57EB-4860-9F84-638B45D449D0}" type="pres">
      <dgm:prSet presAssocID="{D1079564-99C0-40B4-82E8-8F89A9FF984C}" presName="hierChild4" presStyleCnt="0"/>
      <dgm:spPr/>
    </dgm:pt>
    <dgm:pt modelId="{1DB305A0-F575-45F2-9859-9AF7F009AF16}" type="pres">
      <dgm:prSet presAssocID="{D1079564-99C0-40B4-82E8-8F89A9FF984C}" presName="hierChild5" presStyleCnt="0"/>
      <dgm:spPr/>
    </dgm:pt>
    <dgm:pt modelId="{39A41CA8-A29A-42B3-8EFB-8965E6A7C165}" type="pres">
      <dgm:prSet presAssocID="{7D01C498-B318-478B-8BBE-B4CD004B7DD4}" presName="hierChild5" presStyleCnt="0"/>
      <dgm:spPr/>
    </dgm:pt>
    <dgm:pt modelId="{B40CBA4E-53FC-4BCE-8244-7FE4D902ED2A}" type="pres">
      <dgm:prSet presAssocID="{1981F336-856F-4A70-B8BA-ACB084D3EC22}" presName="Name37" presStyleLbl="parChTrans1D2" presStyleIdx="4" presStyleCnt="5"/>
      <dgm:spPr/>
      <dgm:t>
        <a:bodyPr/>
        <a:lstStyle/>
        <a:p>
          <a:endParaRPr lang="en-US"/>
        </a:p>
      </dgm:t>
    </dgm:pt>
    <dgm:pt modelId="{DAC28E98-E1D7-48E0-AD22-DD65029A58E3}" type="pres">
      <dgm:prSet presAssocID="{0D96C9A4-2D63-446A-B1BA-45E1AD3A6481}" presName="hierRoot2" presStyleCnt="0">
        <dgm:presLayoutVars>
          <dgm:hierBranch val="init"/>
        </dgm:presLayoutVars>
      </dgm:prSet>
      <dgm:spPr/>
    </dgm:pt>
    <dgm:pt modelId="{52FB427E-271F-47C4-841B-4068504465CC}" type="pres">
      <dgm:prSet presAssocID="{0D96C9A4-2D63-446A-B1BA-45E1AD3A6481}" presName="rootComposite" presStyleCnt="0"/>
      <dgm:spPr/>
    </dgm:pt>
    <dgm:pt modelId="{914BC2D3-3869-40C6-B8D8-26EC879F810E}" type="pres">
      <dgm:prSet presAssocID="{0D96C9A4-2D63-446A-B1BA-45E1AD3A6481}" presName="rootText" presStyleLbl="node2" presStyleIdx="4" presStyleCnt="5" custScaleX="80310" custScaleY="122683" custLinFactY="50733" custLinFactNeighborX="-7949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45EB3CA-0BA0-4CB7-833A-81DC6000F27B}" type="pres">
      <dgm:prSet presAssocID="{0D96C9A4-2D63-446A-B1BA-45E1AD3A6481}" presName="rootConnector" presStyleLbl="node2" presStyleIdx="4" presStyleCnt="5"/>
      <dgm:spPr/>
      <dgm:t>
        <a:bodyPr/>
        <a:lstStyle/>
        <a:p>
          <a:endParaRPr lang="en-US"/>
        </a:p>
      </dgm:t>
    </dgm:pt>
    <dgm:pt modelId="{56F96A04-B642-438B-B45A-5606D9989FEE}" type="pres">
      <dgm:prSet presAssocID="{0D96C9A4-2D63-446A-B1BA-45E1AD3A6481}" presName="hierChild4" presStyleCnt="0"/>
      <dgm:spPr/>
    </dgm:pt>
    <dgm:pt modelId="{00685D53-13D2-4F5B-A9AB-97F498F08E49}" type="pres">
      <dgm:prSet presAssocID="{0D96C9A4-2D63-446A-B1BA-45E1AD3A6481}" presName="hierChild5" presStyleCnt="0"/>
      <dgm:spPr/>
    </dgm:pt>
    <dgm:pt modelId="{569F5547-3503-4CA5-9016-1716E6184AB8}" type="pres">
      <dgm:prSet presAssocID="{7211B59B-40F9-4180-A601-3AF252A997D9}" presName="hierChild3" presStyleCnt="0"/>
      <dgm:spPr/>
    </dgm:pt>
    <dgm:pt modelId="{7A19AA11-3EED-4332-B208-4CF97C933429}" type="pres">
      <dgm:prSet presAssocID="{30ABEED5-00D5-4AE0-A239-3675D5293850}" presName="hierRoot1" presStyleCnt="0">
        <dgm:presLayoutVars>
          <dgm:hierBranch val="init"/>
        </dgm:presLayoutVars>
      </dgm:prSet>
      <dgm:spPr/>
    </dgm:pt>
    <dgm:pt modelId="{ED4A4AF2-8EBE-420C-8BC1-9B26F673976A}" type="pres">
      <dgm:prSet presAssocID="{30ABEED5-00D5-4AE0-A239-3675D5293850}" presName="rootComposite1" presStyleCnt="0"/>
      <dgm:spPr/>
    </dgm:pt>
    <dgm:pt modelId="{B47D6950-5225-4992-9154-AC98D7C70DBE}" type="pres">
      <dgm:prSet presAssocID="{30ABEED5-00D5-4AE0-A239-3675D5293850}" presName="rootText1" presStyleLbl="node0" presStyleIdx="1" presStyleCnt="2" custScaleX="80310" custScaleY="122683" custLinFactY="100000" custLinFactNeighborX="-26379" custLinFactNeighborY="1930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D66DB76-0979-4785-850D-42FE339FE45A}" type="pres">
      <dgm:prSet presAssocID="{30ABEED5-00D5-4AE0-A239-3675D5293850}" presName="rootConnector1" presStyleLbl="node1" presStyleIdx="0" presStyleCnt="0"/>
      <dgm:spPr/>
      <dgm:t>
        <a:bodyPr/>
        <a:lstStyle/>
        <a:p>
          <a:endParaRPr lang="en-US"/>
        </a:p>
      </dgm:t>
    </dgm:pt>
    <dgm:pt modelId="{987E7966-F7E0-4815-8676-9FA5A8315601}" type="pres">
      <dgm:prSet presAssocID="{30ABEED5-00D5-4AE0-A239-3675D5293850}" presName="hierChild2" presStyleCnt="0"/>
      <dgm:spPr/>
    </dgm:pt>
    <dgm:pt modelId="{CDF1CAF4-505F-4E0A-91E3-DEBA4B1E384B}" type="pres">
      <dgm:prSet presAssocID="{30ABEED5-00D5-4AE0-A239-3675D5293850}" presName="hierChild3" presStyleCnt="0"/>
      <dgm:spPr/>
    </dgm:pt>
  </dgm:ptLst>
  <dgm:cxnLst>
    <dgm:cxn modelId="{FBCDF5B8-902C-4C0D-BEDA-7F58034CAFD0}" type="presOf" srcId="{5030BDBD-F778-49B5-9E25-4575160EC169}" destId="{A2419369-437B-4B2A-8E55-8BB72AA99A39}" srcOrd="0" destOrd="0" presId="urn:microsoft.com/office/officeart/2005/8/layout/orgChart1"/>
    <dgm:cxn modelId="{F9BAAE0E-4BCE-4239-B431-EDE80F6BA15A}" type="presOf" srcId="{9DDEB64B-F6D4-46A7-A2EF-6BB17F5726EB}" destId="{5EC64832-26D1-4144-ABC3-9059D274E08C}" srcOrd="1" destOrd="0" presId="urn:microsoft.com/office/officeart/2005/8/layout/orgChart1"/>
    <dgm:cxn modelId="{691397D9-3F68-4514-B8B5-270E0558BA87}" type="presOf" srcId="{8F5FC317-AB35-4289-9BF1-6DA7BDA906B3}" destId="{3B882D45-3824-4B85-90C9-DC30102A847A}" srcOrd="0" destOrd="0" presId="urn:microsoft.com/office/officeart/2005/8/layout/orgChart1"/>
    <dgm:cxn modelId="{56A05598-080C-474B-BE5E-7F8F2EF47CDE}" type="presOf" srcId="{35D5FECF-0721-4E7D-BC9F-2976BB9EC237}" destId="{70F4CBA1-177F-4F23-8EF5-57E0E5E6F0C5}" srcOrd="0" destOrd="0" presId="urn:microsoft.com/office/officeart/2005/8/layout/orgChart1"/>
    <dgm:cxn modelId="{51AE4DD9-1507-4562-92BB-47D899D14472}" type="presOf" srcId="{A68EF357-F700-424D-A379-4A94695BF020}" destId="{9811CE44-EFBB-43D9-9F39-4C70116A7BA0}" srcOrd="1" destOrd="0" presId="urn:microsoft.com/office/officeart/2005/8/layout/orgChart1"/>
    <dgm:cxn modelId="{CDAD34B4-505A-413B-9822-AD1368F79843}" type="presOf" srcId="{7D01C498-B318-478B-8BBE-B4CD004B7DD4}" destId="{598C2407-E34A-48F7-AB71-597D51E0EF89}" srcOrd="0" destOrd="0" presId="urn:microsoft.com/office/officeart/2005/8/layout/orgChart1"/>
    <dgm:cxn modelId="{BED49367-3FAF-4C49-BCBB-864C9BEF577F}" type="presOf" srcId="{D3256570-E381-418D-84BE-DFB34014FD23}" destId="{768D76E5-DFA4-4FB7-BF39-086C3EF71270}" srcOrd="0" destOrd="0" presId="urn:microsoft.com/office/officeart/2005/8/layout/orgChart1"/>
    <dgm:cxn modelId="{31B55DC8-9563-44DC-BB0D-02450C85C055}" type="presOf" srcId="{CE760DFB-9831-4BD8-BC39-A142A5183024}" destId="{4F8915A4-A2FC-4AA9-A45A-B5A579F52612}" srcOrd="0" destOrd="0" presId="urn:microsoft.com/office/officeart/2005/8/layout/orgChart1"/>
    <dgm:cxn modelId="{79B2DDAD-21C1-436B-B173-C1B4C178B991}" type="presOf" srcId="{F827A28F-4B89-43F9-9990-DB13C85408A7}" destId="{8FA8A362-3BF3-4E57-B70A-494AD10F3313}" srcOrd="1" destOrd="0" presId="urn:microsoft.com/office/officeart/2005/8/layout/orgChart1"/>
    <dgm:cxn modelId="{FAFFBE69-E4F2-45DC-9AF1-9CC73A82C943}" type="presOf" srcId="{F27E2315-2B82-44EE-906F-B4D304B53C5C}" destId="{85C03CC0-A4A9-43A5-A7E9-A17BAAF93C39}" srcOrd="0" destOrd="0" presId="urn:microsoft.com/office/officeart/2005/8/layout/orgChart1"/>
    <dgm:cxn modelId="{F55AE1A3-37EA-42D8-B1CE-76CDF1CA087A}" srcId="{7211B59B-40F9-4180-A601-3AF252A997D9}" destId="{F827A28F-4B89-43F9-9990-DB13C85408A7}" srcOrd="2" destOrd="0" parTransId="{3DCAA77D-CC05-4B88-A7A1-02756CAF994A}" sibTransId="{497C5B80-D2B6-4AA2-937A-B0CBEE9B24C3}"/>
    <dgm:cxn modelId="{298D92C6-3583-4F36-AA4C-988423C2B3A6}" type="presOf" srcId="{D3256570-E381-418D-84BE-DFB34014FD23}" destId="{BF68201B-ABD2-4FBE-8652-AA8B28ABE14E}" srcOrd="1" destOrd="0" presId="urn:microsoft.com/office/officeart/2005/8/layout/orgChart1"/>
    <dgm:cxn modelId="{474436F0-F08E-404D-9C52-299CAC64C6A1}" type="presOf" srcId="{3D897E47-C31B-445F-B8CA-7ED2B0E407CE}" destId="{C27A99F2-7E23-4914-B2A1-B6FC7EB13BD7}" srcOrd="0" destOrd="0" presId="urn:microsoft.com/office/officeart/2005/8/layout/orgChart1"/>
    <dgm:cxn modelId="{7ED0BEE7-719C-4FD9-A5C8-10B93FD72FD7}" type="presOf" srcId="{DA88CDE2-6805-45C7-B97A-EF755BC39158}" destId="{3668129B-57DE-49CD-B017-A4B2E35A72E5}" srcOrd="1" destOrd="0" presId="urn:microsoft.com/office/officeart/2005/8/layout/orgChart1"/>
    <dgm:cxn modelId="{AEA351AC-2BF5-4312-8CA6-76700728BE03}" srcId="{F27E2315-2B82-44EE-906F-B4D304B53C5C}" destId="{9DDEB64B-F6D4-46A7-A2EF-6BB17F5726EB}" srcOrd="1" destOrd="0" parTransId="{09DFE0DC-57E6-4D38-84AE-2A5CDD88418A}" sibTransId="{4B76F488-FD34-4ED1-8554-7FC6AE620259}"/>
    <dgm:cxn modelId="{604EDA47-0384-44D9-AB2A-EE01A13F6052}" type="presOf" srcId="{F27E2315-2B82-44EE-906F-B4D304B53C5C}" destId="{1CA211C4-6810-498D-B1A5-05B30E2C879E}" srcOrd="1" destOrd="0" presId="urn:microsoft.com/office/officeart/2005/8/layout/orgChart1"/>
    <dgm:cxn modelId="{A084BD9A-5789-4C36-AF24-3037BB78E57C}" type="presOf" srcId="{3DCAA77D-CC05-4B88-A7A1-02756CAF994A}" destId="{69A24043-F3A2-4D6F-9BEB-0605DBCF2306}" srcOrd="0" destOrd="0" presId="urn:microsoft.com/office/officeart/2005/8/layout/orgChart1"/>
    <dgm:cxn modelId="{C2CF00FC-155B-47A5-843E-5520A8D4F547}" type="presOf" srcId="{3306E6FF-476E-4D4C-9335-7978954AB0C5}" destId="{67277F76-A39A-4CFA-B77D-07CC6CEEA0C2}" srcOrd="0" destOrd="0" presId="urn:microsoft.com/office/officeart/2005/8/layout/orgChart1"/>
    <dgm:cxn modelId="{7482CD6D-E8D1-4092-898B-950E1F6924B2}" type="presOf" srcId="{72D38CBE-3490-4A3C-B391-98590F692E3B}" destId="{A5E936EF-28E1-4520-81CC-76B732F8DE06}" srcOrd="0" destOrd="0" presId="urn:microsoft.com/office/officeart/2005/8/layout/orgChart1"/>
    <dgm:cxn modelId="{A98C8F49-49BA-4BF1-A362-B4B7A81CB49C}" type="presOf" srcId="{A4968BF4-2F04-4C93-8DA7-FC2250684E26}" destId="{6AA8CAAC-91BF-4EFC-BC54-14AB2AD9C4B8}" srcOrd="0" destOrd="0" presId="urn:microsoft.com/office/officeart/2005/8/layout/orgChart1"/>
    <dgm:cxn modelId="{F4D4DB45-6A4F-4284-AB84-6E97AF15EC45}" srcId="{7D01C498-B318-478B-8BBE-B4CD004B7DD4}" destId="{48788A65-8177-405A-9168-82E52DA32CA0}" srcOrd="0" destOrd="0" parTransId="{DA49534B-6126-43A4-8036-AE345A149F81}" sibTransId="{5A05F839-962C-42B5-A69F-87401A28CE6C}"/>
    <dgm:cxn modelId="{68003278-35CC-4052-893C-91E9A3135201}" type="presOf" srcId="{DA88CDE2-6805-45C7-B97A-EF755BC39158}" destId="{F93D81E8-D16A-47CE-86F1-2CB3DAD3A1B5}" srcOrd="0" destOrd="0" presId="urn:microsoft.com/office/officeart/2005/8/layout/orgChart1"/>
    <dgm:cxn modelId="{6A3BDF29-D7A6-4EBA-B711-53466FDFC788}" type="presOf" srcId="{4812179B-4414-4BD7-B9F0-93DAC1FBBCA4}" destId="{ADF981F1-FE5F-4FF9-8323-660BE90C4752}" srcOrd="0" destOrd="0" presId="urn:microsoft.com/office/officeart/2005/8/layout/orgChart1"/>
    <dgm:cxn modelId="{6EA33538-BECA-44FC-978F-C8C0CFA57926}" srcId="{DA88CDE2-6805-45C7-B97A-EF755BC39158}" destId="{A68EF357-F700-424D-A379-4A94695BF020}" srcOrd="1" destOrd="0" parTransId="{49B54AA7-70E5-4416-89B1-DDD3B2321DAD}" sibTransId="{560CAF99-13C9-4F93-AB8C-856D186608BC}"/>
    <dgm:cxn modelId="{C9DAA04C-A797-436E-8BF4-88AD32890EB5}" type="presOf" srcId="{5AB4EC75-57AB-4083-907D-24520B343E75}" destId="{55FB73E0-8F0D-44D4-A5A1-712A1D4192CE}" srcOrd="1" destOrd="0" presId="urn:microsoft.com/office/officeart/2005/8/layout/orgChart1"/>
    <dgm:cxn modelId="{E54132C6-C914-47D9-95E5-042D9B35B049}" srcId="{7D01C498-B318-478B-8BBE-B4CD004B7DD4}" destId="{D1079564-99C0-40B4-82E8-8F89A9FF984C}" srcOrd="2" destOrd="0" parTransId="{FAA369F4-33BB-4EFD-8FCE-FC4638E08A6D}" sibTransId="{98A5C92D-EB26-42BF-A5B9-635554F95913}"/>
    <dgm:cxn modelId="{253AE58A-1661-4293-8AF8-B3220E349029}" type="presOf" srcId="{48788A65-8177-405A-9168-82E52DA32CA0}" destId="{9A5C20EE-6F91-40B6-8D2C-B4488DBA976D}" srcOrd="0" destOrd="0" presId="urn:microsoft.com/office/officeart/2005/8/layout/orgChart1"/>
    <dgm:cxn modelId="{56ABE4EB-FAAF-4A80-B6C8-20C3817F0B0B}" type="presOf" srcId="{FAA369F4-33BB-4EFD-8FCE-FC4638E08A6D}" destId="{247FD963-0F76-436B-93EA-022FC528639A}" srcOrd="0" destOrd="0" presId="urn:microsoft.com/office/officeart/2005/8/layout/orgChart1"/>
    <dgm:cxn modelId="{CF943091-459F-4651-96FD-275D463C983F}" type="presOf" srcId="{7D01C498-B318-478B-8BBE-B4CD004B7DD4}" destId="{4EEB949E-D741-466C-851B-95BA0500A0D4}" srcOrd="1" destOrd="0" presId="urn:microsoft.com/office/officeart/2005/8/layout/orgChart1"/>
    <dgm:cxn modelId="{B07B9679-0C1B-4D87-B1BF-6FC4034728CE}" srcId="{3306E6FF-476E-4D4C-9335-7978954AB0C5}" destId="{7211B59B-40F9-4180-A601-3AF252A997D9}" srcOrd="0" destOrd="0" parTransId="{190DA1F1-5863-4A49-A3AA-1927C0369EBD}" sibTransId="{1FDF09A1-17CD-476C-BEEF-F24A3716B9A6}"/>
    <dgm:cxn modelId="{A6199253-5915-4545-83C9-87DC3DC5A47E}" type="presOf" srcId="{DA49534B-6126-43A4-8036-AE345A149F81}" destId="{DBABD147-2A1F-458F-8842-2AC9266422B2}" srcOrd="0" destOrd="0" presId="urn:microsoft.com/office/officeart/2005/8/layout/orgChart1"/>
    <dgm:cxn modelId="{713B597A-D05C-458E-9B02-35227833E0F4}" type="presOf" srcId="{F827A28F-4B89-43F9-9990-DB13C85408A7}" destId="{31C81D62-5A94-467F-B975-E752D24B6F1B}" srcOrd="0" destOrd="0" presId="urn:microsoft.com/office/officeart/2005/8/layout/orgChart1"/>
    <dgm:cxn modelId="{D9AEB371-FE52-4224-964B-DEBCD889E9BE}" type="presOf" srcId="{64EC88D9-5663-4DAC-9CAF-F0A73EFDF0AE}" destId="{49D080F8-456B-4C81-A187-862B60CA7DB6}" srcOrd="1" destOrd="0" presId="urn:microsoft.com/office/officeart/2005/8/layout/orgChart1"/>
    <dgm:cxn modelId="{4FE5F07B-E312-49D3-829D-B98259602C12}" type="presOf" srcId="{5AB4EC75-57AB-4083-907D-24520B343E75}" destId="{45453E7D-5BD2-4933-A8D2-7BBEE454DB8D}" srcOrd="0" destOrd="0" presId="urn:microsoft.com/office/officeart/2005/8/layout/orgChart1"/>
    <dgm:cxn modelId="{53803C27-5AC1-4452-8445-EA724D87B5EA}" srcId="{DA88CDE2-6805-45C7-B97A-EF755BC39158}" destId="{51A07E89-0D09-4C08-867C-EBD09B1E6335}" srcOrd="5" destOrd="0" parTransId="{3D897E47-C31B-445F-B8CA-7ED2B0E407CE}" sibTransId="{DA9E9D93-9E7F-4669-982E-8D5125172697}"/>
    <dgm:cxn modelId="{6502AD7D-3B02-44D0-AD8B-BD72DE6DD02D}" type="presOf" srcId="{51A07E89-0D09-4C08-867C-EBD09B1E6335}" destId="{4D3AE49A-FCAD-4301-B19E-37A23CE0C808}" srcOrd="0" destOrd="0" presId="urn:microsoft.com/office/officeart/2005/8/layout/orgChart1"/>
    <dgm:cxn modelId="{6302167F-86D5-43C1-96E1-A707C9316537}" type="presOf" srcId="{9DDEB64B-F6D4-46A7-A2EF-6BB17F5726EB}" destId="{68C5220A-140C-454C-80D9-51CF3FF2650C}" srcOrd="0" destOrd="0" presId="urn:microsoft.com/office/officeart/2005/8/layout/orgChart1"/>
    <dgm:cxn modelId="{789D3BE4-7F17-4140-97D0-87EF1AFA6172}" type="presOf" srcId="{EA651892-432C-4F50-9E37-04964B68113D}" destId="{23D4F277-DFA9-4E50-B58A-2189C4ADAB04}" srcOrd="0" destOrd="0" presId="urn:microsoft.com/office/officeart/2005/8/layout/orgChart1"/>
    <dgm:cxn modelId="{986396ED-1045-4865-9584-ECDAB4C2373B}" type="presOf" srcId="{E3B2A5EB-31F5-464B-8BB0-DD7D484B2684}" destId="{1B4247E2-C4B8-4D11-B092-D4FF7984B6AD}" srcOrd="1" destOrd="0" presId="urn:microsoft.com/office/officeart/2005/8/layout/orgChart1"/>
    <dgm:cxn modelId="{5B465484-5D69-4748-9274-74B16B2D8B36}" type="presOf" srcId="{9177D4CA-0F7B-4042-8D59-56A8B550ACBD}" destId="{9BFF0554-429F-4FC5-8773-6D90BF316019}" srcOrd="0" destOrd="0" presId="urn:microsoft.com/office/officeart/2005/8/layout/orgChart1"/>
    <dgm:cxn modelId="{0F803341-A7BF-4A57-A811-DDD16B2B39CB}" type="presOf" srcId="{6795AE7C-84E6-4D70-99A6-B458D8D7B14C}" destId="{F6BD1D60-4B1E-412B-B1DA-FAD575C1BAA9}" srcOrd="0" destOrd="0" presId="urn:microsoft.com/office/officeart/2005/8/layout/orgChart1"/>
    <dgm:cxn modelId="{84C42B5F-13AF-4743-ABF3-EDB0ED59DF2C}" type="presOf" srcId="{64EC88D9-5663-4DAC-9CAF-F0A73EFDF0AE}" destId="{A762F2D5-2CE4-40C6-9EDA-F0232F4EDBFF}" srcOrd="0" destOrd="0" presId="urn:microsoft.com/office/officeart/2005/8/layout/orgChart1"/>
    <dgm:cxn modelId="{C1D4D9ED-4933-4E56-879E-AE35117AADBE}" type="presOf" srcId="{CB84C664-E9ED-4CE3-B051-4AA2A75FF374}" destId="{0416CDED-CBB9-4CA2-9565-45F014569A12}" srcOrd="0" destOrd="0" presId="urn:microsoft.com/office/officeart/2005/8/layout/orgChart1"/>
    <dgm:cxn modelId="{FEC49295-DF84-4E16-9EC8-B79D30482380}" srcId="{7211B59B-40F9-4180-A601-3AF252A997D9}" destId="{F27E2315-2B82-44EE-906F-B4D304B53C5C}" srcOrd="1" destOrd="0" parTransId="{4812179B-4414-4BD7-B9F0-93DAC1FBBCA4}" sibTransId="{95D774A2-AA43-4D73-8ACF-A11087A3850B}"/>
    <dgm:cxn modelId="{49C27292-9340-43CF-BA1A-9A00D84408BA}" type="presOf" srcId="{8D3C7FDF-1B7F-4DC6-8675-26062B96BFBF}" destId="{6783EE32-0483-49D1-A198-8F7DBEF7D202}" srcOrd="0" destOrd="0" presId="urn:microsoft.com/office/officeart/2005/8/layout/orgChart1"/>
    <dgm:cxn modelId="{6E049B44-FF78-4A22-B1AF-9C28665D763F}" type="presOf" srcId="{5A029335-9537-4319-96BE-4A3FA6849E23}" destId="{E83CEADA-F8CD-4F79-840D-51D1EA5295F4}" srcOrd="1" destOrd="0" presId="urn:microsoft.com/office/officeart/2005/8/layout/orgChart1"/>
    <dgm:cxn modelId="{9D38A676-422A-49CC-BFD4-22CEB7E272D2}" type="presOf" srcId="{D1079564-99C0-40B4-82E8-8F89A9FF984C}" destId="{0F5B67A8-5803-481D-89EE-048451D137C4}" srcOrd="1" destOrd="0" presId="urn:microsoft.com/office/officeart/2005/8/layout/orgChart1"/>
    <dgm:cxn modelId="{F5DBB51C-430A-4A34-B950-26EDDE31F380}" type="presOf" srcId="{F196931E-13DE-4623-A573-F0ECAAEB6C3F}" destId="{604B1044-E673-46E0-8584-EAB427461645}" srcOrd="0" destOrd="0" presId="urn:microsoft.com/office/officeart/2005/8/layout/orgChart1"/>
    <dgm:cxn modelId="{23218B12-44C8-4197-A2C0-29165378720E}" type="presOf" srcId="{53099145-38EB-432C-9944-4C815E3AB043}" destId="{11AC48CD-1FDD-4B66-9BEF-E5361F969DE9}" srcOrd="0" destOrd="0" presId="urn:microsoft.com/office/officeart/2005/8/layout/orgChart1"/>
    <dgm:cxn modelId="{87297BC7-2A92-4239-A343-597C5EF44016}" srcId="{7211B59B-40F9-4180-A601-3AF252A997D9}" destId="{7D01C498-B318-478B-8BBE-B4CD004B7DD4}" srcOrd="3" destOrd="0" parTransId="{EA651892-432C-4F50-9E37-04964B68113D}" sibTransId="{9AD82CB8-F465-47AC-8213-C43D24AED59D}"/>
    <dgm:cxn modelId="{45D2062F-C413-40F7-99FE-B7F525328B0D}" type="presOf" srcId="{A68EF357-F700-424D-A379-4A94695BF020}" destId="{700688E4-197C-4DC8-A102-50803DF3A164}" srcOrd="0" destOrd="0" presId="urn:microsoft.com/office/officeart/2005/8/layout/orgChart1"/>
    <dgm:cxn modelId="{192460A1-8F92-418C-9444-85B4FBD6B016}" type="presOf" srcId="{35D5FECF-0721-4E7D-BC9F-2976BB9EC237}" destId="{E24BE099-C8CD-45F0-8F57-53363B9AB4E0}" srcOrd="1" destOrd="0" presId="urn:microsoft.com/office/officeart/2005/8/layout/orgChart1"/>
    <dgm:cxn modelId="{2A7DE0C1-6A03-49AA-9271-5F33EC91500F}" srcId="{F27E2315-2B82-44EE-906F-B4D304B53C5C}" destId="{E3B2A5EB-31F5-464B-8BB0-DD7D484B2684}" srcOrd="0" destOrd="0" parTransId="{7AFA9194-E4FA-48E3-8515-F23C658B3E0D}" sibTransId="{564284F4-F970-48EE-B203-8D2C3BEFDC2E}"/>
    <dgm:cxn modelId="{475B1AAA-8B5A-42EE-A9E7-EAF23CBF11F5}" type="presOf" srcId="{F27B696E-4CE8-499E-AC1C-525A8A1726DD}" destId="{B0779291-E0B4-4371-AB05-6783833D38C4}" srcOrd="0" destOrd="0" presId="urn:microsoft.com/office/officeart/2005/8/layout/orgChart1"/>
    <dgm:cxn modelId="{AAA89F0F-041C-4775-A7A0-2DD0D7660826}" type="presOf" srcId="{E3B2A5EB-31F5-464B-8BB0-DD7D484B2684}" destId="{BEA88AE6-8C6C-4A73-90A1-8E545EFDC397}" srcOrd="0" destOrd="0" presId="urn:microsoft.com/office/officeart/2005/8/layout/orgChart1"/>
    <dgm:cxn modelId="{44EDAAC0-5254-4B40-8C74-62F03CC800F7}" srcId="{7D01C498-B318-478B-8BBE-B4CD004B7DD4}" destId="{004CD767-0F52-46DD-AAB8-0D6610F39469}" srcOrd="1" destOrd="0" parTransId="{72D38CBE-3490-4A3C-B391-98590F692E3B}" sibTransId="{C8111916-6533-44D9-A5E5-B5ADDDA4D407}"/>
    <dgm:cxn modelId="{2871B3E1-4C6C-4DD6-8ADD-94D38F2E41ED}" srcId="{F827A28F-4B89-43F9-9990-DB13C85408A7}" destId="{A4968BF4-2F04-4C93-8DA7-FC2250684E26}" srcOrd="2" destOrd="0" parTransId="{CB84C664-E9ED-4CE3-B051-4AA2A75FF374}" sibTransId="{015AC03B-48BF-4076-A803-7468B72F8511}"/>
    <dgm:cxn modelId="{C7A10F34-CE06-42ED-9A8E-2659DC584080}" type="presOf" srcId="{05148A41-4C83-4278-8D1D-F1F002C6BCE1}" destId="{B063AEEC-E26B-4C3E-AA22-6309B75FCE79}" srcOrd="0" destOrd="0" presId="urn:microsoft.com/office/officeart/2005/8/layout/orgChart1"/>
    <dgm:cxn modelId="{A269D253-E73B-4484-B6A7-A5E8E08CCD07}" type="presOf" srcId="{004CD767-0F52-46DD-AAB8-0D6610F39469}" destId="{AD8D0EFF-9E2D-4AEE-A485-A9EB90EC9E85}" srcOrd="0" destOrd="0" presId="urn:microsoft.com/office/officeart/2005/8/layout/orgChart1"/>
    <dgm:cxn modelId="{01F37D7A-E859-4B07-98E1-213163C6629B}" srcId="{7211B59B-40F9-4180-A601-3AF252A997D9}" destId="{DA88CDE2-6805-45C7-B97A-EF755BC39158}" srcOrd="0" destOrd="0" parTransId="{53099145-38EB-432C-9944-4C815E3AB043}" sibTransId="{9616F7BC-3B8B-4C79-BBE6-BE4A3487EE47}"/>
    <dgm:cxn modelId="{1146F368-854F-49BE-8007-55377E567253}" type="presOf" srcId="{5E8E61E6-9CD4-4476-A252-7E8022B49347}" destId="{0F36E26D-C447-4965-9FFC-E4AE662A8576}" srcOrd="0" destOrd="0" presId="urn:microsoft.com/office/officeart/2005/8/layout/orgChart1"/>
    <dgm:cxn modelId="{44EE962E-E8CB-4620-AA12-0F891BE6F589}" type="presOf" srcId="{7211B59B-40F9-4180-A601-3AF252A997D9}" destId="{93E2A929-900E-4E13-BAB9-921145AB43C4}" srcOrd="0" destOrd="0" presId="urn:microsoft.com/office/officeart/2005/8/layout/orgChart1"/>
    <dgm:cxn modelId="{21C0DCCA-1553-4838-9233-338EDE397BCA}" type="presOf" srcId="{5A701DF0-2E53-41F9-8E41-64FEA881D3C2}" destId="{790862E7-A483-4AAE-A95C-DF670EF121DE}" srcOrd="0" destOrd="0" presId="urn:microsoft.com/office/officeart/2005/8/layout/orgChart1"/>
    <dgm:cxn modelId="{F90EA21F-2439-4AD8-8E91-576CF19AC205}" type="presOf" srcId="{A4968BF4-2F04-4C93-8DA7-FC2250684E26}" destId="{1FE94C9E-E06B-4E59-9C99-167C7F57B18D}" srcOrd="1" destOrd="0" presId="urn:microsoft.com/office/officeart/2005/8/layout/orgChart1"/>
    <dgm:cxn modelId="{CE6ED302-E377-4D03-8ECC-4CC92A157613}" type="presOf" srcId="{09DFE0DC-57E6-4D38-84AE-2A5CDD88418A}" destId="{BFC52A6B-80CA-47E4-B76E-25C044410C40}" srcOrd="0" destOrd="0" presId="urn:microsoft.com/office/officeart/2005/8/layout/orgChart1"/>
    <dgm:cxn modelId="{2260F07C-668B-4E92-B865-EBC2DBCC8804}" type="presOf" srcId="{F196931E-13DE-4623-A573-F0ECAAEB6C3F}" destId="{F3D36DAD-4134-41AD-A220-77464ED0C443}" srcOrd="1" destOrd="0" presId="urn:microsoft.com/office/officeart/2005/8/layout/orgChart1"/>
    <dgm:cxn modelId="{83559FE3-0CD8-449C-9548-DD9242E5F093}" type="presOf" srcId="{0D96C9A4-2D63-446A-B1BA-45E1AD3A6481}" destId="{545EB3CA-0BA0-4CB7-833A-81DC6000F27B}" srcOrd="1" destOrd="0" presId="urn:microsoft.com/office/officeart/2005/8/layout/orgChart1"/>
    <dgm:cxn modelId="{6B4F59DA-4E21-4416-BA1D-29BBB0D7C43A}" type="presOf" srcId="{30ABEED5-00D5-4AE0-A239-3675D5293850}" destId="{8D66DB76-0979-4785-850D-42FE339FE45A}" srcOrd="1" destOrd="0" presId="urn:microsoft.com/office/officeart/2005/8/layout/orgChart1"/>
    <dgm:cxn modelId="{7FD4365D-653A-4C9B-981D-DF27D6EC7BB4}" srcId="{F827A28F-4B89-43F9-9990-DB13C85408A7}" destId="{D3256570-E381-418D-84BE-DFB34014FD23}" srcOrd="0" destOrd="0" parTransId="{6795AE7C-84E6-4D70-99A6-B458D8D7B14C}" sibTransId="{E715A5C6-3494-4718-95BF-174C2DEF7993}"/>
    <dgm:cxn modelId="{D2655090-CE50-4E27-AE18-3B2F11CC1548}" type="presOf" srcId="{7AFA9194-E4FA-48E3-8515-F23C658B3E0D}" destId="{1ADD92F6-7903-44C6-ABE0-68D84968A59E}" srcOrd="0" destOrd="0" presId="urn:microsoft.com/office/officeart/2005/8/layout/orgChart1"/>
    <dgm:cxn modelId="{F75453CC-262E-421C-8DA4-F535C1AEE50B}" type="presOf" srcId="{8D3C7FDF-1B7F-4DC6-8675-26062B96BFBF}" destId="{B20755A6-E592-44E8-8D94-45224E46BC2C}" srcOrd="1" destOrd="0" presId="urn:microsoft.com/office/officeart/2005/8/layout/orgChart1"/>
    <dgm:cxn modelId="{CA159D09-EFBA-4E13-8C86-BC0DCA938D2A}" srcId="{DA88CDE2-6805-45C7-B97A-EF755BC39158}" destId="{F196931E-13DE-4623-A573-F0ECAAEB6C3F}" srcOrd="2" destOrd="0" parTransId="{9177D4CA-0F7B-4042-8D59-56A8B550ACBD}" sibTransId="{44DA13DB-764E-41F0-93EF-905A79AD65DD}"/>
    <dgm:cxn modelId="{CB768D31-8A1F-429F-AC11-BF28A2C47DCD}" type="presOf" srcId="{7211B59B-40F9-4180-A601-3AF252A997D9}" destId="{FD151A70-7E82-4331-BAE3-560B1BBFC670}" srcOrd="1" destOrd="0" presId="urn:microsoft.com/office/officeart/2005/8/layout/orgChart1"/>
    <dgm:cxn modelId="{0C029B96-1AF7-47E0-A5E3-5C37505F1ACE}" type="presOf" srcId="{48788A65-8177-405A-9168-82E52DA32CA0}" destId="{BF05626B-7F5A-4AA1-9D6C-C3D0F62D27B7}" srcOrd="1" destOrd="0" presId="urn:microsoft.com/office/officeart/2005/8/layout/orgChart1"/>
    <dgm:cxn modelId="{43FC3B3C-0BF5-49A1-A3C0-3BBD44FB1872}" type="presOf" srcId="{30ABEED5-00D5-4AE0-A239-3675D5293850}" destId="{B47D6950-5225-4992-9154-AC98D7C70DBE}" srcOrd="0" destOrd="0" presId="urn:microsoft.com/office/officeart/2005/8/layout/orgChart1"/>
    <dgm:cxn modelId="{76B0734A-D9EF-46AB-9DC8-257721753398}" srcId="{DA88CDE2-6805-45C7-B97A-EF755BC39158}" destId="{5A029335-9537-4319-96BE-4A3FA6849E23}" srcOrd="4" destOrd="0" parTransId="{5A701DF0-2E53-41F9-8E41-64FEA881D3C2}" sibTransId="{8F8413B5-CC76-4BD7-85F0-7D5BC67D2ED9}"/>
    <dgm:cxn modelId="{369F5188-9B3B-4043-9848-058A3323C152}" srcId="{F27E2315-2B82-44EE-906F-B4D304B53C5C}" destId="{8D3C7FDF-1B7F-4DC6-8675-26062B96BFBF}" srcOrd="2" destOrd="0" parTransId="{05148A41-4C83-4278-8D1D-F1F002C6BCE1}" sibTransId="{12337F44-C8EC-48ED-8B60-41BE828044A5}"/>
    <dgm:cxn modelId="{E4603B99-71DF-41F3-BD75-3E10BB0E29A5}" srcId="{7211B59B-40F9-4180-A601-3AF252A997D9}" destId="{0D96C9A4-2D63-446A-B1BA-45E1AD3A6481}" srcOrd="4" destOrd="0" parTransId="{1981F336-856F-4A70-B8BA-ACB084D3EC22}" sibTransId="{1E148E64-FC09-4B25-B5A2-BB070A4CA24D}"/>
    <dgm:cxn modelId="{7734C77B-2010-4F2E-A577-7FAC44DD6446}" srcId="{3306E6FF-476E-4D4C-9335-7978954AB0C5}" destId="{30ABEED5-00D5-4AE0-A239-3675D5293850}" srcOrd="1" destOrd="0" parTransId="{19B5EA99-9088-4B80-9F3B-0495EC9A15A2}" sibTransId="{DBB52EB2-08B3-48D2-B8B1-160124A7BDAA}"/>
    <dgm:cxn modelId="{9081B4C0-869E-41E5-8FA2-9BA91A6607C2}" srcId="{F27E2315-2B82-44EE-906F-B4D304B53C5C}" destId="{8F5FC317-AB35-4289-9BF1-6DA7BDA906B3}" srcOrd="3" destOrd="0" parTransId="{CE760DFB-9831-4BD8-BC39-A142A5183024}" sibTransId="{C0B16129-8624-48F2-B0A1-D49971244CDD}"/>
    <dgm:cxn modelId="{3B242921-5AC3-4440-A88E-1E851606DBE0}" srcId="{DA88CDE2-6805-45C7-B97A-EF755BC39158}" destId="{35D5FECF-0721-4E7D-BC9F-2976BB9EC237}" srcOrd="3" destOrd="0" parTransId="{5030BDBD-F778-49B5-9E25-4575160EC169}" sibTransId="{F61940A4-C5D8-4E74-A6AB-598E8A7D921B}"/>
    <dgm:cxn modelId="{F98305C0-170F-4150-9181-3C682413F7F2}" type="presOf" srcId="{49B54AA7-70E5-4416-89B1-DDD3B2321DAD}" destId="{56459E47-3FA1-4F41-A9D8-E3BD1A80A2DA}" srcOrd="0" destOrd="0" presId="urn:microsoft.com/office/officeart/2005/8/layout/orgChart1"/>
    <dgm:cxn modelId="{1A036D7F-D286-49DC-AACB-6F91F005D8D3}" type="presOf" srcId="{1981F336-856F-4A70-B8BA-ACB084D3EC22}" destId="{B40CBA4E-53FC-4BCE-8244-7FE4D902ED2A}" srcOrd="0" destOrd="0" presId="urn:microsoft.com/office/officeart/2005/8/layout/orgChart1"/>
    <dgm:cxn modelId="{E8B544FD-5A54-4906-84A0-CAC333C51D01}" type="presOf" srcId="{0D96C9A4-2D63-446A-B1BA-45E1AD3A6481}" destId="{914BC2D3-3869-40C6-B8D8-26EC879F810E}" srcOrd="0" destOrd="0" presId="urn:microsoft.com/office/officeart/2005/8/layout/orgChart1"/>
    <dgm:cxn modelId="{AE966459-A81E-46EA-A379-996E94C0DC66}" type="presOf" srcId="{51A07E89-0D09-4C08-867C-EBD09B1E6335}" destId="{1CBD427F-9197-4C91-86C1-CF29E6A4F631}" srcOrd="1" destOrd="0" presId="urn:microsoft.com/office/officeart/2005/8/layout/orgChart1"/>
    <dgm:cxn modelId="{0961D782-3E88-47DB-832C-2A61383526DD}" srcId="{F827A28F-4B89-43F9-9990-DB13C85408A7}" destId="{5AB4EC75-57AB-4083-907D-24520B343E75}" srcOrd="1" destOrd="0" parTransId="{F27B696E-4CE8-499E-AC1C-525A8A1726DD}" sibTransId="{378DA5A0-6233-4D6E-ADC4-EFB8814D77F3}"/>
    <dgm:cxn modelId="{E1324781-167C-4FB7-80BF-E6606A24071F}" type="presOf" srcId="{D1079564-99C0-40B4-82E8-8F89A9FF984C}" destId="{E6CFA707-B143-43B7-B7F5-08A2AD0C2E99}" srcOrd="0" destOrd="0" presId="urn:microsoft.com/office/officeart/2005/8/layout/orgChart1"/>
    <dgm:cxn modelId="{14D22D2F-26B9-4236-9470-E1C8343ADA45}" type="presOf" srcId="{5A029335-9537-4319-96BE-4A3FA6849E23}" destId="{040225C0-497A-48FA-9DA1-81689B965B1F}" srcOrd="0" destOrd="0" presId="urn:microsoft.com/office/officeart/2005/8/layout/orgChart1"/>
    <dgm:cxn modelId="{ABCD25A6-7E6D-4873-A7E0-1329AEF5520C}" srcId="{DA88CDE2-6805-45C7-B97A-EF755BC39158}" destId="{64EC88D9-5663-4DAC-9CAF-F0A73EFDF0AE}" srcOrd="0" destOrd="0" parTransId="{5E8E61E6-9CD4-4476-A252-7E8022B49347}" sibTransId="{BE1C644D-3A44-4F97-8C11-47CE5B006887}"/>
    <dgm:cxn modelId="{152600B8-7594-41BC-9459-93B65F3E4523}" type="presOf" srcId="{8F5FC317-AB35-4289-9BF1-6DA7BDA906B3}" destId="{69419308-B7AD-4FCB-ABA1-CC27FB7E8714}" srcOrd="1" destOrd="0" presId="urn:microsoft.com/office/officeart/2005/8/layout/orgChart1"/>
    <dgm:cxn modelId="{0046D7BA-E591-4AB4-ACA2-C9D3BB2DB148}" type="presOf" srcId="{004CD767-0F52-46DD-AAB8-0D6610F39469}" destId="{5E3CC22D-EC68-4CE3-ACD7-A0EFE6FEB5E0}" srcOrd="1" destOrd="0" presId="urn:microsoft.com/office/officeart/2005/8/layout/orgChart1"/>
    <dgm:cxn modelId="{8C628405-0ADB-409A-ADEF-464D95C0714D}" type="presParOf" srcId="{67277F76-A39A-4CFA-B77D-07CC6CEEA0C2}" destId="{C32B8F52-E338-467F-9C93-ED60A24E7C4C}" srcOrd="0" destOrd="0" presId="urn:microsoft.com/office/officeart/2005/8/layout/orgChart1"/>
    <dgm:cxn modelId="{FFDA5723-980C-46A2-B2FF-D593F1D2EEA8}" type="presParOf" srcId="{C32B8F52-E338-467F-9C93-ED60A24E7C4C}" destId="{89C44AB1-334F-49D2-8BB0-8A56309FA1C7}" srcOrd="0" destOrd="0" presId="urn:microsoft.com/office/officeart/2005/8/layout/orgChart1"/>
    <dgm:cxn modelId="{0DC44F94-8F35-4136-976B-80C6030787A0}" type="presParOf" srcId="{89C44AB1-334F-49D2-8BB0-8A56309FA1C7}" destId="{93E2A929-900E-4E13-BAB9-921145AB43C4}" srcOrd="0" destOrd="0" presId="urn:microsoft.com/office/officeart/2005/8/layout/orgChart1"/>
    <dgm:cxn modelId="{C9CC0158-AC86-46D5-B691-C1FC3DA38A91}" type="presParOf" srcId="{89C44AB1-334F-49D2-8BB0-8A56309FA1C7}" destId="{FD151A70-7E82-4331-BAE3-560B1BBFC670}" srcOrd="1" destOrd="0" presId="urn:microsoft.com/office/officeart/2005/8/layout/orgChart1"/>
    <dgm:cxn modelId="{7C169F4B-98C4-41A7-9D8E-4AC1AC70968F}" type="presParOf" srcId="{C32B8F52-E338-467F-9C93-ED60A24E7C4C}" destId="{2BC83C22-74BE-4321-AA88-DEA11055998C}" srcOrd="1" destOrd="0" presId="urn:microsoft.com/office/officeart/2005/8/layout/orgChart1"/>
    <dgm:cxn modelId="{B3D0E507-7E1F-4FA6-8D58-29E8EAC05A5B}" type="presParOf" srcId="{2BC83C22-74BE-4321-AA88-DEA11055998C}" destId="{11AC48CD-1FDD-4B66-9BEF-E5361F969DE9}" srcOrd="0" destOrd="0" presId="urn:microsoft.com/office/officeart/2005/8/layout/orgChart1"/>
    <dgm:cxn modelId="{54421E02-6BD8-44E2-B931-AEC8ABD7F2F0}" type="presParOf" srcId="{2BC83C22-74BE-4321-AA88-DEA11055998C}" destId="{3A242FE5-7FF7-4CA8-A265-BD6E38105B3F}" srcOrd="1" destOrd="0" presId="urn:microsoft.com/office/officeart/2005/8/layout/orgChart1"/>
    <dgm:cxn modelId="{9B0B03AE-B773-4133-BE8D-58A21FC4EBC9}" type="presParOf" srcId="{3A242FE5-7FF7-4CA8-A265-BD6E38105B3F}" destId="{8EE7D738-0EB6-450D-B8C8-AE62DF70DC7D}" srcOrd="0" destOrd="0" presId="urn:microsoft.com/office/officeart/2005/8/layout/orgChart1"/>
    <dgm:cxn modelId="{862A2F20-23D8-4908-A97F-6F5795BBFC4D}" type="presParOf" srcId="{8EE7D738-0EB6-450D-B8C8-AE62DF70DC7D}" destId="{F93D81E8-D16A-47CE-86F1-2CB3DAD3A1B5}" srcOrd="0" destOrd="0" presId="urn:microsoft.com/office/officeart/2005/8/layout/orgChart1"/>
    <dgm:cxn modelId="{8F69052E-EA34-4145-9092-233128028A4A}" type="presParOf" srcId="{8EE7D738-0EB6-450D-B8C8-AE62DF70DC7D}" destId="{3668129B-57DE-49CD-B017-A4B2E35A72E5}" srcOrd="1" destOrd="0" presId="urn:microsoft.com/office/officeart/2005/8/layout/orgChart1"/>
    <dgm:cxn modelId="{ED335C6D-372A-4763-B935-6DEA87B621FE}" type="presParOf" srcId="{3A242FE5-7FF7-4CA8-A265-BD6E38105B3F}" destId="{B67F998D-E34D-49A9-BA92-BD7113DD5CA9}" srcOrd="1" destOrd="0" presId="urn:microsoft.com/office/officeart/2005/8/layout/orgChart1"/>
    <dgm:cxn modelId="{99D164CC-4599-4478-86E2-FFE5FD2468D3}" type="presParOf" srcId="{B67F998D-E34D-49A9-BA92-BD7113DD5CA9}" destId="{0F36E26D-C447-4965-9FFC-E4AE662A8576}" srcOrd="0" destOrd="0" presId="urn:microsoft.com/office/officeart/2005/8/layout/orgChart1"/>
    <dgm:cxn modelId="{BB306F00-4B41-47B5-8F8B-8070F0A1AE2C}" type="presParOf" srcId="{B67F998D-E34D-49A9-BA92-BD7113DD5CA9}" destId="{6A1B62AE-3B6C-4BDC-A00E-E2299042344F}" srcOrd="1" destOrd="0" presId="urn:microsoft.com/office/officeart/2005/8/layout/orgChart1"/>
    <dgm:cxn modelId="{C1BA5856-5164-4FF8-83EA-A3E00EEE3104}" type="presParOf" srcId="{6A1B62AE-3B6C-4BDC-A00E-E2299042344F}" destId="{CAF25EFE-AA93-4FA9-95A4-FF43BC17BCCB}" srcOrd="0" destOrd="0" presId="urn:microsoft.com/office/officeart/2005/8/layout/orgChart1"/>
    <dgm:cxn modelId="{604123CC-F7BD-4AC0-AAAA-253BF6D0CCDE}" type="presParOf" srcId="{CAF25EFE-AA93-4FA9-95A4-FF43BC17BCCB}" destId="{A762F2D5-2CE4-40C6-9EDA-F0232F4EDBFF}" srcOrd="0" destOrd="0" presId="urn:microsoft.com/office/officeart/2005/8/layout/orgChart1"/>
    <dgm:cxn modelId="{32061FF5-97A5-4BE6-874A-61284089F39C}" type="presParOf" srcId="{CAF25EFE-AA93-4FA9-95A4-FF43BC17BCCB}" destId="{49D080F8-456B-4C81-A187-862B60CA7DB6}" srcOrd="1" destOrd="0" presId="urn:microsoft.com/office/officeart/2005/8/layout/orgChart1"/>
    <dgm:cxn modelId="{FC58DE26-7061-4534-98DE-DBAC7EF10171}" type="presParOf" srcId="{6A1B62AE-3B6C-4BDC-A00E-E2299042344F}" destId="{DF386CE5-3B00-4580-ABFA-9AC28548FA4F}" srcOrd="1" destOrd="0" presId="urn:microsoft.com/office/officeart/2005/8/layout/orgChart1"/>
    <dgm:cxn modelId="{D20D4E13-689F-46F6-A6AE-001BD8CB85AF}" type="presParOf" srcId="{6A1B62AE-3B6C-4BDC-A00E-E2299042344F}" destId="{8DBBC636-1B2D-4E28-B4F1-31E2A15409BA}" srcOrd="2" destOrd="0" presId="urn:microsoft.com/office/officeart/2005/8/layout/orgChart1"/>
    <dgm:cxn modelId="{119AB961-B486-4056-9918-2674C5394690}" type="presParOf" srcId="{B67F998D-E34D-49A9-BA92-BD7113DD5CA9}" destId="{56459E47-3FA1-4F41-A9D8-E3BD1A80A2DA}" srcOrd="2" destOrd="0" presId="urn:microsoft.com/office/officeart/2005/8/layout/orgChart1"/>
    <dgm:cxn modelId="{21E27907-51C3-44E7-ACA7-C8E1292057F5}" type="presParOf" srcId="{B67F998D-E34D-49A9-BA92-BD7113DD5CA9}" destId="{955AEAC2-1D28-4733-BEF3-5B24DB3AC597}" srcOrd="3" destOrd="0" presId="urn:microsoft.com/office/officeart/2005/8/layout/orgChart1"/>
    <dgm:cxn modelId="{789DBB7A-A3B4-4C7C-A152-4351F9E7DE5F}" type="presParOf" srcId="{955AEAC2-1D28-4733-BEF3-5B24DB3AC597}" destId="{696B8B6B-733F-4AF8-BC7D-541F167E0F1B}" srcOrd="0" destOrd="0" presId="urn:microsoft.com/office/officeart/2005/8/layout/orgChart1"/>
    <dgm:cxn modelId="{AE0C70ED-8B05-4590-BDC8-F24C46EDDFD2}" type="presParOf" srcId="{696B8B6B-733F-4AF8-BC7D-541F167E0F1B}" destId="{700688E4-197C-4DC8-A102-50803DF3A164}" srcOrd="0" destOrd="0" presId="urn:microsoft.com/office/officeart/2005/8/layout/orgChart1"/>
    <dgm:cxn modelId="{1D89BE0E-BE2D-44FD-871F-3E1F7D9A7534}" type="presParOf" srcId="{696B8B6B-733F-4AF8-BC7D-541F167E0F1B}" destId="{9811CE44-EFBB-43D9-9F39-4C70116A7BA0}" srcOrd="1" destOrd="0" presId="urn:microsoft.com/office/officeart/2005/8/layout/orgChart1"/>
    <dgm:cxn modelId="{A2864A4E-F085-4D9E-8B69-4D3A12206301}" type="presParOf" srcId="{955AEAC2-1D28-4733-BEF3-5B24DB3AC597}" destId="{85974D8B-4D11-4E4A-BB58-942098C574B2}" srcOrd="1" destOrd="0" presId="urn:microsoft.com/office/officeart/2005/8/layout/orgChart1"/>
    <dgm:cxn modelId="{E198863B-3E41-4B0B-B6E5-59F5CA797ACF}" type="presParOf" srcId="{955AEAC2-1D28-4733-BEF3-5B24DB3AC597}" destId="{2F2A12CB-89F4-460B-8227-0576B0DCB848}" srcOrd="2" destOrd="0" presId="urn:microsoft.com/office/officeart/2005/8/layout/orgChart1"/>
    <dgm:cxn modelId="{5F0E7E96-58E1-47D1-9569-4F12B398D32F}" type="presParOf" srcId="{B67F998D-E34D-49A9-BA92-BD7113DD5CA9}" destId="{9BFF0554-429F-4FC5-8773-6D90BF316019}" srcOrd="4" destOrd="0" presId="urn:microsoft.com/office/officeart/2005/8/layout/orgChart1"/>
    <dgm:cxn modelId="{770456F0-3578-445B-9D64-0C8DD8C68CCD}" type="presParOf" srcId="{B67F998D-E34D-49A9-BA92-BD7113DD5CA9}" destId="{878F9984-33B6-44D0-88FB-F5555F6211BB}" srcOrd="5" destOrd="0" presId="urn:microsoft.com/office/officeart/2005/8/layout/orgChart1"/>
    <dgm:cxn modelId="{834D9CFC-CA03-45F8-B0E3-80C8191F9C61}" type="presParOf" srcId="{878F9984-33B6-44D0-88FB-F5555F6211BB}" destId="{5AC4C5B7-F763-4C3F-BDB8-3B43FF59984A}" srcOrd="0" destOrd="0" presId="urn:microsoft.com/office/officeart/2005/8/layout/orgChart1"/>
    <dgm:cxn modelId="{A45EE129-090E-49A3-AA40-D61A732451FD}" type="presParOf" srcId="{5AC4C5B7-F763-4C3F-BDB8-3B43FF59984A}" destId="{604B1044-E673-46E0-8584-EAB427461645}" srcOrd="0" destOrd="0" presId="urn:microsoft.com/office/officeart/2005/8/layout/orgChart1"/>
    <dgm:cxn modelId="{B7F08B84-564E-492B-9987-40F3F9682EB3}" type="presParOf" srcId="{5AC4C5B7-F763-4C3F-BDB8-3B43FF59984A}" destId="{F3D36DAD-4134-41AD-A220-77464ED0C443}" srcOrd="1" destOrd="0" presId="urn:microsoft.com/office/officeart/2005/8/layout/orgChart1"/>
    <dgm:cxn modelId="{9508866E-1750-43AC-B153-E45859CEBB63}" type="presParOf" srcId="{878F9984-33B6-44D0-88FB-F5555F6211BB}" destId="{7E772CB3-7190-4CB3-B907-74A568A09754}" srcOrd="1" destOrd="0" presId="urn:microsoft.com/office/officeart/2005/8/layout/orgChart1"/>
    <dgm:cxn modelId="{28AD8898-8407-47DE-B14B-A9C2E00ABAB1}" type="presParOf" srcId="{878F9984-33B6-44D0-88FB-F5555F6211BB}" destId="{31DCEA10-0A05-492B-8A3A-B9935C7B39A9}" srcOrd="2" destOrd="0" presId="urn:microsoft.com/office/officeart/2005/8/layout/orgChart1"/>
    <dgm:cxn modelId="{A9E3FD81-3B9B-489A-B63A-E43E5EE655F2}" type="presParOf" srcId="{B67F998D-E34D-49A9-BA92-BD7113DD5CA9}" destId="{A2419369-437B-4B2A-8E55-8BB72AA99A39}" srcOrd="6" destOrd="0" presId="urn:microsoft.com/office/officeart/2005/8/layout/orgChart1"/>
    <dgm:cxn modelId="{F93DAA27-F814-47DD-890E-97A534437537}" type="presParOf" srcId="{B67F998D-E34D-49A9-BA92-BD7113DD5CA9}" destId="{0644E1B3-D098-49C2-93F7-86B821ACEEBC}" srcOrd="7" destOrd="0" presId="urn:microsoft.com/office/officeart/2005/8/layout/orgChart1"/>
    <dgm:cxn modelId="{84834BAD-B20E-453C-AF90-42B895F3818F}" type="presParOf" srcId="{0644E1B3-D098-49C2-93F7-86B821ACEEBC}" destId="{2C2466E5-BACB-4608-83EA-650D50A6168B}" srcOrd="0" destOrd="0" presId="urn:microsoft.com/office/officeart/2005/8/layout/orgChart1"/>
    <dgm:cxn modelId="{069D75E4-9994-4DFE-9329-B62B5F0907F7}" type="presParOf" srcId="{2C2466E5-BACB-4608-83EA-650D50A6168B}" destId="{70F4CBA1-177F-4F23-8EF5-57E0E5E6F0C5}" srcOrd="0" destOrd="0" presId="urn:microsoft.com/office/officeart/2005/8/layout/orgChart1"/>
    <dgm:cxn modelId="{5107281D-3E23-4CA0-A2BB-16C79AD0544D}" type="presParOf" srcId="{2C2466E5-BACB-4608-83EA-650D50A6168B}" destId="{E24BE099-C8CD-45F0-8F57-53363B9AB4E0}" srcOrd="1" destOrd="0" presId="urn:microsoft.com/office/officeart/2005/8/layout/orgChart1"/>
    <dgm:cxn modelId="{F04BFA4F-3D94-4934-9B99-EDC0EEE72796}" type="presParOf" srcId="{0644E1B3-D098-49C2-93F7-86B821ACEEBC}" destId="{588734FF-D45D-4EDD-B7A2-945538071FA7}" srcOrd="1" destOrd="0" presId="urn:microsoft.com/office/officeart/2005/8/layout/orgChart1"/>
    <dgm:cxn modelId="{5CB7C335-1E37-4605-A0A5-5475D0F88F54}" type="presParOf" srcId="{0644E1B3-D098-49C2-93F7-86B821ACEEBC}" destId="{D385F432-CAC7-4367-BCF5-8C41BFBE3881}" srcOrd="2" destOrd="0" presId="urn:microsoft.com/office/officeart/2005/8/layout/orgChart1"/>
    <dgm:cxn modelId="{5ABA24CB-8521-45C5-A125-153406E595C5}" type="presParOf" srcId="{B67F998D-E34D-49A9-BA92-BD7113DD5CA9}" destId="{790862E7-A483-4AAE-A95C-DF670EF121DE}" srcOrd="8" destOrd="0" presId="urn:microsoft.com/office/officeart/2005/8/layout/orgChart1"/>
    <dgm:cxn modelId="{FCAD7A79-C04E-4FFC-B17B-36C664531282}" type="presParOf" srcId="{B67F998D-E34D-49A9-BA92-BD7113DD5CA9}" destId="{84122BFA-AC98-4A5F-8FC9-0399BFFCAE7D}" srcOrd="9" destOrd="0" presId="urn:microsoft.com/office/officeart/2005/8/layout/orgChart1"/>
    <dgm:cxn modelId="{DC6FEBD7-AB49-4FC3-ACAE-A7989F2A7E6F}" type="presParOf" srcId="{84122BFA-AC98-4A5F-8FC9-0399BFFCAE7D}" destId="{53BD56B7-0700-40B2-B3C5-7494621AA91F}" srcOrd="0" destOrd="0" presId="urn:microsoft.com/office/officeart/2005/8/layout/orgChart1"/>
    <dgm:cxn modelId="{BD13DBD0-61C9-47F0-A387-EF2AAD200279}" type="presParOf" srcId="{53BD56B7-0700-40B2-B3C5-7494621AA91F}" destId="{040225C0-497A-48FA-9DA1-81689B965B1F}" srcOrd="0" destOrd="0" presId="urn:microsoft.com/office/officeart/2005/8/layout/orgChart1"/>
    <dgm:cxn modelId="{51B4CF92-4ACA-4D54-8CFF-58D31092FCF1}" type="presParOf" srcId="{53BD56B7-0700-40B2-B3C5-7494621AA91F}" destId="{E83CEADA-F8CD-4F79-840D-51D1EA5295F4}" srcOrd="1" destOrd="0" presId="urn:microsoft.com/office/officeart/2005/8/layout/orgChart1"/>
    <dgm:cxn modelId="{D7B293F7-E475-4E05-909A-6B66D657A0DE}" type="presParOf" srcId="{84122BFA-AC98-4A5F-8FC9-0399BFFCAE7D}" destId="{0F2BD8AD-AEB0-44DD-84CF-AD62EF6F4D53}" srcOrd="1" destOrd="0" presId="urn:microsoft.com/office/officeart/2005/8/layout/orgChart1"/>
    <dgm:cxn modelId="{6F0517B9-FE57-4DED-AD91-59CDB3E86A45}" type="presParOf" srcId="{84122BFA-AC98-4A5F-8FC9-0399BFFCAE7D}" destId="{3DB53FC0-1A1F-4BB7-97BE-CDB00486DD52}" srcOrd="2" destOrd="0" presId="urn:microsoft.com/office/officeart/2005/8/layout/orgChart1"/>
    <dgm:cxn modelId="{7670FB60-78FD-40BD-9521-5EADD5EBECB7}" type="presParOf" srcId="{B67F998D-E34D-49A9-BA92-BD7113DD5CA9}" destId="{C27A99F2-7E23-4914-B2A1-B6FC7EB13BD7}" srcOrd="10" destOrd="0" presId="urn:microsoft.com/office/officeart/2005/8/layout/orgChart1"/>
    <dgm:cxn modelId="{C05384A7-CBB4-439D-B54C-9541BD6645DE}" type="presParOf" srcId="{B67F998D-E34D-49A9-BA92-BD7113DD5CA9}" destId="{F502FE5C-DF9F-49EF-9BD8-5CAFCEC0B808}" srcOrd="11" destOrd="0" presId="urn:microsoft.com/office/officeart/2005/8/layout/orgChart1"/>
    <dgm:cxn modelId="{9F826B91-8472-4927-A830-B74E4EBF362F}" type="presParOf" srcId="{F502FE5C-DF9F-49EF-9BD8-5CAFCEC0B808}" destId="{45197B28-98F8-40EC-9C04-AA8C2DE0CD9C}" srcOrd="0" destOrd="0" presId="urn:microsoft.com/office/officeart/2005/8/layout/orgChart1"/>
    <dgm:cxn modelId="{D2336005-9593-4572-8A58-3FC08C78A8B9}" type="presParOf" srcId="{45197B28-98F8-40EC-9C04-AA8C2DE0CD9C}" destId="{4D3AE49A-FCAD-4301-B19E-37A23CE0C808}" srcOrd="0" destOrd="0" presId="urn:microsoft.com/office/officeart/2005/8/layout/orgChart1"/>
    <dgm:cxn modelId="{2C32AB53-4707-43C6-9519-0C1DB8701C9F}" type="presParOf" srcId="{45197B28-98F8-40EC-9C04-AA8C2DE0CD9C}" destId="{1CBD427F-9197-4C91-86C1-CF29E6A4F631}" srcOrd="1" destOrd="0" presId="urn:microsoft.com/office/officeart/2005/8/layout/orgChart1"/>
    <dgm:cxn modelId="{D300DF10-9F55-4103-A6FA-905BA8888A35}" type="presParOf" srcId="{F502FE5C-DF9F-49EF-9BD8-5CAFCEC0B808}" destId="{21C515F5-D64B-432E-9DB3-07BC4ECFD20F}" srcOrd="1" destOrd="0" presId="urn:microsoft.com/office/officeart/2005/8/layout/orgChart1"/>
    <dgm:cxn modelId="{D3374995-9FD4-425E-9713-D593C7C5F97E}" type="presParOf" srcId="{F502FE5C-DF9F-49EF-9BD8-5CAFCEC0B808}" destId="{D72845B9-8D93-4690-892D-27703F643DA2}" srcOrd="2" destOrd="0" presId="urn:microsoft.com/office/officeart/2005/8/layout/orgChart1"/>
    <dgm:cxn modelId="{DDD4223D-0C6E-41AD-94DE-354FBE0F5E14}" type="presParOf" srcId="{3A242FE5-7FF7-4CA8-A265-BD6E38105B3F}" destId="{127689BB-120A-4153-B9D5-B2BF6FC45224}" srcOrd="2" destOrd="0" presId="urn:microsoft.com/office/officeart/2005/8/layout/orgChart1"/>
    <dgm:cxn modelId="{F6CF8642-A1D1-4907-85E7-C4BA3316410A}" type="presParOf" srcId="{2BC83C22-74BE-4321-AA88-DEA11055998C}" destId="{ADF981F1-FE5F-4FF9-8323-660BE90C4752}" srcOrd="2" destOrd="0" presId="urn:microsoft.com/office/officeart/2005/8/layout/orgChart1"/>
    <dgm:cxn modelId="{30B35280-C2E5-4299-B68C-5217FCDE9D94}" type="presParOf" srcId="{2BC83C22-74BE-4321-AA88-DEA11055998C}" destId="{423938AC-BBD4-4473-9B83-5ECF9471B9E3}" srcOrd="3" destOrd="0" presId="urn:microsoft.com/office/officeart/2005/8/layout/orgChart1"/>
    <dgm:cxn modelId="{6F05A49F-95D4-44C9-9AFB-ECF57BF8E83E}" type="presParOf" srcId="{423938AC-BBD4-4473-9B83-5ECF9471B9E3}" destId="{2B8ECCAC-2066-4898-8750-CC8F94C537C4}" srcOrd="0" destOrd="0" presId="urn:microsoft.com/office/officeart/2005/8/layout/orgChart1"/>
    <dgm:cxn modelId="{FCED6886-610B-4E99-B8F1-4C4402BB437E}" type="presParOf" srcId="{2B8ECCAC-2066-4898-8750-CC8F94C537C4}" destId="{85C03CC0-A4A9-43A5-A7E9-A17BAAF93C39}" srcOrd="0" destOrd="0" presId="urn:microsoft.com/office/officeart/2005/8/layout/orgChart1"/>
    <dgm:cxn modelId="{D327809B-B3DC-4726-9762-BF66A453328F}" type="presParOf" srcId="{2B8ECCAC-2066-4898-8750-CC8F94C537C4}" destId="{1CA211C4-6810-498D-B1A5-05B30E2C879E}" srcOrd="1" destOrd="0" presId="urn:microsoft.com/office/officeart/2005/8/layout/orgChart1"/>
    <dgm:cxn modelId="{5CB0D3FF-49AB-4A5B-8A8E-E8C9FDB4B459}" type="presParOf" srcId="{423938AC-BBD4-4473-9B83-5ECF9471B9E3}" destId="{D8597AAD-9D80-4063-B4CE-D9AE9CAE7EC1}" srcOrd="1" destOrd="0" presId="urn:microsoft.com/office/officeart/2005/8/layout/orgChart1"/>
    <dgm:cxn modelId="{E1721A3A-2A9E-4525-BF0A-CCB366E32148}" type="presParOf" srcId="{D8597AAD-9D80-4063-B4CE-D9AE9CAE7EC1}" destId="{1ADD92F6-7903-44C6-ABE0-68D84968A59E}" srcOrd="0" destOrd="0" presId="urn:microsoft.com/office/officeart/2005/8/layout/orgChart1"/>
    <dgm:cxn modelId="{9E16AF43-DFC6-4AF9-8F2D-5131D238E411}" type="presParOf" srcId="{D8597AAD-9D80-4063-B4CE-D9AE9CAE7EC1}" destId="{B20BDDC2-FEF9-4B47-8271-7D555064F4B4}" srcOrd="1" destOrd="0" presId="urn:microsoft.com/office/officeart/2005/8/layout/orgChart1"/>
    <dgm:cxn modelId="{749A3DEC-7B27-4BCC-87C8-EDB3F05D8447}" type="presParOf" srcId="{B20BDDC2-FEF9-4B47-8271-7D555064F4B4}" destId="{09D65F46-8127-4C26-A700-234C0AE04787}" srcOrd="0" destOrd="0" presId="urn:microsoft.com/office/officeart/2005/8/layout/orgChart1"/>
    <dgm:cxn modelId="{E32DF9A5-9C47-42E3-833B-A4A7174C84EA}" type="presParOf" srcId="{09D65F46-8127-4C26-A700-234C0AE04787}" destId="{BEA88AE6-8C6C-4A73-90A1-8E545EFDC397}" srcOrd="0" destOrd="0" presId="urn:microsoft.com/office/officeart/2005/8/layout/orgChart1"/>
    <dgm:cxn modelId="{BC38A031-963B-4DEA-A93B-3A9357749B1E}" type="presParOf" srcId="{09D65F46-8127-4C26-A700-234C0AE04787}" destId="{1B4247E2-C4B8-4D11-B092-D4FF7984B6AD}" srcOrd="1" destOrd="0" presId="urn:microsoft.com/office/officeart/2005/8/layout/orgChart1"/>
    <dgm:cxn modelId="{08113E28-6D90-46AD-83E2-787D59C976AE}" type="presParOf" srcId="{B20BDDC2-FEF9-4B47-8271-7D555064F4B4}" destId="{4CC9C045-AA71-4C1C-B29D-9C056878B938}" srcOrd="1" destOrd="0" presId="urn:microsoft.com/office/officeart/2005/8/layout/orgChart1"/>
    <dgm:cxn modelId="{4CE975F9-19F4-4EF4-B751-3754649FC5B0}" type="presParOf" srcId="{B20BDDC2-FEF9-4B47-8271-7D555064F4B4}" destId="{86AB10D6-C2B2-43F5-B19B-A88E5CEC2883}" srcOrd="2" destOrd="0" presId="urn:microsoft.com/office/officeart/2005/8/layout/orgChart1"/>
    <dgm:cxn modelId="{A751D5A1-9E8F-44D7-A1F1-411D46866A87}" type="presParOf" srcId="{D8597AAD-9D80-4063-B4CE-D9AE9CAE7EC1}" destId="{BFC52A6B-80CA-47E4-B76E-25C044410C40}" srcOrd="2" destOrd="0" presId="urn:microsoft.com/office/officeart/2005/8/layout/orgChart1"/>
    <dgm:cxn modelId="{345BD9D2-0A09-418A-A42E-D3DDCBACD9EB}" type="presParOf" srcId="{D8597AAD-9D80-4063-B4CE-D9AE9CAE7EC1}" destId="{B076AA0F-0D01-48F4-B4B0-0668089EA959}" srcOrd="3" destOrd="0" presId="urn:microsoft.com/office/officeart/2005/8/layout/orgChart1"/>
    <dgm:cxn modelId="{9B8443B4-A04C-4E85-92D8-8BD79CF95248}" type="presParOf" srcId="{B076AA0F-0D01-48F4-B4B0-0668089EA959}" destId="{A130FE6C-B0D9-4790-9B70-0DA955897177}" srcOrd="0" destOrd="0" presId="urn:microsoft.com/office/officeart/2005/8/layout/orgChart1"/>
    <dgm:cxn modelId="{81958015-9EA8-43E6-A62E-6531739515DC}" type="presParOf" srcId="{A130FE6C-B0D9-4790-9B70-0DA955897177}" destId="{68C5220A-140C-454C-80D9-51CF3FF2650C}" srcOrd="0" destOrd="0" presId="urn:microsoft.com/office/officeart/2005/8/layout/orgChart1"/>
    <dgm:cxn modelId="{BAABE40A-1355-4211-A780-419FA268571F}" type="presParOf" srcId="{A130FE6C-B0D9-4790-9B70-0DA955897177}" destId="{5EC64832-26D1-4144-ABC3-9059D274E08C}" srcOrd="1" destOrd="0" presId="urn:microsoft.com/office/officeart/2005/8/layout/orgChart1"/>
    <dgm:cxn modelId="{33AEF394-262E-458D-8B31-DC7C08199223}" type="presParOf" srcId="{B076AA0F-0D01-48F4-B4B0-0668089EA959}" destId="{1F06992A-A2E5-4D63-84AE-8D21C2E8B8F3}" srcOrd="1" destOrd="0" presId="urn:microsoft.com/office/officeart/2005/8/layout/orgChart1"/>
    <dgm:cxn modelId="{A3849892-FAB7-49AB-8D39-6F3F8ABC8515}" type="presParOf" srcId="{B076AA0F-0D01-48F4-B4B0-0668089EA959}" destId="{056A1947-DEA9-441E-9156-031C0991A911}" srcOrd="2" destOrd="0" presId="urn:microsoft.com/office/officeart/2005/8/layout/orgChart1"/>
    <dgm:cxn modelId="{C9917F7D-2D6A-47E3-A5ED-0F9BC9BA5B84}" type="presParOf" srcId="{D8597AAD-9D80-4063-B4CE-D9AE9CAE7EC1}" destId="{B063AEEC-E26B-4C3E-AA22-6309B75FCE79}" srcOrd="4" destOrd="0" presId="urn:microsoft.com/office/officeart/2005/8/layout/orgChart1"/>
    <dgm:cxn modelId="{61BD2585-1FC7-4A6C-B208-C11CFE9709A4}" type="presParOf" srcId="{D8597AAD-9D80-4063-B4CE-D9AE9CAE7EC1}" destId="{623ACF9A-2E31-4FD2-89D5-721EC25B63AF}" srcOrd="5" destOrd="0" presId="urn:microsoft.com/office/officeart/2005/8/layout/orgChart1"/>
    <dgm:cxn modelId="{E53BD6DA-0EA3-4CFE-8E5B-CF5E29458447}" type="presParOf" srcId="{623ACF9A-2E31-4FD2-89D5-721EC25B63AF}" destId="{2050C332-B958-4AD7-98C1-DC6EAC0D5675}" srcOrd="0" destOrd="0" presId="urn:microsoft.com/office/officeart/2005/8/layout/orgChart1"/>
    <dgm:cxn modelId="{2244C03B-A762-4BA6-9C84-D8593A9F7DF4}" type="presParOf" srcId="{2050C332-B958-4AD7-98C1-DC6EAC0D5675}" destId="{6783EE32-0483-49D1-A198-8F7DBEF7D202}" srcOrd="0" destOrd="0" presId="urn:microsoft.com/office/officeart/2005/8/layout/orgChart1"/>
    <dgm:cxn modelId="{F804FA7E-A778-4983-AD4B-AC8649049C00}" type="presParOf" srcId="{2050C332-B958-4AD7-98C1-DC6EAC0D5675}" destId="{B20755A6-E592-44E8-8D94-45224E46BC2C}" srcOrd="1" destOrd="0" presId="urn:microsoft.com/office/officeart/2005/8/layout/orgChart1"/>
    <dgm:cxn modelId="{868752B6-003A-4DF4-BDA4-71D17A9BB9F2}" type="presParOf" srcId="{623ACF9A-2E31-4FD2-89D5-721EC25B63AF}" destId="{04AB3E73-C090-4453-AE65-6D3CFF4A8B61}" srcOrd="1" destOrd="0" presId="urn:microsoft.com/office/officeart/2005/8/layout/orgChart1"/>
    <dgm:cxn modelId="{07B1027D-20AC-48C6-9594-DEDF58DC8752}" type="presParOf" srcId="{623ACF9A-2E31-4FD2-89D5-721EC25B63AF}" destId="{25A4C05D-318A-4E3C-A135-4F79C113E1DF}" srcOrd="2" destOrd="0" presId="urn:microsoft.com/office/officeart/2005/8/layout/orgChart1"/>
    <dgm:cxn modelId="{658B391F-CEC2-467D-8D3D-926069F62BDF}" type="presParOf" srcId="{D8597AAD-9D80-4063-B4CE-D9AE9CAE7EC1}" destId="{4F8915A4-A2FC-4AA9-A45A-B5A579F52612}" srcOrd="6" destOrd="0" presId="urn:microsoft.com/office/officeart/2005/8/layout/orgChart1"/>
    <dgm:cxn modelId="{D853F0E9-4D95-4402-BF30-CD874ABAE3F9}" type="presParOf" srcId="{D8597AAD-9D80-4063-B4CE-D9AE9CAE7EC1}" destId="{9933365F-A08C-4543-84BC-8FE10DBA8976}" srcOrd="7" destOrd="0" presId="urn:microsoft.com/office/officeart/2005/8/layout/orgChart1"/>
    <dgm:cxn modelId="{3100CB2E-9300-42B0-BB73-1D4682EFB112}" type="presParOf" srcId="{9933365F-A08C-4543-84BC-8FE10DBA8976}" destId="{B2BF104B-829D-4D68-BD1C-B6EEB6925956}" srcOrd="0" destOrd="0" presId="urn:microsoft.com/office/officeart/2005/8/layout/orgChart1"/>
    <dgm:cxn modelId="{85AEF3E6-DF2D-4207-AE21-DDD7D7EC5E20}" type="presParOf" srcId="{B2BF104B-829D-4D68-BD1C-B6EEB6925956}" destId="{3B882D45-3824-4B85-90C9-DC30102A847A}" srcOrd="0" destOrd="0" presId="urn:microsoft.com/office/officeart/2005/8/layout/orgChart1"/>
    <dgm:cxn modelId="{CC87F7CF-2543-457B-A06A-63856FB4001A}" type="presParOf" srcId="{B2BF104B-829D-4D68-BD1C-B6EEB6925956}" destId="{69419308-B7AD-4FCB-ABA1-CC27FB7E8714}" srcOrd="1" destOrd="0" presId="urn:microsoft.com/office/officeart/2005/8/layout/orgChart1"/>
    <dgm:cxn modelId="{3D4E14B8-E484-480A-8D52-C0000AED075A}" type="presParOf" srcId="{9933365F-A08C-4543-84BC-8FE10DBA8976}" destId="{D9B0906D-332E-47F8-AEF8-51D5B8FF773B}" srcOrd="1" destOrd="0" presId="urn:microsoft.com/office/officeart/2005/8/layout/orgChart1"/>
    <dgm:cxn modelId="{D586C05A-4536-416A-BEE6-F1128028D56C}" type="presParOf" srcId="{9933365F-A08C-4543-84BC-8FE10DBA8976}" destId="{1CEC139F-279E-49AD-A786-31EA84D2584E}" srcOrd="2" destOrd="0" presId="urn:microsoft.com/office/officeart/2005/8/layout/orgChart1"/>
    <dgm:cxn modelId="{CEF76CAA-0DF2-4B42-9770-EFDFCE049713}" type="presParOf" srcId="{423938AC-BBD4-4473-9B83-5ECF9471B9E3}" destId="{96E42333-DF96-47D6-BF1D-ECC74A5A366C}" srcOrd="2" destOrd="0" presId="urn:microsoft.com/office/officeart/2005/8/layout/orgChart1"/>
    <dgm:cxn modelId="{E6BC03B2-D40B-4212-AADD-E942ADA52C9E}" type="presParOf" srcId="{2BC83C22-74BE-4321-AA88-DEA11055998C}" destId="{69A24043-F3A2-4D6F-9BEB-0605DBCF2306}" srcOrd="4" destOrd="0" presId="urn:microsoft.com/office/officeart/2005/8/layout/orgChart1"/>
    <dgm:cxn modelId="{37ACFDF1-4DE8-4DAD-A2F6-806C6C6C8409}" type="presParOf" srcId="{2BC83C22-74BE-4321-AA88-DEA11055998C}" destId="{214BC70D-EF57-45C8-AC31-3411D1D8B4A5}" srcOrd="5" destOrd="0" presId="urn:microsoft.com/office/officeart/2005/8/layout/orgChart1"/>
    <dgm:cxn modelId="{45ACB138-C8E5-46D1-AAC0-CED66250020C}" type="presParOf" srcId="{214BC70D-EF57-45C8-AC31-3411D1D8B4A5}" destId="{EB7A398F-012C-4DC7-AF9D-8487DF5D647F}" srcOrd="0" destOrd="0" presId="urn:microsoft.com/office/officeart/2005/8/layout/orgChart1"/>
    <dgm:cxn modelId="{7B775006-FF7A-475E-ACE6-7724182AF9D1}" type="presParOf" srcId="{EB7A398F-012C-4DC7-AF9D-8487DF5D647F}" destId="{31C81D62-5A94-467F-B975-E752D24B6F1B}" srcOrd="0" destOrd="0" presId="urn:microsoft.com/office/officeart/2005/8/layout/orgChart1"/>
    <dgm:cxn modelId="{DD7B8082-CC57-4C43-A16E-D9AD85EF63AD}" type="presParOf" srcId="{EB7A398F-012C-4DC7-AF9D-8487DF5D647F}" destId="{8FA8A362-3BF3-4E57-B70A-494AD10F3313}" srcOrd="1" destOrd="0" presId="urn:microsoft.com/office/officeart/2005/8/layout/orgChart1"/>
    <dgm:cxn modelId="{72A0B7CA-6F2D-4F0D-AEAA-4E7E7E0E9B3E}" type="presParOf" srcId="{214BC70D-EF57-45C8-AC31-3411D1D8B4A5}" destId="{48400861-93E9-4AE1-A899-5D33750CA1B8}" srcOrd="1" destOrd="0" presId="urn:microsoft.com/office/officeart/2005/8/layout/orgChart1"/>
    <dgm:cxn modelId="{2E6EF2FE-1813-4C75-8B6E-DBEBD0A6942C}" type="presParOf" srcId="{48400861-93E9-4AE1-A899-5D33750CA1B8}" destId="{F6BD1D60-4B1E-412B-B1DA-FAD575C1BAA9}" srcOrd="0" destOrd="0" presId="urn:microsoft.com/office/officeart/2005/8/layout/orgChart1"/>
    <dgm:cxn modelId="{63001029-9321-45EB-A844-C2C3A6B2E017}" type="presParOf" srcId="{48400861-93E9-4AE1-A899-5D33750CA1B8}" destId="{EEF9E7FC-8EF1-475E-BFCE-EE8B093EF1E7}" srcOrd="1" destOrd="0" presId="urn:microsoft.com/office/officeart/2005/8/layout/orgChart1"/>
    <dgm:cxn modelId="{BCCCE6BC-9F02-4DE1-B3C7-B74932F08F72}" type="presParOf" srcId="{EEF9E7FC-8EF1-475E-BFCE-EE8B093EF1E7}" destId="{83C7C928-ED9C-474E-A854-B0C4B3A36E8F}" srcOrd="0" destOrd="0" presId="urn:microsoft.com/office/officeart/2005/8/layout/orgChart1"/>
    <dgm:cxn modelId="{B218BEA1-82A9-4525-87A5-14946DA8B422}" type="presParOf" srcId="{83C7C928-ED9C-474E-A854-B0C4B3A36E8F}" destId="{768D76E5-DFA4-4FB7-BF39-086C3EF71270}" srcOrd="0" destOrd="0" presId="urn:microsoft.com/office/officeart/2005/8/layout/orgChart1"/>
    <dgm:cxn modelId="{196B85F7-F4E4-40D3-984C-3DC947DA6C2F}" type="presParOf" srcId="{83C7C928-ED9C-474E-A854-B0C4B3A36E8F}" destId="{BF68201B-ABD2-4FBE-8652-AA8B28ABE14E}" srcOrd="1" destOrd="0" presId="urn:microsoft.com/office/officeart/2005/8/layout/orgChart1"/>
    <dgm:cxn modelId="{0766CAA5-4F2A-4178-8306-4E17B2C0C6F1}" type="presParOf" srcId="{EEF9E7FC-8EF1-475E-BFCE-EE8B093EF1E7}" destId="{9912C489-4D38-4D6D-803D-993A2A47F96A}" srcOrd="1" destOrd="0" presId="urn:microsoft.com/office/officeart/2005/8/layout/orgChart1"/>
    <dgm:cxn modelId="{9F4EB934-20A3-4B24-ABD0-27E1E6B99EEC}" type="presParOf" srcId="{EEF9E7FC-8EF1-475E-BFCE-EE8B093EF1E7}" destId="{43FC4DA2-8DCC-4787-85E3-5A1A8D792F96}" srcOrd="2" destOrd="0" presId="urn:microsoft.com/office/officeart/2005/8/layout/orgChart1"/>
    <dgm:cxn modelId="{A103AC5C-0D6C-4D42-9AED-D7FDD7C13339}" type="presParOf" srcId="{48400861-93E9-4AE1-A899-5D33750CA1B8}" destId="{B0779291-E0B4-4371-AB05-6783833D38C4}" srcOrd="2" destOrd="0" presId="urn:microsoft.com/office/officeart/2005/8/layout/orgChart1"/>
    <dgm:cxn modelId="{D26F9E50-FBDC-46E8-85B3-9727BC902D63}" type="presParOf" srcId="{48400861-93E9-4AE1-A899-5D33750CA1B8}" destId="{82FE6F74-E983-42D7-B485-01F5BF544963}" srcOrd="3" destOrd="0" presId="urn:microsoft.com/office/officeart/2005/8/layout/orgChart1"/>
    <dgm:cxn modelId="{B5F7DEDF-996A-4DC0-A706-0E00A70FC5BC}" type="presParOf" srcId="{82FE6F74-E983-42D7-B485-01F5BF544963}" destId="{2D1D1F52-0B18-496D-AE2E-D6A39CDB8070}" srcOrd="0" destOrd="0" presId="urn:microsoft.com/office/officeart/2005/8/layout/orgChart1"/>
    <dgm:cxn modelId="{CF71806F-1356-42EE-A174-16BFD4BB94F3}" type="presParOf" srcId="{2D1D1F52-0B18-496D-AE2E-D6A39CDB8070}" destId="{45453E7D-5BD2-4933-A8D2-7BBEE454DB8D}" srcOrd="0" destOrd="0" presId="urn:microsoft.com/office/officeart/2005/8/layout/orgChart1"/>
    <dgm:cxn modelId="{01636C59-8F7F-4E7E-B5A2-29E6466B2C30}" type="presParOf" srcId="{2D1D1F52-0B18-496D-AE2E-D6A39CDB8070}" destId="{55FB73E0-8F0D-44D4-A5A1-712A1D4192CE}" srcOrd="1" destOrd="0" presId="urn:microsoft.com/office/officeart/2005/8/layout/orgChart1"/>
    <dgm:cxn modelId="{9A9932BF-75AC-4332-928F-52E7499D8166}" type="presParOf" srcId="{82FE6F74-E983-42D7-B485-01F5BF544963}" destId="{43CD0201-9EA1-410E-8B9B-A27025737976}" srcOrd="1" destOrd="0" presId="urn:microsoft.com/office/officeart/2005/8/layout/orgChart1"/>
    <dgm:cxn modelId="{8A15A628-93A7-462A-9C8A-06BB2C1562E3}" type="presParOf" srcId="{82FE6F74-E983-42D7-B485-01F5BF544963}" destId="{4634792C-44A6-40A4-9C1F-DC397F2542D8}" srcOrd="2" destOrd="0" presId="urn:microsoft.com/office/officeart/2005/8/layout/orgChart1"/>
    <dgm:cxn modelId="{59EEC390-527E-49C3-9EFF-63288A1EF524}" type="presParOf" srcId="{48400861-93E9-4AE1-A899-5D33750CA1B8}" destId="{0416CDED-CBB9-4CA2-9565-45F014569A12}" srcOrd="4" destOrd="0" presId="urn:microsoft.com/office/officeart/2005/8/layout/orgChart1"/>
    <dgm:cxn modelId="{629BD5E2-78E4-465E-B698-8DA905F0A3F9}" type="presParOf" srcId="{48400861-93E9-4AE1-A899-5D33750CA1B8}" destId="{B696C778-985D-445F-B541-F5C7D706663F}" srcOrd="5" destOrd="0" presId="urn:microsoft.com/office/officeart/2005/8/layout/orgChart1"/>
    <dgm:cxn modelId="{774F4CCD-049B-47DC-830E-6BCE9FADCC24}" type="presParOf" srcId="{B696C778-985D-445F-B541-F5C7D706663F}" destId="{DB4E55AA-6007-4530-B0BB-91F2F3F41C64}" srcOrd="0" destOrd="0" presId="urn:microsoft.com/office/officeart/2005/8/layout/orgChart1"/>
    <dgm:cxn modelId="{563E3BE1-74A4-4B49-841B-4F64750C819D}" type="presParOf" srcId="{DB4E55AA-6007-4530-B0BB-91F2F3F41C64}" destId="{6AA8CAAC-91BF-4EFC-BC54-14AB2AD9C4B8}" srcOrd="0" destOrd="0" presId="urn:microsoft.com/office/officeart/2005/8/layout/orgChart1"/>
    <dgm:cxn modelId="{24309893-88BC-4FE2-A066-368C1825DB36}" type="presParOf" srcId="{DB4E55AA-6007-4530-B0BB-91F2F3F41C64}" destId="{1FE94C9E-E06B-4E59-9C99-167C7F57B18D}" srcOrd="1" destOrd="0" presId="urn:microsoft.com/office/officeart/2005/8/layout/orgChart1"/>
    <dgm:cxn modelId="{1BFE1BAA-1E5B-43A6-B11C-50C3627C68B2}" type="presParOf" srcId="{B696C778-985D-445F-B541-F5C7D706663F}" destId="{D898199C-609D-4336-B224-3382588DC656}" srcOrd="1" destOrd="0" presId="urn:microsoft.com/office/officeart/2005/8/layout/orgChart1"/>
    <dgm:cxn modelId="{D7806328-8714-4AFD-8C9A-42D9AED2AB75}" type="presParOf" srcId="{B696C778-985D-445F-B541-F5C7D706663F}" destId="{DD136B6C-062D-4ED4-B918-3307AECAE580}" srcOrd="2" destOrd="0" presId="urn:microsoft.com/office/officeart/2005/8/layout/orgChart1"/>
    <dgm:cxn modelId="{90BEDCF9-361A-4320-A187-A1132C298190}" type="presParOf" srcId="{214BC70D-EF57-45C8-AC31-3411D1D8B4A5}" destId="{F4BB8578-ED90-4DB9-AC9E-B3CB4E7997D7}" srcOrd="2" destOrd="0" presId="urn:microsoft.com/office/officeart/2005/8/layout/orgChart1"/>
    <dgm:cxn modelId="{CDEF81B7-CC5B-4AC5-9677-47D8ACDF6662}" type="presParOf" srcId="{2BC83C22-74BE-4321-AA88-DEA11055998C}" destId="{23D4F277-DFA9-4E50-B58A-2189C4ADAB04}" srcOrd="6" destOrd="0" presId="urn:microsoft.com/office/officeart/2005/8/layout/orgChart1"/>
    <dgm:cxn modelId="{DB1F2F76-07A2-4EDB-914C-3FC7D432BFCB}" type="presParOf" srcId="{2BC83C22-74BE-4321-AA88-DEA11055998C}" destId="{1D6F59B2-8A20-4D70-A1E5-B3D9B697B597}" srcOrd="7" destOrd="0" presId="urn:microsoft.com/office/officeart/2005/8/layout/orgChart1"/>
    <dgm:cxn modelId="{F55777FD-1061-411B-B49C-61AB6D13E332}" type="presParOf" srcId="{1D6F59B2-8A20-4D70-A1E5-B3D9B697B597}" destId="{214A488A-63AD-4807-A06C-2CD9F91A8578}" srcOrd="0" destOrd="0" presId="urn:microsoft.com/office/officeart/2005/8/layout/orgChart1"/>
    <dgm:cxn modelId="{4471C613-D925-4A24-9535-2B511732FFC5}" type="presParOf" srcId="{214A488A-63AD-4807-A06C-2CD9F91A8578}" destId="{598C2407-E34A-48F7-AB71-597D51E0EF89}" srcOrd="0" destOrd="0" presId="urn:microsoft.com/office/officeart/2005/8/layout/orgChart1"/>
    <dgm:cxn modelId="{31D3854D-D594-4CB9-B706-49C81ECABF48}" type="presParOf" srcId="{214A488A-63AD-4807-A06C-2CD9F91A8578}" destId="{4EEB949E-D741-466C-851B-95BA0500A0D4}" srcOrd="1" destOrd="0" presId="urn:microsoft.com/office/officeart/2005/8/layout/orgChart1"/>
    <dgm:cxn modelId="{01C8EA98-D245-4F02-8F0E-43C5B0D4268C}" type="presParOf" srcId="{1D6F59B2-8A20-4D70-A1E5-B3D9B697B597}" destId="{33AA1060-AFC4-4E60-86D4-98851F593A2F}" srcOrd="1" destOrd="0" presId="urn:microsoft.com/office/officeart/2005/8/layout/orgChart1"/>
    <dgm:cxn modelId="{FC2E4993-5A32-4E1F-83BE-AADF0C516A1C}" type="presParOf" srcId="{33AA1060-AFC4-4E60-86D4-98851F593A2F}" destId="{DBABD147-2A1F-458F-8842-2AC9266422B2}" srcOrd="0" destOrd="0" presId="urn:microsoft.com/office/officeart/2005/8/layout/orgChart1"/>
    <dgm:cxn modelId="{97CBF1B6-7BC0-4181-B95A-F053DD456A6C}" type="presParOf" srcId="{33AA1060-AFC4-4E60-86D4-98851F593A2F}" destId="{D5B4012E-2754-40AE-835F-562FCA1A7ADF}" srcOrd="1" destOrd="0" presId="urn:microsoft.com/office/officeart/2005/8/layout/orgChart1"/>
    <dgm:cxn modelId="{DFAAD9A9-8AEB-449B-B757-DFDD70320EFA}" type="presParOf" srcId="{D5B4012E-2754-40AE-835F-562FCA1A7ADF}" destId="{D5A1FB65-0788-470F-91D2-9D5756EA248C}" srcOrd="0" destOrd="0" presId="urn:microsoft.com/office/officeart/2005/8/layout/orgChart1"/>
    <dgm:cxn modelId="{7612981D-78E4-4E0D-8674-C33E902C4537}" type="presParOf" srcId="{D5A1FB65-0788-470F-91D2-9D5756EA248C}" destId="{9A5C20EE-6F91-40B6-8D2C-B4488DBA976D}" srcOrd="0" destOrd="0" presId="urn:microsoft.com/office/officeart/2005/8/layout/orgChart1"/>
    <dgm:cxn modelId="{03D09076-91FC-44F6-A66C-344ED99A495D}" type="presParOf" srcId="{D5A1FB65-0788-470F-91D2-9D5756EA248C}" destId="{BF05626B-7F5A-4AA1-9D6C-C3D0F62D27B7}" srcOrd="1" destOrd="0" presId="urn:microsoft.com/office/officeart/2005/8/layout/orgChart1"/>
    <dgm:cxn modelId="{8EF7D462-5F8D-4499-9E9F-C05C9149FF7C}" type="presParOf" srcId="{D5B4012E-2754-40AE-835F-562FCA1A7ADF}" destId="{18D875AF-AEB4-4D5B-BC2A-9D0E52ABA959}" srcOrd="1" destOrd="0" presId="urn:microsoft.com/office/officeart/2005/8/layout/orgChart1"/>
    <dgm:cxn modelId="{459FEA0D-3AA9-40E4-929F-9327DC46F1AD}" type="presParOf" srcId="{D5B4012E-2754-40AE-835F-562FCA1A7ADF}" destId="{0ED169DC-E4FE-465E-9D92-6F4C1DCC3521}" srcOrd="2" destOrd="0" presId="urn:microsoft.com/office/officeart/2005/8/layout/orgChart1"/>
    <dgm:cxn modelId="{B320B64B-FE85-4497-8FDF-EEDD0A7D03DC}" type="presParOf" srcId="{33AA1060-AFC4-4E60-86D4-98851F593A2F}" destId="{A5E936EF-28E1-4520-81CC-76B732F8DE06}" srcOrd="2" destOrd="0" presId="urn:microsoft.com/office/officeart/2005/8/layout/orgChart1"/>
    <dgm:cxn modelId="{FF6C16CE-373C-4A52-A78A-9106769EE70F}" type="presParOf" srcId="{33AA1060-AFC4-4E60-86D4-98851F593A2F}" destId="{44AB216C-A680-4511-ACE4-38DE4C9A6BB8}" srcOrd="3" destOrd="0" presId="urn:microsoft.com/office/officeart/2005/8/layout/orgChart1"/>
    <dgm:cxn modelId="{81ACD710-9B38-44DE-8469-AB38AE9700DB}" type="presParOf" srcId="{44AB216C-A680-4511-ACE4-38DE4C9A6BB8}" destId="{99C8464D-CDB2-46FD-A9F0-0E14F336FA97}" srcOrd="0" destOrd="0" presId="urn:microsoft.com/office/officeart/2005/8/layout/orgChart1"/>
    <dgm:cxn modelId="{A1AD1CD9-291A-4245-9C87-8568B3A54C1C}" type="presParOf" srcId="{99C8464D-CDB2-46FD-A9F0-0E14F336FA97}" destId="{AD8D0EFF-9E2D-4AEE-A485-A9EB90EC9E85}" srcOrd="0" destOrd="0" presId="urn:microsoft.com/office/officeart/2005/8/layout/orgChart1"/>
    <dgm:cxn modelId="{594669E5-4FA6-4565-9BC0-C5E50DD25A87}" type="presParOf" srcId="{99C8464D-CDB2-46FD-A9F0-0E14F336FA97}" destId="{5E3CC22D-EC68-4CE3-ACD7-A0EFE6FEB5E0}" srcOrd="1" destOrd="0" presId="urn:microsoft.com/office/officeart/2005/8/layout/orgChart1"/>
    <dgm:cxn modelId="{32C5D6C2-3572-40F3-9F9B-F846ADC3D92D}" type="presParOf" srcId="{44AB216C-A680-4511-ACE4-38DE4C9A6BB8}" destId="{2853DB9B-64DE-4F29-8B9B-D7FC75941C4B}" srcOrd="1" destOrd="0" presId="urn:microsoft.com/office/officeart/2005/8/layout/orgChart1"/>
    <dgm:cxn modelId="{52E65D21-C176-4F32-A3BD-BE14D57470E9}" type="presParOf" srcId="{44AB216C-A680-4511-ACE4-38DE4C9A6BB8}" destId="{A72152C0-4DB2-41E3-BF33-D92CEB991C72}" srcOrd="2" destOrd="0" presId="urn:microsoft.com/office/officeart/2005/8/layout/orgChart1"/>
    <dgm:cxn modelId="{759BD599-2671-4538-BD6E-A469588DB5CB}" type="presParOf" srcId="{33AA1060-AFC4-4E60-86D4-98851F593A2F}" destId="{247FD963-0F76-436B-93EA-022FC528639A}" srcOrd="4" destOrd="0" presId="urn:microsoft.com/office/officeart/2005/8/layout/orgChart1"/>
    <dgm:cxn modelId="{8BA68DA5-D6A8-495D-960C-9DE08D486ABF}" type="presParOf" srcId="{33AA1060-AFC4-4E60-86D4-98851F593A2F}" destId="{D42F47AA-1037-4C19-8EB1-755C67915A44}" srcOrd="5" destOrd="0" presId="urn:microsoft.com/office/officeart/2005/8/layout/orgChart1"/>
    <dgm:cxn modelId="{7D233465-480F-4EEA-A219-754A9226CCB6}" type="presParOf" srcId="{D42F47AA-1037-4C19-8EB1-755C67915A44}" destId="{4F6C1DE7-03AD-41DB-A6F6-B0A196706550}" srcOrd="0" destOrd="0" presId="urn:microsoft.com/office/officeart/2005/8/layout/orgChart1"/>
    <dgm:cxn modelId="{63D11439-14EF-4858-8929-75209161C25A}" type="presParOf" srcId="{4F6C1DE7-03AD-41DB-A6F6-B0A196706550}" destId="{E6CFA707-B143-43B7-B7F5-08A2AD0C2E99}" srcOrd="0" destOrd="0" presId="urn:microsoft.com/office/officeart/2005/8/layout/orgChart1"/>
    <dgm:cxn modelId="{16CB24E8-AD69-4E86-94D3-FB57830A5624}" type="presParOf" srcId="{4F6C1DE7-03AD-41DB-A6F6-B0A196706550}" destId="{0F5B67A8-5803-481D-89EE-048451D137C4}" srcOrd="1" destOrd="0" presId="urn:microsoft.com/office/officeart/2005/8/layout/orgChart1"/>
    <dgm:cxn modelId="{B1664B23-BFC5-4888-ABE5-8350C771525D}" type="presParOf" srcId="{D42F47AA-1037-4C19-8EB1-755C67915A44}" destId="{28A88476-57EB-4860-9F84-638B45D449D0}" srcOrd="1" destOrd="0" presId="urn:microsoft.com/office/officeart/2005/8/layout/orgChart1"/>
    <dgm:cxn modelId="{2AECAC43-A7A2-4C41-816F-A699F4C19A0C}" type="presParOf" srcId="{D42F47AA-1037-4C19-8EB1-755C67915A44}" destId="{1DB305A0-F575-45F2-9859-9AF7F009AF16}" srcOrd="2" destOrd="0" presId="urn:microsoft.com/office/officeart/2005/8/layout/orgChart1"/>
    <dgm:cxn modelId="{2CE22DF6-5A81-467A-9E86-ADA7AB80B6E4}" type="presParOf" srcId="{1D6F59B2-8A20-4D70-A1E5-B3D9B697B597}" destId="{39A41CA8-A29A-42B3-8EFB-8965E6A7C165}" srcOrd="2" destOrd="0" presId="urn:microsoft.com/office/officeart/2005/8/layout/orgChart1"/>
    <dgm:cxn modelId="{43D1BF3F-1C1F-4B43-9CF6-8B85000DE46B}" type="presParOf" srcId="{2BC83C22-74BE-4321-AA88-DEA11055998C}" destId="{B40CBA4E-53FC-4BCE-8244-7FE4D902ED2A}" srcOrd="8" destOrd="0" presId="urn:microsoft.com/office/officeart/2005/8/layout/orgChart1"/>
    <dgm:cxn modelId="{C341083E-5D18-4461-AEE3-45E31B9CF39A}" type="presParOf" srcId="{2BC83C22-74BE-4321-AA88-DEA11055998C}" destId="{DAC28E98-E1D7-48E0-AD22-DD65029A58E3}" srcOrd="9" destOrd="0" presId="urn:microsoft.com/office/officeart/2005/8/layout/orgChart1"/>
    <dgm:cxn modelId="{BFFBDFE0-3846-4CF2-B8A7-DADF4A1BEF65}" type="presParOf" srcId="{DAC28E98-E1D7-48E0-AD22-DD65029A58E3}" destId="{52FB427E-271F-47C4-841B-4068504465CC}" srcOrd="0" destOrd="0" presId="urn:microsoft.com/office/officeart/2005/8/layout/orgChart1"/>
    <dgm:cxn modelId="{21039DE8-9F3A-4874-8D25-A045006F266F}" type="presParOf" srcId="{52FB427E-271F-47C4-841B-4068504465CC}" destId="{914BC2D3-3869-40C6-B8D8-26EC879F810E}" srcOrd="0" destOrd="0" presId="urn:microsoft.com/office/officeart/2005/8/layout/orgChart1"/>
    <dgm:cxn modelId="{78388285-7866-43FD-94F7-A8520EE821B9}" type="presParOf" srcId="{52FB427E-271F-47C4-841B-4068504465CC}" destId="{545EB3CA-0BA0-4CB7-833A-81DC6000F27B}" srcOrd="1" destOrd="0" presId="urn:microsoft.com/office/officeart/2005/8/layout/orgChart1"/>
    <dgm:cxn modelId="{C2B6F0CA-BCBE-4275-9F15-228D27E59953}" type="presParOf" srcId="{DAC28E98-E1D7-48E0-AD22-DD65029A58E3}" destId="{56F96A04-B642-438B-B45A-5606D9989FEE}" srcOrd="1" destOrd="0" presId="urn:microsoft.com/office/officeart/2005/8/layout/orgChart1"/>
    <dgm:cxn modelId="{2B147AAB-FACB-424F-9CB2-F78FF9900835}" type="presParOf" srcId="{DAC28E98-E1D7-48E0-AD22-DD65029A58E3}" destId="{00685D53-13D2-4F5B-A9AB-97F498F08E49}" srcOrd="2" destOrd="0" presId="urn:microsoft.com/office/officeart/2005/8/layout/orgChart1"/>
    <dgm:cxn modelId="{DCF72E3F-5FF3-4801-B525-88A45F96E43D}" type="presParOf" srcId="{C32B8F52-E338-467F-9C93-ED60A24E7C4C}" destId="{569F5547-3503-4CA5-9016-1716E6184AB8}" srcOrd="2" destOrd="0" presId="urn:microsoft.com/office/officeart/2005/8/layout/orgChart1"/>
    <dgm:cxn modelId="{D243549C-2FFC-43CB-BEF6-4D2982B8B4D1}" type="presParOf" srcId="{67277F76-A39A-4CFA-B77D-07CC6CEEA0C2}" destId="{7A19AA11-3EED-4332-B208-4CF97C933429}" srcOrd="1" destOrd="0" presId="urn:microsoft.com/office/officeart/2005/8/layout/orgChart1"/>
    <dgm:cxn modelId="{FE47C19E-30CC-4868-9D69-8C471AE5AFB9}" type="presParOf" srcId="{7A19AA11-3EED-4332-B208-4CF97C933429}" destId="{ED4A4AF2-8EBE-420C-8BC1-9B26F673976A}" srcOrd="0" destOrd="0" presId="urn:microsoft.com/office/officeart/2005/8/layout/orgChart1"/>
    <dgm:cxn modelId="{01715B4A-0B1A-4409-B363-D647C631BB32}" type="presParOf" srcId="{ED4A4AF2-8EBE-420C-8BC1-9B26F673976A}" destId="{B47D6950-5225-4992-9154-AC98D7C70DBE}" srcOrd="0" destOrd="0" presId="urn:microsoft.com/office/officeart/2005/8/layout/orgChart1"/>
    <dgm:cxn modelId="{23052237-C1D2-4AFC-9D2E-DBF27EA897E5}" type="presParOf" srcId="{ED4A4AF2-8EBE-420C-8BC1-9B26F673976A}" destId="{8D66DB76-0979-4785-850D-42FE339FE45A}" srcOrd="1" destOrd="0" presId="urn:microsoft.com/office/officeart/2005/8/layout/orgChart1"/>
    <dgm:cxn modelId="{D493856F-854F-4130-9164-CEC1B82AE379}" type="presParOf" srcId="{7A19AA11-3EED-4332-B208-4CF97C933429}" destId="{987E7966-F7E0-4815-8676-9FA5A8315601}" srcOrd="1" destOrd="0" presId="urn:microsoft.com/office/officeart/2005/8/layout/orgChart1"/>
    <dgm:cxn modelId="{B6F7CBA6-E97C-43DD-BC5C-B92B683880E2}" type="presParOf" srcId="{7A19AA11-3EED-4332-B208-4CF97C933429}" destId="{CDF1CAF4-505F-4E0A-91E3-DEBA4B1E384B}" srcOrd="2" destOrd="0" presId="urn:microsoft.com/office/officeart/2005/8/layout/orgChart1"/>
  </dgm:cxnLst>
  <dgm:bg/>
  <dgm:whole>
    <a:ln w="57150">
      <a:noFill/>
    </a:ln>
  </dgm:whole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E31790E-68DA-42C8-BA4F-44F9197F5AB0}">
      <dsp:nvSpPr>
        <dsp:cNvPr id="0" name=""/>
        <dsp:cNvSpPr/>
      </dsp:nvSpPr>
      <dsp:spPr>
        <a:xfrm>
          <a:off x="2665273" y="435969"/>
          <a:ext cx="1153469" cy="2096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419"/>
              </a:lnTo>
              <a:lnTo>
                <a:pt x="1153469" y="64419"/>
              </a:lnTo>
              <a:lnTo>
                <a:pt x="1153469" y="20962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42B4B7-704C-4858-8EF2-4B09207B6153}">
      <dsp:nvSpPr>
        <dsp:cNvPr id="0" name=""/>
        <dsp:cNvSpPr/>
      </dsp:nvSpPr>
      <dsp:spPr>
        <a:xfrm>
          <a:off x="2665273" y="435969"/>
          <a:ext cx="311767" cy="2096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419"/>
              </a:lnTo>
              <a:lnTo>
                <a:pt x="311767" y="64419"/>
              </a:lnTo>
              <a:lnTo>
                <a:pt x="311767" y="20962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6CF478-2EA0-47EF-9935-EB8CCB566ABE}">
      <dsp:nvSpPr>
        <dsp:cNvPr id="0" name=""/>
        <dsp:cNvSpPr/>
      </dsp:nvSpPr>
      <dsp:spPr>
        <a:xfrm>
          <a:off x="2095906" y="435969"/>
          <a:ext cx="569367" cy="209620"/>
        </a:xfrm>
        <a:custGeom>
          <a:avLst/>
          <a:gdLst/>
          <a:ahLst/>
          <a:cxnLst/>
          <a:rect l="0" t="0" r="0" b="0"/>
          <a:pathLst>
            <a:path>
              <a:moveTo>
                <a:pt x="569367" y="0"/>
              </a:moveTo>
              <a:lnTo>
                <a:pt x="569367" y="64419"/>
              </a:lnTo>
              <a:lnTo>
                <a:pt x="0" y="64419"/>
              </a:lnTo>
              <a:lnTo>
                <a:pt x="0" y="20962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0113E0-9474-4B10-B1C6-D438910B1EF2}">
      <dsp:nvSpPr>
        <dsp:cNvPr id="0" name=""/>
        <dsp:cNvSpPr/>
      </dsp:nvSpPr>
      <dsp:spPr>
        <a:xfrm>
          <a:off x="1234401" y="435969"/>
          <a:ext cx="1430872" cy="209620"/>
        </a:xfrm>
        <a:custGeom>
          <a:avLst/>
          <a:gdLst/>
          <a:ahLst/>
          <a:cxnLst/>
          <a:rect l="0" t="0" r="0" b="0"/>
          <a:pathLst>
            <a:path>
              <a:moveTo>
                <a:pt x="1430872" y="0"/>
              </a:moveTo>
              <a:lnTo>
                <a:pt x="1430872" y="64419"/>
              </a:lnTo>
              <a:lnTo>
                <a:pt x="0" y="64419"/>
              </a:lnTo>
              <a:lnTo>
                <a:pt x="0" y="20962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743BF0-DE1F-4510-BA73-6E1EE9AFB466}">
      <dsp:nvSpPr>
        <dsp:cNvPr id="0" name=""/>
        <dsp:cNvSpPr/>
      </dsp:nvSpPr>
      <dsp:spPr>
        <a:xfrm>
          <a:off x="407108" y="435969"/>
          <a:ext cx="2258165" cy="209620"/>
        </a:xfrm>
        <a:custGeom>
          <a:avLst/>
          <a:gdLst/>
          <a:ahLst/>
          <a:cxnLst/>
          <a:rect l="0" t="0" r="0" b="0"/>
          <a:pathLst>
            <a:path>
              <a:moveTo>
                <a:pt x="2258165" y="0"/>
              </a:moveTo>
              <a:lnTo>
                <a:pt x="2258165" y="64419"/>
              </a:lnTo>
              <a:lnTo>
                <a:pt x="0" y="64419"/>
              </a:lnTo>
              <a:lnTo>
                <a:pt x="0" y="20962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E2A929-900E-4E13-BAB9-921145AB43C4}">
      <dsp:nvSpPr>
        <dsp:cNvPr id="0" name=""/>
        <dsp:cNvSpPr/>
      </dsp:nvSpPr>
      <dsp:spPr>
        <a:xfrm>
          <a:off x="1755500" y="0"/>
          <a:ext cx="1819547" cy="435969"/>
        </a:xfrm>
        <a:prstGeom prst="rect">
          <a:avLst/>
        </a:prstGeom>
        <a:solidFill>
          <a:schemeClr val="bg2"/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i="1" kern="1200">
              <a:solidFill>
                <a:sysClr val="windowText" lastClr="000000"/>
              </a:solidFill>
              <a:latin typeface="+mn-lt"/>
            </a:rPr>
            <a:t>Co-CEO &amp;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i="1" kern="1200">
              <a:solidFill>
                <a:sysClr val="windowText" lastClr="000000"/>
              </a:solidFill>
              <a:latin typeface="+mn-lt"/>
            </a:rPr>
            <a:t>Superintendent</a:t>
          </a:r>
        </a:p>
      </dsp:txBody>
      <dsp:txXfrm>
        <a:off x="1755500" y="0"/>
        <a:ext cx="1819547" cy="435969"/>
      </dsp:txXfrm>
    </dsp:sp>
    <dsp:sp modelId="{F0505717-E8E0-4CBB-B11D-E3C73F8F7E97}">
      <dsp:nvSpPr>
        <dsp:cNvPr id="0" name=""/>
        <dsp:cNvSpPr/>
      </dsp:nvSpPr>
      <dsp:spPr>
        <a:xfrm>
          <a:off x="13" y="645589"/>
          <a:ext cx="814190" cy="525696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1117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150" kern="1200">
              <a:solidFill>
                <a:sysClr val="windowText" lastClr="000000"/>
              </a:solidFill>
              <a:latin typeface="+mn-lt"/>
            </a:rPr>
            <a:t>Reg Sup</a:t>
          </a:r>
        </a:p>
        <a:p>
          <a:pPr lvl="0" algn="ctr" defTabSz="51117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150" kern="1200">
              <a:solidFill>
                <a:sysClr val="windowText" lastClr="000000"/>
              </a:solidFill>
              <a:latin typeface="+mn-lt"/>
            </a:rPr>
            <a:t>(Tracy)</a:t>
          </a:r>
        </a:p>
      </dsp:txBody>
      <dsp:txXfrm>
        <a:off x="13" y="645589"/>
        <a:ext cx="814190" cy="525696"/>
      </dsp:txXfrm>
    </dsp:sp>
    <dsp:sp modelId="{9D2592A8-0BE0-473C-B70E-D3B05061E045}">
      <dsp:nvSpPr>
        <dsp:cNvPr id="0" name=""/>
        <dsp:cNvSpPr/>
      </dsp:nvSpPr>
      <dsp:spPr>
        <a:xfrm>
          <a:off x="819361" y="645589"/>
          <a:ext cx="830079" cy="525696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1117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150" kern="1200">
              <a:solidFill>
                <a:sysClr val="windowText" lastClr="000000"/>
              </a:solidFill>
              <a:latin typeface="+mn-lt"/>
            </a:rPr>
            <a:t>Reg Sup</a:t>
          </a:r>
        </a:p>
        <a:p>
          <a:pPr lvl="0" algn="ctr" defTabSz="51117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150" kern="1200">
              <a:solidFill>
                <a:sysClr val="windowText" lastClr="000000"/>
              </a:solidFill>
              <a:latin typeface="+mn-lt"/>
            </a:rPr>
            <a:t>(Max K.)</a:t>
          </a:r>
        </a:p>
      </dsp:txBody>
      <dsp:txXfrm>
        <a:off x="819361" y="645589"/>
        <a:ext cx="830079" cy="525696"/>
      </dsp:txXfrm>
    </dsp:sp>
    <dsp:sp modelId="{1629354A-734B-4C83-B7D3-CD05ED817DF4}">
      <dsp:nvSpPr>
        <dsp:cNvPr id="0" name=""/>
        <dsp:cNvSpPr/>
      </dsp:nvSpPr>
      <dsp:spPr>
        <a:xfrm>
          <a:off x="1658568" y="645589"/>
          <a:ext cx="874676" cy="525696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1117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150" kern="1200">
              <a:solidFill>
                <a:sysClr val="windowText" lastClr="000000"/>
              </a:solidFill>
              <a:latin typeface="+mn-lt"/>
            </a:rPr>
            <a:t>Reg Sup</a:t>
          </a:r>
        </a:p>
        <a:p>
          <a:pPr lvl="0" algn="ctr" defTabSz="51117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150" kern="1200">
              <a:solidFill>
                <a:sysClr val="windowText" lastClr="000000"/>
              </a:solidFill>
              <a:latin typeface="+mn-lt"/>
            </a:rPr>
            <a:t>(Amy)</a:t>
          </a:r>
        </a:p>
      </dsp:txBody>
      <dsp:txXfrm>
        <a:off x="1658568" y="645589"/>
        <a:ext cx="874676" cy="525696"/>
      </dsp:txXfrm>
    </dsp:sp>
    <dsp:sp modelId="{A77A2140-10E0-4215-B76A-3F9707F2A114}">
      <dsp:nvSpPr>
        <dsp:cNvPr id="0" name=""/>
        <dsp:cNvSpPr/>
      </dsp:nvSpPr>
      <dsp:spPr>
        <a:xfrm>
          <a:off x="2541666" y="645589"/>
          <a:ext cx="870749" cy="525696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1117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150" kern="1200">
              <a:solidFill>
                <a:sysClr val="windowText" lastClr="000000"/>
              </a:solidFill>
              <a:latin typeface="+mn-lt"/>
            </a:rPr>
            <a:t>Reg Sup</a:t>
          </a:r>
        </a:p>
        <a:p>
          <a:pPr lvl="0" algn="ctr" defTabSz="51117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150" kern="1200">
              <a:solidFill>
                <a:sysClr val="windowText" lastClr="000000"/>
              </a:solidFill>
              <a:latin typeface="+mn-lt"/>
            </a:rPr>
            <a:t>(Chi)</a:t>
          </a:r>
        </a:p>
      </dsp:txBody>
      <dsp:txXfrm>
        <a:off x="2541666" y="645589"/>
        <a:ext cx="870749" cy="525696"/>
      </dsp:txXfrm>
    </dsp:sp>
    <dsp:sp modelId="{8BD38DA8-2D85-4018-BEDE-23AAAC7B254D}">
      <dsp:nvSpPr>
        <dsp:cNvPr id="0" name=""/>
        <dsp:cNvSpPr/>
      </dsp:nvSpPr>
      <dsp:spPr>
        <a:xfrm>
          <a:off x="3415140" y="645589"/>
          <a:ext cx="807206" cy="525696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1117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150" kern="1200">
              <a:solidFill>
                <a:sysClr val="windowText" lastClr="000000"/>
              </a:solidFill>
              <a:latin typeface="+mn-lt"/>
            </a:rPr>
            <a:t>Reg Sup</a:t>
          </a:r>
        </a:p>
        <a:p>
          <a:pPr lvl="0" algn="ctr" defTabSz="51117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150" kern="1200">
              <a:solidFill>
                <a:sysClr val="windowText" lastClr="000000"/>
              </a:solidFill>
              <a:latin typeface="+mn-lt"/>
            </a:rPr>
            <a:t>(Marc)</a:t>
          </a:r>
        </a:p>
      </dsp:txBody>
      <dsp:txXfrm>
        <a:off x="3415140" y="645589"/>
        <a:ext cx="807206" cy="525696"/>
      </dsp:txXfrm>
    </dsp:sp>
    <dsp:sp modelId="{31AD9C63-9E3B-4583-8A2A-484F6366830C}">
      <dsp:nvSpPr>
        <dsp:cNvPr id="0" name=""/>
        <dsp:cNvSpPr/>
      </dsp:nvSpPr>
      <dsp:spPr>
        <a:xfrm>
          <a:off x="4231895" y="645831"/>
          <a:ext cx="777751" cy="531138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1117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150" kern="1200">
              <a:solidFill>
                <a:sysClr val="windowText" lastClr="000000"/>
              </a:solidFill>
              <a:latin typeface="+mn-lt"/>
            </a:rPr>
            <a:t>Reg Sup</a:t>
          </a:r>
        </a:p>
        <a:p>
          <a:pPr lvl="0" algn="ctr" defTabSz="51117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150" kern="1200">
              <a:solidFill>
                <a:sysClr val="windowText" lastClr="000000"/>
              </a:solidFill>
              <a:latin typeface="+mn-lt"/>
            </a:rPr>
            <a:t>(Elana)</a:t>
          </a:r>
          <a:endParaRPr lang="en-US" sz="700" kern="1200">
            <a:solidFill>
              <a:sysClr val="windowText" lastClr="000000"/>
            </a:solidFill>
            <a:latin typeface="+mn-lt"/>
          </a:endParaRPr>
        </a:p>
      </dsp:txBody>
      <dsp:txXfrm>
        <a:off x="4231895" y="645831"/>
        <a:ext cx="777751" cy="53113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40CBA4E-53FC-4BCE-8244-7FE4D902ED2A}">
      <dsp:nvSpPr>
        <dsp:cNvPr id="0" name=""/>
        <dsp:cNvSpPr/>
      </dsp:nvSpPr>
      <dsp:spPr>
        <a:xfrm>
          <a:off x="2486025" y="450652"/>
          <a:ext cx="1904106" cy="8711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6548"/>
              </a:lnTo>
              <a:lnTo>
                <a:pt x="1904106" y="776548"/>
              </a:lnTo>
              <a:lnTo>
                <a:pt x="1904106" y="871185"/>
              </a:lnTo>
            </a:path>
          </a:pathLst>
        </a:custGeom>
        <a:noFill/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7FD963-0F76-436B-93EA-022FC528639A}">
      <dsp:nvSpPr>
        <dsp:cNvPr id="0" name=""/>
        <dsp:cNvSpPr/>
      </dsp:nvSpPr>
      <dsp:spPr>
        <a:xfrm>
          <a:off x="2504416" y="1135759"/>
          <a:ext cx="113634" cy="19500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0008"/>
              </a:lnTo>
              <a:lnTo>
                <a:pt x="113634" y="19500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E936EF-28E1-4520-81CC-76B732F8DE06}">
      <dsp:nvSpPr>
        <dsp:cNvPr id="0" name=""/>
        <dsp:cNvSpPr/>
      </dsp:nvSpPr>
      <dsp:spPr>
        <a:xfrm>
          <a:off x="2504416" y="1135759"/>
          <a:ext cx="100736" cy="12078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7859"/>
              </a:lnTo>
              <a:lnTo>
                <a:pt x="100736" y="1207859"/>
              </a:lnTo>
            </a:path>
          </a:pathLst>
        </a:cu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ABD147-2A1F-458F-8842-2AC9266422B2}">
      <dsp:nvSpPr>
        <dsp:cNvPr id="0" name=""/>
        <dsp:cNvSpPr/>
      </dsp:nvSpPr>
      <dsp:spPr>
        <a:xfrm>
          <a:off x="2504416" y="1135759"/>
          <a:ext cx="100736" cy="4657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5711"/>
              </a:lnTo>
              <a:lnTo>
                <a:pt x="100736" y="465711"/>
              </a:lnTo>
            </a:path>
          </a:pathLst>
        </a:cu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D4F277-DFA9-4E50-B58A-2189C4ADAB04}">
      <dsp:nvSpPr>
        <dsp:cNvPr id="0" name=""/>
        <dsp:cNvSpPr/>
      </dsp:nvSpPr>
      <dsp:spPr>
        <a:xfrm>
          <a:off x="2486025" y="450652"/>
          <a:ext cx="337831" cy="1920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369"/>
              </a:lnTo>
              <a:lnTo>
                <a:pt x="337831" y="97369"/>
              </a:lnTo>
              <a:lnTo>
                <a:pt x="337831" y="192006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16CDED-CBB9-4CA2-9565-45F014569A12}">
      <dsp:nvSpPr>
        <dsp:cNvPr id="0" name=""/>
        <dsp:cNvSpPr/>
      </dsp:nvSpPr>
      <dsp:spPr>
        <a:xfrm>
          <a:off x="1691393" y="1135759"/>
          <a:ext cx="119790" cy="19500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0008"/>
              </a:lnTo>
              <a:lnTo>
                <a:pt x="119790" y="1950008"/>
              </a:lnTo>
            </a:path>
          </a:pathLst>
        </a:cu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779291-E0B4-4371-AB05-6783833D38C4}">
      <dsp:nvSpPr>
        <dsp:cNvPr id="0" name=""/>
        <dsp:cNvSpPr/>
      </dsp:nvSpPr>
      <dsp:spPr>
        <a:xfrm>
          <a:off x="1691393" y="1135759"/>
          <a:ext cx="119790" cy="12078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7859"/>
              </a:lnTo>
              <a:lnTo>
                <a:pt x="119790" y="1207859"/>
              </a:lnTo>
            </a:path>
          </a:pathLst>
        </a:cu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BD1D60-4B1E-412B-B1DA-FAD575C1BAA9}">
      <dsp:nvSpPr>
        <dsp:cNvPr id="0" name=""/>
        <dsp:cNvSpPr/>
      </dsp:nvSpPr>
      <dsp:spPr>
        <a:xfrm>
          <a:off x="1691393" y="1135759"/>
          <a:ext cx="119790" cy="4657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5711"/>
              </a:lnTo>
              <a:lnTo>
                <a:pt x="119790" y="465711"/>
              </a:lnTo>
            </a:path>
          </a:pathLst>
        </a:cu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A24043-F3A2-4D6F-9BEB-0605DBCF2306}">
      <dsp:nvSpPr>
        <dsp:cNvPr id="0" name=""/>
        <dsp:cNvSpPr/>
      </dsp:nvSpPr>
      <dsp:spPr>
        <a:xfrm>
          <a:off x="2010834" y="450652"/>
          <a:ext cx="475190" cy="192006"/>
        </a:xfrm>
        <a:custGeom>
          <a:avLst/>
          <a:gdLst/>
          <a:ahLst/>
          <a:cxnLst/>
          <a:rect l="0" t="0" r="0" b="0"/>
          <a:pathLst>
            <a:path>
              <a:moveTo>
                <a:pt x="475190" y="0"/>
              </a:moveTo>
              <a:lnTo>
                <a:pt x="475190" y="97369"/>
              </a:lnTo>
              <a:lnTo>
                <a:pt x="0" y="97369"/>
              </a:lnTo>
              <a:lnTo>
                <a:pt x="0" y="192006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8915A4-A2FC-4AA9-A45A-B5A579F52612}">
      <dsp:nvSpPr>
        <dsp:cNvPr id="0" name=""/>
        <dsp:cNvSpPr/>
      </dsp:nvSpPr>
      <dsp:spPr>
        <a:xfrm>
          <a:off x="869502" y="1135759"/>
          <a:ext cx="119790" cy="26927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92733"/>
              </a:lnTo>
              <a:lnTo>
                <a:pt x="119790" y="2692733"/>
              </a:lnTo>
            </a:path>
          </a:pathLst>
        </a:cu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63AEEC-E26B-4C3E-AA22-6309B75FCE79}">
      <dsp:nvSpPr>
        <dsp:cNvPr id="0" name=""/>
        <dsp:cNvSpPr/>
      </dsp:nvSpPr>
      <dsp:spPr>
        <a:xfrm>
          <a:off x="869502" y="1135759"/>
          <a:ext cx="119790" cy="19505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0584"/>
              </a:lnTo>
              <a:lnTo>
                <a:pt x="119790" y="1950584"/>
              </a:lnTo>
            </a:path>
          </a:pathLst>
        </a:cu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C52A6B-80CA-47E4-B76E-25C044410C40}">
      <dsp:nvSpPr>
        <dsp:cNvPr id="0" name=""/>
        <dsp:cNvSpPr/>
      </dsp:nvSpPr>
      <dsp:spPr>
        <a:xfrm>
          <a:off x="869502" y="1135759"/>
          <a:ext cx="119790" cy="12084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8436"/>
              </a:lnTo>
              <a:lnTo>
                <a:pt x="119790" y="1208436"/>
              </a:lnTo>
            </a:path>
          </a:pathLst>
        </a:cu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DD92F6-7903-44C6-ABE0-68D84968A59E}">
      <dsp:nvSpPr>
        <dsp:cNvPr id="0" name=""/>
        <dsp:cNvSpPr/>
      </dsp:nvSpPr>
      <dsp:spPr>
        <a:xfrm>
          <a:off x="869502" y="1135759"/>
          <a:ext cx="119790" cy="4657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5711"/>
              </a:lnTo>
              <a:lnTo>
                <a:pt x="119790" y="465711"/>
              </a:lnTo>
            </a:path>
          </a:pathLst>
        </a:cu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F981F1-FE5F-4FF9-8323-660BE90C4752}">
      <dsp:nvSpPr>
        <dsp:cNvPr id="0" name=""/>
        <dsp:cNvSpPr/>
      </dsp:nvSpPr>
      <dsp:spPr>
        <a:xfrm>
          <a:off x="1188942" y="450652"/>
          <a:ext cx="1297082" cy="192006"/>
        </a:xfrm>
        <a:custGeom>
          <a:avLst/>
          <a:gdLst/>
          <a:ahLst/>
          <a:cxnLst/>
          <a:rect l="0" t="0" r="0" b="0"/>
          <a:pathLst>
            <a:path>
              <a:moveTo>
                <a:pt x="1297082" y="0"/>
              </a:moveTo>
              <a:lnTo>
                <a:pt x="1297082" y="97369"/>
              </a:lnTo>
              <a:lnTo>
                <a:pt x="0" y="97369"/>
              </a:lnTo>
              <a:lnTo>
                <a:pt x="0" y="192006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7A99F2-7E23-4914-B2A1-B6FC7EB13BD7}">
      <dsp:nvSpPr>
        <dsp:cNvPr id="0" name=""/>
        <dsp:cNvSpPr/>
      </dsp:nvSpPr>
      <dsp:spPr>
        <a:xfrm>
          <a:off x="34140" y="1135759"/>
          <a:ext cx="91440" cy="41770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77025"/>
              </a:lnTo>
              <a:lnTo>
                <a:pt x="132107" y="4177025"/>
              </a:lnTo>
            </a:path>
          </a:pathLst>
        </a:cu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0862E7-A483-4AAE-A95C-DF670EF121DE}">
      <dsp:nvSpPr>
        <dsp:cNvPr id="0" name=""/>
        <dsp:cNvSpPr/>
      </dsp:nvSpPr>
      <dsp:spPr>
        <a:xfrm>
          <a:off x="34140" y="1135759"/>
          <a:ext cx="91440" cy="34348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34881"/>
              </a:lnTo>
              <a:lnTo>
                <a:pt x="132107" y="3434881"/>
              </a:lnTo>
            </a:path>
          </a:pathLst>
        </a:cu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419369-437B-4B2A-8E55-8BB72AA99A39}">
      <dsp:nvSpPr>
        <dsp:cNvPr id="0" name=""/>
        <dsp:cNvSpPr/>
      </dsp:nvSpPr>
      <dsp:spPr>
        <a:xfrm>
          <a:off x="34140" y="1135759"/>
          <a:ext cx="91440" cy="26927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92733"/>
              </a:lnTo>
              <a:lnTo>
                <a:pt x="132107" y="2692733"/>
              </a:lnTo>
            </a:path>
          </a:pathLst>
        </a:cu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FF0554-429F-4FC5-8773-6D90BF316019}">
      <dsp:nvSpPr>
        <dsp:cNvPr id="0" name=""/>
        <dsp:cNvSpPr/>
      </dsp:nvSpPr>
      <dsp:spPr>
        <a:xfrm>
          <a:off x="34140" y="1135759"/>
          <a:ext cx="91440" cy="19505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50584"/>
              </a:lnTo>
              <a:lnTo>
                <a:pt x="132107" y="1950584"/>
              </a:lnTo>
            </a:path>
          </a:pathLst>
        </a:cu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459E47-3FA1-4F41-A9D8-E3BD1A80A2DA}">
      <dsp:nvSpPr>
        <dsp:cNvPr id="0" name=""/>
        <dsp:cNvSpPr/>
      </dsp:nvSpPr>
      <dsp:spPr>
        <a:xfrm>
          <a:off x="34140" y="1135759"/>
          <a:ext cx="91440" cy="12084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8436"/>
              </a:lnTo>
              <a:lnTo>
                <a:pt x="132107" y="1208436"/>
              </a:lnTo>
            </a:path>
          </a:pathLst>
        </a:cu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36E26D-C447-4965-9FFC-E4AE662A8576}">
      <dsp:nvSpPr>
        <dsp:cNvPr id="0" name=""/>
        <dsp:cNvSpPr/>
      </dsp:nvSpPr>
      <dsp:spPr>
        <a:xfrm>
          <a:off x="34140" y="1135759"/>
          <a:ext cx="91440" cy="4662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6288"/>
              </a:lnTo>
              <a:lnTo>
                <a:pt x="132107" y="466288"/>
              </a:lnTo>
            </a:path>
          </a:pathLst>
        </a:cu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AC48CD-1FDD-4B66-9BEF-E5361F969DE9}">
      <dsp:nvSpPr>
        <dsp:cNvPr id="0" name=""/>
        <dsp:cNvSpPr/>
      </dsp:nvSpPr>
      <dsp:spPr>
        <a:xfrm>
          <a:off x="399300" y="450652"/>
          <a:ext cx="2086724" cy="192006"/>
        </a:xfrm>
        <a:custGeom>
          <a:avLst/>
          <a:gdLst/>
          <a:ahLst/>
          <a:cxnLst/>
          <a:rect l="0" t="0" r="0" b="0"/>
          <a:pathLst>
            <a:path>
              <a:moveTo>
                <a:pt x="2086724" y="0"/>
              </a:moveTo>
              <a:lnTo>
                <a:pt x="2086724" y="97369"/>
              </a:lnTo>
              <a:lnTo>
                <a:pt x="0" y="97369"/>
              </a:lnTo>
              <a:lnTo>
                <a:pt x="0" y="192006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E2A929-900E-4E13-BAB9-921145AB43C4}">
      <dsp:nvSpPr>
        <dsp:cNvPr id="0" name=""/>
        <dsp:cNvSpPr/>
      </dsp:nvSpPr>
      <dsp:spPr>
        <a:xfrm>
          <a:off x="1644029" y="0"/>
          <a:ext cx="1683990" cy="450652"/>
        </a:xfrm>
        <a:prstGeom prst="rect">
          <a:avLst/>
        </a:prstGeom>
        <a:solidFill>
          <a:schemeClr val="bg2"/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i="1" kern="1200">
              <a:solidFill>
                <a:sysClr val="windowText" lastClr="000000"/>
              </a:solidFill>
            </a:rPr>
            <a:t>Co-CEO &amp;            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i="1" kern="1200">
              <a:solidFill>
                <a:sysClr val="windowText" lastClr="000000"/>
              </a:solidFill>
            </a:rPr>
            <a:t>President</a:t>
          </a:r>
        </a:p>
      </dsp:txBody>
      <dsp:txXfrm>
        <a:off x="1644029" y="0"/>
        <a:ext cx="1683990" cy="450652"/>
      </dsp:txXfrm>
    </dsp:sp>
    <dsp:sp modelId="{F93D81E8-D16A-47CE-86F1-2CB3DAD3A1B5}">
      <dsp:nvSpPr>
        <dsp:cNvPr id="0" name=""/>
        <dsp:cNvSpPr/>
      </dsp:nvSpPr>
      <dsp:spPr>
        <a:xfrm>
          <a:off x="0" y="642659"/>
          <a:ext cx="798601" cy="493099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1117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150" kern="1200">
              <a:solidFill>
                <a:sysClr val="windowText" lastClr="000000"/>
              </a:solidFill>
            </a:rPr>
            <a:t>CXO</a:t>
          </a:r>
        </a:p>
        <a:p>
          <a:pPr lvl="0" algn="ctr" defTabSz="51117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150" kern="1200">
              <a:solidFill>
                <a:sysClr val="windowText" lastClr="000000"/>
              </a:solidFill>
            </a:rPr>
            <a:t>(TBD)</a:t>
          </a:r>
        </a:p>
      </dsp:txBody>
      <dsp:txXfrm>
        <a:off x="0" y="642659"/>
        <a:ext cx="798601" cy="493099"/>
      </dsp:txXfrm>
    </dsp:sp>
    <dsp:sp modelId="{A762F2D5-2CE4-40C6-9EDA-F0232F4EDBFF}">
      <dsp:nvSpPr>
        <dsp:cNvPr id="0" name=""/>
        <dsp:cNvSpPr/>
      </dsp:nvSpPr>
      <dsp:spPr>
        <a:xfrm>
          <a:off x="166247" y="1325610"/>
          <a:ext cx="644054" cy="552874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VP External NY</a:t>
          </a:r>
        </a:p>
      </dsp:txBody>
      <dsp:txXfrm>
        <a:off x="166247" y="1325610"/>
        <a:ext cx="644054" cy="552874"/>
      </dsp:txXfrm>
    </dsp:sp>
    <dsp:sp modelId="{700688E4-197C-4DC8-A102-50803DF3A164}">
      <dsp:nvSpPr>
        <dsp:cNvPr id="0" name=""/>
        <dsp:cNvSpPr/>
      </dsp:nvSpPr>
      <dsp:spPr>
        <a:xfrm>
          <a:off x="166247" y="2067758"/>
          <a:ext cx="644054" cy="552874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VP External CT</a:t>
          </a:r>
        </a:p>
      </dsp:txBody>
      <dsp:txXfrm>
        <a:off x="166247" y="2067758"/>
        <a:ext cx="644054" cy="552874"/>
      </dsp:txXfrm>
    </dsp:sp>
    <dsp:sp modelId="{604B1044-E673-46E0-8584-EAB427461645}">
      <dsp:nvSpPr>
        <dsp:cNvPr id="0" name=""/>
        <dsp:cNvSpPr/>
      </dsp:nvSpPr>
      <dsp:spPr>
        <a:xfrm>
          <a:off x="166247" y="2809906"/>
          <a:ext cx="644054" cy="552874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Sr. Director Develop.</a:t>
          </a:r>
        </a:p>
      </dsp:txBody>
      <dsp:txXfrm>
        <a:off x="166247" y="2809906"/>
        <a:ext cx="644054" cy="552874"/>
      </dsp:txXfrm>
    </dsp:sp>
    <dsp:sp modelId="{70F4CBA1-177F-4F23-8EF5-57E0E5E6F0C5}">
      <dsp:nvSpPr>
        <dsp:cNvPr id="0" name=""/>
        <dsp:cNvSpPr/>
      </dsp:nvSpPr>
      <dsp:spPr>
        <a:xfrm>
          <a:off x="166247" y="3552055"/>
          <a:ext cx="644054" cy="552874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50" kern="1200">
              <a:solidFill>
                <a:sysClr val="windowText" lastClr="000000"/>
              </a:solidFill>
            </a:rPr>
            <a:t>Sr. Director, Expansion</a:t>
          </a:r>
          <a:endParaRPr lang="en-US" sz="900" kern="1200">
            <a:solidFill>
              <a:sysClr val="windowText" lastClr="000000"/>
            </a:solidFill>
          </a:endParaRPr>
        </a:p>
      </dsp:txBody>
      <dsp:txXfrm>
        <a:off x="166247" y="3552055"/>
        <a:ext cx="644054" cy="552874"/>
      </dsp:txXfrm>
    </dsp:sp>
    <dsp:sp modelId="{040225C0-497A-48FA-9DA1-81689B965B1F}">
      <dsp:nvSpPr>
        <dsp:cNvPr id="0" name=""/>
        <dsp:cNvSpPr/>
      </dsp:nvSpPr>
      <dsp:spPr>
        <a:xfrm>
          <a:off x="166247" y="4294203"/>
          <a:ext cx="644054" cy="552874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Director, Marketing</a:t>
          </a:r>
        </a:p>
      </dsp:txBody>
      <dsp:txXfrm>
        <a:off x="166247" y="4294203"/>
        <a:ext cx="644054" cy="552874"/>
      </dsp:txXfrm>
    </dsp:sp>
    <dsp:sp modelId="{4D3AE49A-FCAD-4301-B19E-37A23CE0C808}">
      <dsp:nvSpPr>
        <dsp:cNvPr id="0" name=""/>
        <dsp:cNvSpPr/>
      </dsp:nvSpPr>
      <dsp:spPr>
        <a:xfrm>
          <a:off x="166247" y="5036347"/>
          <a:ext cx="644054" cy="552874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Director, </a:t>
          </a:r>
          <a:r>
            <a:rPr lang="en-US" sz="900" kern="1200">
              <a:solidFill>
                <a:sysClr val="windowText" lastClr="000000"/>
              </a:solidFill>
            </a:rPr>
            <a:t>Partnerships</a:t>
          </a:r>
        </a:p>
      </dsp:txBody>
      <dsp:txXfrm>
        <a:off x="166247" y="5036347"/>
        <a:ext cx="644054" cy="552874"/>
      </dsp:txXfrm>
    </dsp:sp>
    <dsp:sp modelId="{85C03CC0-A4A9-43A5-A7E9-A17BAAF93C39}">
      <dsp:nvSpPr>
        <dsp:cNvPr id="0" name=""/>
        <dsp:cNvSpPr/>
      </dsp:nvSpPr>
      <dsp:spPr>
        <a:xfrm>
          <a:off x="789641" y="642659"/>
          <a:ext cx="798601" cy="493099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1117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150" kern="1200">
              <a:solidFill>
                <a:sysClr val="windowText" lastClr="000000"/>
              </a:solidFill>
            </a:rPr>
            <a:t>CTO</a:t>
          </a:r>
        </a:p>
        <a:p>
          <a:pPr lvl="0" algn="ctr" defTabSz="51117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150" kern="1200">
              <a:solidFill>
                <a:sysClr val="windowText" lastClr="000000"/>
              </a:solidFill>
            </a:rPr>
            <a:t>(Maia)</a:t>
          </a:r>
        </a:p>
      </dsp:txBody>
      <dsp:txXfrm>
        <a:off x="789641" y="642659"/>
        <a:ext cx="798601" cy="493099"/>
      </dsp:txXfrm>
    </dsp:sp>
    <dsp:sp modelId="{BEA88AE6-8C6C-4A73-90A1-8E545EFDC397}">
      <dsp:nvSpPr>
        <dsp:cNvPr id="0" name=""/>
        <dsp:cNvSpPr/>
      </dsp:nvSpPr>
      <dsp:spPr>
        <a:xfrm>
          <a:off x="989292" y="1325033"/>
          <a:ext cx="644054" cy="552874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VP Recruit</a:t>
          </a:r>
        </a:p>
      </dsp:txBody>
      <dsp:txXfrm>
        <a:off x="989292" y="1325033"/>
        <a:ext cx="644054" cy="552874"/>
      </dsp:txXfrm>
    </dsp:sp>
    <dsp:sp modelId="{68C5220A-140C-454C-80D9-51CF3FF2650C}">
      <dsp:nvSpPr>
        <dsp:cNvPr id="0" name=""/>
        <dsp:cNvSpPr/>
      </dsp:nvSpPr>
      <dsp:spPr>
        <a:xfrm>
          <a:off x="989292" y="2067758"/>
          <a:ext cx="644054" cy="552874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VP Leader Develop.</a:t>
          </a:r>
        </a:p>
      </dsp:txBody>
      <dsp:txXfrm>
        <a:off x="989292" y="2067758"/>
        <a:ext cx="644054" cy="552874"/>
      </dsp:txXfrm>
    </dsp:sp>
    <dsp:sp modelId="{6783EE32-0483-49D1-A198-8F7DBEF7D202}">
      <dsp:nvSpPr>
        <dsp:cNvPr id="0" name=""/>
        <dsp:cNvSpPr/>
      </dsp:nvSpPr>
      <dsp:spPr>
        <a:xfrm>
          <a:off x="989292" y="2809906"/>
          <a:ext cx="644054" cy="552874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Sr. Director Talent &amp; </a:t>
          </a:r>
          <a:r>
            <a:rPr lang="en-US" sz="950" kern="1200">
              <a:solidFill>
                <a:sysClr val="windowText" lastClr="000000"/>
              </a:solidFill>
            </a:rPr>
            <a:t>Eval (Sarah)</a:t>
          </a:r>
        </a:p>
      </dsp:txBody>
      <dsp:txXfrm>
        <a:off x="989292" y="2809906"/>
        <a:ext cx="644054" cy="552874"/>
      </dsp:txXfrm>
    </dsp:sp>
    <dsp:sp modelId="{3B882D45-3824-4B85-90C9-DC30102A847A}">
      <dsp:nvSpPr>
        <dsp:cNvPr id="0" name=""/>
        <dsp:cNvSpPr/>
      </dsp:nvSpPr>
      <dsp:spPr>
        <a:xfrm>
          <a:off x="989292" y="3552055"/>
          <a:ext cx="644054" cy="552874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Director, Human Capital </a:t>
          </a:r>
        </a:p>
      </dsp:txBody>
      <dsp:txXfrm>
        <a:off x="989292" y="3552055"/>
        <a:ext cx="644054" cy="552874"/>
      </dsp:txXfrm>
    </dsp:sp>
    <dsp:sp modelId="{31C81D62-5A94-467F-B975-E752D24B6F1B}">
      <dsp:nvSpPr>
        <dsp:cNvPr id="0" name=""/>
        <dsp:cNvSpPr/>
      </dsp:nvSpPr>
      <dsp:spPr>
        <a:xfrm>
          <a:off x="1611533" y="642659"/>
          <a:ext cx="798601" cy="493099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1117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150" kern="1200">
              <a:solidFill>
                <a:sysClr val="windowText" lastClr="000000"/>
              </a:solidFill>
            </a:rPr>
            <a:t>COO/CFO</a:t>
          </a:r>
        </a:p>
        <a:p>
          <a:pPr lvl="0" algn="ctr" defTabSz="51117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150" kern="1200">
              <a:solidFill>
                <a:sysClr val="windowText" lastClr="000000"/>
              </a:solidFill>
            </a:rPr>
            <a:t>(Max P.)</a:t>
          </a:r>
        </a:p>
      </dsp:txBody>
      <dsp:txXfrm>
        <a:off x="1611533" y="642659"/>
        <a:ext cx="798601" cy="493099"/>
      </dsp:txXfrm>
    </dsp:sp>
    <dsp:sp modelId="{768D76E5-DFA4-4FB7-BF39-086C3EF71270}">
      <dsp:nvSpPr>
        <dsp:cNvPr id="0" name=""/>
        <dsp:cNvSpPr/>
      </dsp:nvSpPr>
      <dsp:spPr>
        <a:xfrm>
          <a:off x="1811183" y="1325033"/>
          <a:ext cx="644054" cy="552874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VP Finance</a:t>
          </a:r>
        </a:p>
      </dsp:txBody>
      <dsp:txXfrm>
        <a:off x="1811183" y="1325033"/>
        <a:ext cx="644054" cy="552874"/>
      </dsp:txXfrm>
    </dsp:sp>
    <dsp:sp modelId="{45453E7D-5BD2-4933-A8D2-7BBEE454DB8D}">
      <dsp:nvSpPr>
        <dsp:cNvPr id="0" name=""/>
        <dsp:cNvSpPr/>
      </dsp:nvSpPr>
      <dsp:spPr>
        <a:xfrm>
          <a:off x="1811183" y="2067181"/>
          <a:ext cx="644054" cy="552874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VP,       School Ops</a:t>
          </a:r>
        </a:p>
      </dsp:txBody>
      <dsp:txXfrm>
        <a:off x="1811183" y="2067181"/>
        <a:ext cx="644054" cy="552874"/>
      </dsp:txXfrm>
    </dsp:sp>
    <dsp:sp modelId="{6AA8CAAC-91BF-4EFC-BC54-14AB2AD9C4B8}">
      <dsp:nvSpPr>
        <dsp:cNvPr id="0" name=""/>
        <dsp:cNvSpPr/>
      </dsp:nvSpPr>
      <dsp:spPr>
        <a:xfrm>
          <a:off x="1811183" y="2809330"/>
          <a:ext cx="644054" cy="552874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Director, Facilities</a:t>
          </a:r>
        </a:p>
      </dsp:txBody>
      <dsp:txXfrm>
        <a:off x="1811183" y="2809330"/>
        <a:ext cx="644054" cy="552874"/>
      </dsp:txXfrm>
    </dsp:sp>
    <dsp:sp modelId="{598C2407-E34A-48F7-AB71-597D51E0EF89}">
      <dsp:nvSpPr>
        <dsp:cNvPr id="0" name=""/>
        <dsp:cNvSpPr/>
      </dsp:nvSpPr>
      <dsp:spPr>
        <a:xfrm>
          <a:off x="2424555" y="642659"/>
          <a:ext cx="798601" cy="493099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1117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150" kern="1200">
              <a:solidFill>
                <a:sysClr val="windowText" lastClr="000000"/>
              </a:solidFill>
            </a:rPr>
            <a:t>CIO</a:t>
          </a:r>
        </a:p>
        <a:p>
          <a:pPr lvl="0" algn="ctr" defTabSz="51117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150" kern="1200">
              <a:solidFill>
                <a:sysClr val="windowText" lastClr="000000"/>
              </a:solidFill>
            </a:rPr>
            <a:t>(Harris)</a:t>
          </a:r>
        </a:p>
      </dsp:txBody>
      <dsp:txXfrm>
        <a:off x="2424555" y="642659"/>
        <a:ext cx="798601" cy="493099"/>
      </dsp:txXfrm>
    </dsp:sp>
    <dsp:sp modelId="{9A5C20EE-6F91-40B6-8D2C-B4488DBA976D}">
      <dsp:nvSpPr>
        <dsp:cNvPr id="0" name=""/>
        <dsp:cNvSpPr/>
      </dsp:nvSpPr>
      <dsp:spPr>
        <a:xfrm>
          <a:off x="2605152" y="1325033"/>
          <a:ext cx="644054" cy="552874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VP IT</a:t>
          </a:r>
        </a:p>
      </dsp:txBody>
      <dsp:txXfrm>
        <a:off x="2605152" y="1325033"/>
        <a:ext cx="644054" cy="552874"/>
      </dsp:txXfrm>
    </dsp:sp>
    <dsp:sp modelId="{AD8D0EFF-9E2D-4AEE-A485-A9EB90EC9E85}">
      <dsp:nvSpPr>
        <dsp:cNvPr id="0" name=""/>
        <dsp:cNvSpPr/>
      </dsp:nvSpPr>
      <dsp:spPr>
        <a:xfrm>
          <a:off x="2605152" y="2067181"/>
          <a:ext cx="644054" cy="552874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50" kern="1200">
              <a:solidFill>
                <a:sysClr val="windowText" lastClr="000000"/>
              </a:solidFill>
            </a:rPr>
            <a:t>VP,  Business Information Systems </a:t>
          </a:r>
        </a:p>
      </dsp:txBody>
      <dsp:txXfrm>
        <a:off x="2605152" y="2067181"/>
        <a:ext cx="644054" cy="552874"/>
      </dsp:txXfrm>
    </dsp:sp>
    <dsp:sp modelId="{E6CFA707-B143-43B7-B7F5-08A2AD0C2E99}">
      <dsp:nvSpPr>
        <dsp:cNvPr id="0" name=""/>
        <dsp:cNvSpPr/>
      </dsp:nvSpPr>
      <dsp:spPr>
        <a:xfrm>
          <a:off x="2618050" y="2809330"/>
          <a:ext cx="644054" cy="552874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Director, Data Strategy</a:t>
          </a:r>
        </a:p>
      </dsp:txBody>
      <dsp:txXfrm>
        <a:off x="2618050" y="2809330"/>
        <a:ext cx="644054" cy="552874"/>
      </dsp:txXfrm>
    </dsp:sp>
    <dsp:sp modelId="{914BC2D3-3869-40C6-B8D8-26EC879F810E}">
      <dsp:nvSpPr>
        <dsp:cNvPr id="0" name=""/>
        <dsp:cNvSpPr/>
      </dsp:nvSpPr>
      <dsp:spPr>
        <a:xfrm>
          <a:off x="4028212" y="1321838"/>
          <a:ext cx="723838" cy="552874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Chief of Staff (TBD)</a:t>
          </a:r>
        </a:p>
      </dsp:txBody>
      <dsp:txXfrm>
        <a:off x="4028212" y="1321838"/>
        <a:ext cx="723838" cy="552874"/>
      </dsp:txXfrm>
    </dsp:sp>
    <dsp:sp modelId="{B47D6950-5225-4992-9154-AC98D7C70DBE}">
      <dsp:nvSpPr>
        <dsp:cNvPr id="0" name=""/>
        <dsp:cNvSpPr/>
      </dsp:nvSpPr>
      <dsp:spPr>
        <a:xfrm>
          <a:off x="3279538" y="1323140"/>
          <a:ext cx="723838" cy="552874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>
              <a:solidFill>
                <a:sysClr val="windowText" lastClr="000000"/>
              </a:solidFill>
            </a:rPr>
            <a:t>VP, Teaching &amp; Learning</a:t>
          </a:r>
        </a:p>
      </dsp:txBody>
      <dsp:txXfrm>
        <a:off x="3279538" y="1323140"/>
        <a:ext cx="723838" cy="5528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E7DCC0BC8E345A0B63004E3D9771B" ma:contentTypeVersion="4" ma:contentTypeDescription="Create a new document." ma:contentTypeScope="" ma:versionID="0664dea18d67cf2aa826b03ec1d79aa1">
  <xsd:schema xmlns:xsd="http://www.w3.org/2001/XMLSchema" xmlns:xs="http://www.w3.org/2001/XMLSchema" xmlns:p="http://schemas.microsoft.com/office/2006/metadata/properties" xmlns:ns2="870d16f4-8048-4199-b7c0-9cbff46dc78c" xmlns:ns3="4e057819-0b9e-4654-ba9e-3dca848d228a" targetNamespace="http://schemas.microsoft.com/office/2006/metadata/properties" ma:root="true" ma:fieldsID="4c14568f36dfba4ee9fb520732b28a5a" ns2:_="" ns3:_="">
    <xsd:import namespace="870d16f4-8048-4199-b7c0-9cbff46dc78c"/>
    <xsd:import namespace="4e057819-0b9e-4654-ba9e-3dca848d22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ey_x0020_Area"/>
                <xsd:element ref="ns3:Description0" minOccurs="0"/>
                <xsd:element ref="ns3:Sub_x0020_Folder" minOccurs="0"/>
                <xsd:element ref="ns3:Sub_x0020_Folder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d16f4-8048-4199-b7c0-9cbff46dc7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57819-0b9e-4654-ba9e-3dca848d228a" elementFormDefault="qualified">
    <xsd:import namespace="http://schemas.microsoft.com/office/2006/documentManagement/types"/>
    <xsd:import namespace="http://schemas.microsoft.com/office/infopath/2007/PartnerControls"/>
    <xsd:element name="Key_x0020_Area" ma:index="11" ma:displayName="Key Area" ma:default="Decision Making Processes and Network-Schools Relationship" ma:format="Dropdown" ma:internalName="Key_x0020_Area">
      <xsd:simpleType>
        <xsd:restriction base="dms:Choice">
          <xsd:enumeration value="Decision Making Processes and Network-Schools Relationship"/>
          <xsd:enumeration value="Diversity and Inclusiveness"/>
          <xsd:enumeration value="Expansion Plan"/>
          <xsd:enumeration value="Internal Communications"/>
          <xsd:enumeration value="Knowledge Management"/>
          <xsd:enumeration value="Long Term Strategic Planning"/>
          <xsd:enumeration value="Operations"/>
          <xsd:enumeration value="Org Culture and Core Values"/>
          <xsd:enumeration value="Talent Strategy and Practices"/>
        </xsd:restriction>
      </xsd:simpleType>
    </xsd:element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Sub_x0020_Folder" ma:index="13" nillable="true" ma:displayName="Sub Folder" ma:internalName="Sub_x0020_Folder">
      <xsd:simpleType>
        <xsd:restriction base="dms:Text">
          <xsd:maxLength value="255"/>
        </xsd:restriction>
      </xsd:simpleType>
    </xsd:element>
    <xsd:element name="Sub_x0020_Folder_x0020_2" ma:index="14" nillable="true" ma:displayName="Sub Folder 2" ma:internalName="Sub_x0020_Folder_x0020_2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Folder xmlns="4e057819-0b9e-4654-ba9e-3dca848d228a">Org Charts</Sub_x0020_Folder>
    <Key_x0020_Area xmlns="4e057819-0b9e-4654-ba9e-3dca848d228a">Long Term Strategic Planning</Key_x0020_Area>
    <Description0 xmlns="4e057819-0b9e-4654-ba9e-3dca848d228a" xsi:nil="true"/>
    <Sub_x0020_Folder_x0020_2 xmlns="4e057819-0b9e-4654-ba9e-3dca848d228a" xsi:nil="true"/>
    <_dlc_DocId xmlns="870d16f4-8048-4199-b7c0-9cbff46dc78c">YRZUPVWUHWXA-68-202</_dlc_DocId>
    <_dlc_DocIdUrl xmlns="870d16f4-8048-4199-b7c0-9cbff46dc78c">
      <Url>https://manyminds.achievementfirst.org/PartnerExternal/_layouts/15/DocIdRedir.aspx?ID=YRZUPVWUHWXA-68-202</Url>
      <Description>YRZUPVWUHWXA-68-202</Description>
    </_dlc_DocIdUrl>
  </documentManagement>
</p:properties>
</file>

<file path=customXml/itemProps1.xml><?xml version="1.0" encoding="utf-8"?>
<ds:datastoreItem xmlns:ds="http://schemas.openxmlformats.org/officeDocument/2006/customXml" ds:itemID="{4BA21ECE-7C4E-4E90-A047-E26ED8F4198D}"/>
</file>

<file path=customXml/itemProps2.xml><?xml version="1.0" encoding="utf-8"?>
<ds:datastoreItem xmlns:ds="http://schemas.openxmlformats.org/officeDocument/2006/customXml" ds:itemID="{2F143503-1996-43BB-94FF-A4848F3BDEAF}"/>
</file>

<file path=customXml/itemProps3.xml><?xml version="1.0" encoding="utf-8"?>
<ds:datastoreItem xmlns:ds="http://schemas.openxmlformats.org/officeDocument/2006/customXml" ds:itemID="{9A8747C4-5E22-44AE-834C-D15C20FCA2AD}"/>
</file>

<file path=customXml/itemProps4.xml><?xml version="1.0" encoding="utf-8"?>
<ds:datastoreItem xmlns:ds="http://schemas.openxmlformats.org/officeDocument/2006/customXml" ds:itemID="{2B562B23-8864-41B8-8FD0-7367C567BF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Achievement First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Achievement First Org Structure</dc:title>
  <dc:subject/>
  <dc:creator>NedginePaul</dc:creator>
  <cp:keywords/>
  <dc:description/>
  <cp:lastModifiedBy>Administrator</cp:lastModifiedBy>
  <cp:revision>2</cp:revision>
  <cp:lastPrinted>2011-02-01T17:35:00Z</cp:lastPrinted>
  <dcterms:created xsi:type="dcterms:W3CDTF">2014-04-02T13:34:00Z</dcterms:created>
  <dcterms:modified xsi:type="dcterms:W3CDTF">2014-04-02T13:34:00Z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0x01010039AE7DCC0BC8E345A0B63004E3D9771B</vt:lpwstr>
  </property>
  <property fmtid="{D5CDD505-2E9C-101B-9397-08002B2CF9AE}" pid="3" name="_dlc_DocIdItemGuid">
    <vt:lpwstr>28c4c093-b0a5-4544-ad74-b13cb33dd51d</vt:lpwstr>
  </property>
</Properties>
</file>